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أدوية الإقلاع عن التدخين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أدوية الإقلاع عن التدخين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توفير أدوية الإقلاع عن التدخين ضمن مجال صحي وتأهيلي،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توفير أدوية الإقلاع عن التدخين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توفير أدوية الإقلاع عن التدخين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