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الأرامل والمطلقات (زكاة)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