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كفالة الأرامل والمطلقات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opp-067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كفالة الأرامل والمطلقات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كفالة الأرامل والمطلقات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كفالة الأرامل والمطلقات (زكاة)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