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تأهيل وتدريب ذوي الإعاقة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تأهيل وتدريب ذوي الإعاقة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تأهيل وتدريب ذوي الإعاقة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تأهيل وتدريب ذوي الإعاقة (زكاة)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