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تأهيل وتدريب ذوي الإعاقة (زكاة)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