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كسوة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كسوة (زكاة)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