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AC404" w14:textId="4F4F106B" w:rsidR="00960A42" w:rsidRDefault="00960A42" w:rsidP="00960A42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GCIS 12</w:t>
      </w:r>
      <w:r w:rsidR="00857E8A">
        <w:rPr>
          <w:rFonts w:eastAsia="Times New Roman"/>
        </w:rPr>
        <w:t>4</w:t>
      </w:r>
      <w:r>
        <w:rPr>
          <w:rFonts w:eastAsia="Times New Roman"/>
        </w:rPr>
        <w:t xml:space="preserve"> – </w:t>
      </w:r>
      <w:r w:rsidR="009D09BF">
        <w:rPr>
          <w:rFonts w:eastAsia="Times New Roman"/>
        </w:rPr>
        <w:t>Midterm 3</w:t>
      </w:r>
      <w:r>
        <w:rPr>
          <w:rFonts w:eastAsia="Times New Roman"/>
        </w:rPr>
        <w:t xml:space="preserve"> Exam</w:t>
      </w:r>
    </w:p>
    <w:p w14:paraId="2EAA7B4B" w14:textId="77777777" w:rsidR="00960A42" w:rsidRDefault="00960A42" w:rsidP="00960A42"/>
    <w:p w14:paraId="48BF2FE0" w14:textId="7666140E" w:rsidR="00960A42" w:rsidRPr="00960A42" w:rsidRDefault="00960A42" w:rsidP="00960A42">
      <w:pPr>
        <w:pStyle w:val="Heading3"/>
      </w:pPr>
      <w:r>
        <w:t>Name: _______________________________</w:t>
      </w:r>
      <w:r w:rsidR="00FC1FF3">
        <w:t xml:space="preserve">          Last Commit Time: __________</w:t>
      </w:r>
    </w:p>
    <w:p w14:paraId="405C095C" w14:textId="7465D857" w:rsidR="00BF3D60" w:rsidRDefault="00BF3D60" w:rsidP="006F32F3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Question 1 – </w:t>
      </w:r>
      <w:r w:rsidR="009D09BF" w:rsidRPr="009D09BF">
        <w:rPr>
          <w:rFonts w:eastAsia="Times New Roman"/>
        </w:rPr>
        <w:t xml:space="preserve">Java Socket Client Implementation </w:t>
      </w:r>
      <w:r w:rsidR="00DC6F79">
        <w:rPr>
          <w:rFonts w:eastAsia="Times New Roman"/>
        </w:rPr>
        <w:t>(</w:t>
      </w:r>
      <w:r w:rsidR="007F71FD">
        <w:rPr>
          <w:rFonts w:eastAsia="Times New Roman"/>
        </w:rPr>
        <w:t>4</w:t>
      </w:r>
      <w:r w:rsidR="00DC6F79">
        <w:rPr>
          <w:rFonts w:eastAsia="Times New Roman"/>
        </w:rPr>
        <w:t>0)</w:t>
      </w:r>
    </w:p>
    <w:p w14:paraId="0BC29F7E" w14:textId="77777777" w:rsidR="009D09BF" w:rsidRDefault="009D09BF" w:rsidP="009D09BF">
      <w:pPr>
        <w:spacing w:after="0"/>
      </w:pPr>
    </w:p>
    <w:p w14:paraId="446D58B3" w14:textId="1A21DB81" w:rsidR="009D09BF" w:rsidRDefault="009D09BF" w:rsidP="009D09BF">
      <w:pPr>
        <w:spacing w:after="0"/>
      </w:pPr>
      <w:r>
        <w:t xml:space="preserve">You </w:t>
      </w:r>
      <w:proofErr w:type="gramStart"/>
      <w:r>
        <w:t>are provided</w:t>
      </w:r>
      <w:proofErr w:type="gramEnd"/>
      <w:r>
        <w:t xml:space="preserve"> with a running server application (Server) that listens </w:t>
      </w:r>
      <w:proofErr w:type="gramStart"/>
      <w:r>
        <w:t>on</w:t>
      </w:r>
      <w:proofErr w:type="gramEnd"/>
      <w:r>
        <w:t xml:space="preserve"> port 12345. The server behaves as follows:</w:t>
      </w:r>
    </w:p>
    <w:p w14:paraId="31F0A026" w14:textId="77777777" w:rsidR="009D09BF" w:rsidRDefault="009D09BF" w:rsidP="009D09BF">
      <w:pPr>
        <w:spacing w:after="0"/>
      </w:pPr>
    </w:p>
    <w:p w14:paraId="773C9277" w14:textId="77777777" w:rsidR="009D09BF" w:rsidRPr="009D09BF" w:rsidRDefault="009D09BF" w:rsidP="009D09BF">
      <w:pPr>
        <w:spacing w:after="0"/>
        <w:rPr>
          <w:b/>
          <w:bCs/>
        </w:rPr>
      </w:pPr>
      <w:r w:rsidRPr="009D09BF">
        <w:rPr>
          <w:b/>
          <w:bCs/>
        </w:rPr>
        <w:t>Server Behavior</w:t>
      </w:r>
    </w:p>
    <w:p w14:paraId="69CBD611" w14:textId="77777777" w:rsidR="009D09BF" w:rsidRDefault="009D09BF" w:rsidP="009D09BF">
      <w:pPr>
        <w:pStyle w:val="ListParagraph"/>
        <w:numPr>
          <w:ilvl w:val="0"/>
          <w:numId w:val="20"/>
        </w:numPr>
        <w:spacing w:after="0"/>
        <w:ind w:left="360"/>
      </w:pPr>
      <w:r>
        <w:t>The server accepts connections from multiple clients (concurrent connections supported).</w:t>
      </w:r>
    </w:p>
    <w:p w14:paraId="4BE02750" w14:textId="77777777" w:rsidR="009D09BF" w:rsidRDefault="009D09BF" w:rsidP="009D09BF">
      <w:pPr>
        <w:pStyle w:val="ListParagraph"/>
        <w:numPr>
          <w:ilvl w:val="0"/>
          <w:numId w:val="20"/>
        </w:numPr>
        <w:spacing w:after="0"/>
        <w:ind w:left="360"/>
      </w:pPr>
      <w:r>
        <w:t>For each connected client:</w:t>
      </w:r>
    </w:p>
    <w:p w14:paraId="7150F96F" w14:textId="77777777" w:rsidR="009D09BF" w:rsidRDefault="009D09BF" w:rsidP="009D09BF">
      <w:pPr>
        <w:pStyle w:val="ListParagraph"/>
        <w:numPr>
          <w:ilvl w:val="0"/>
          <w:numId w:val="20"/>
        </w:numPr>
        <w:spacing w:after="0"/>
      </w:pPr>
      <w:r>
        <w:t>It continuously reads string input sent by the client.</w:t>
      </w:r>
    </w:p>
    <w:p w14:paraId="4A7DFB34" w14:textId="77777777" w:rsidR="009D09BF" w:rsidRDefault="009D09BF" w:rsidP="009D09BF">
      <w:pPr>
        <w:pStyle w:val="ListParagraph"/>
        <w:numPr>
          <w:ilvl w:val="0"/>
          <w:numId w:val="20"/>
        </w:numPr>
        <w:spacing w:after="0"/>
      </w:pPr>
      <w:r>
        <w:t xml:space="preserve">Input </w:t>
      </w:r>
      <w:proofErr w:type="gramStart"/>
      <w:r>
        <w:t>is read</w:t>
      </w:r>
      <w:proofErr w:type="gramEnd"/>
      <w:r>
        <w:t xml:space="preserve"> line-by-line.</w:t>
      </w:r>
    </w:p>
    <w:p w14:paraId="5E1AD8AC" w14:textId="77777777" w:rsidR="009D09BF" w:rsidRDefault="009D09BF" w:rsidP="009D09BF">
      <w:pPr>
        <w:pStyle w:val="ListParagraph"/>
        <w:numPr>
          <w:ilvl w:val="0"/>
          <w:numId w:val="20"/>
        </w:numPr>
        <w:spacing w:after="0"/>
      </w:pPr>
      <w:r>
        <w:t>When the client sends "</w:t>
      </w:r>
      <w:r w:rsidRPr="009D09BF">
        <w:rPr>
          <w:b/>
          <w:bCs/>
        </w:rPr>
        <w:t>EXIT</w:t>
      </w:r>
      <w:r>
        <w:t>" (case-insensitive), the server stops reading input.</w:t>
      </w:r>
    </w:p>
    <w:p w14:paraId="46F73612" w14:textId="77777777" w:rsidR="009D09BF" w:rsidRDefault="009D09BF" w:rsidP="009D09BF">
      <w:pPr>
        <w:pStyle w:val="ListParagraph"/>
        <w:numPr>
          <w:ilvl w:val="0"/>
          <w:numId w:val="20"/>
        </w:numPr>
        <w:spacing w:after="0"/>
      </w:pPr>
      <w:r>
        <w:t>The server then sends two lines of response back to the client:</w:t>
      </w:r>
    </w:p>
    <w:p w14:paraId="17D295A0" w14:textId="77777777" w:rsidR="009D09BF" w:rsidRDefault="009D09BF" w:rsidP="009D09BF">
      <w:pPr>
        <w:pStyle w:val="ListParagraph"/>
        <w:numPr>
          <w:ilvl w:val="1"/>
          <w:numId w:val="20"/>
        </w:numPr>
        <w:spacing w:after="0"/>
      </w:pPr>
      <w:r>
        <w:t xml:space="preserve">A single string containing all previously received inputs, concatenated using commas, </w:t>
      </w:r>
    </w:p>
    <w:p w14:paraId="4356DAC5" w14:textId="77777777" w:rsidR="009D09BF" w:rsidRDefault="009D09BF" w:rsidP="009D09BF">
      <w:pPr>
        <w:pStyle w:val="ListParagraph"/>
        <w:numPr>
          <w:ilvl w:val="1"/>
          <w:numId w:val="20"/>
        </w:numPr>
        <w:spacing w:after="0"/>
      </w:pPr>
      <w:r>
        <w:t xml:space="preserve">The total number of messages received (excluding "EXIT"), </w:t>
      </w:r>
    </w:p>
    <w:p w14:paraId="14E2267C" w14:textId="2E3A1041" w:rsidR="009D09BF" w:rsidRDefault="009D09BF" w:rsidP="009D09BF">
      <w:pPr>
        <w:pStyle w:val="ListParagraph"/>
        <w:numPr>
          <w:ilvl w:val="1"/>
          <w:numId w:val="20"/>
        </w:numPr>
        <w:spacing w:after="0"/>
      </w:pPr>
      <w:r>
        <w:t>Response format:</w:t>
      </w:r>
    </w:p>
    <w:p w14:paraId="51C2EDB8" w14:textId="77777777" w:rsidR="009D09BF" w:rsidRDefault="009D09BF" w:rsidP="009D09BF">
      <w:pPr>
        <w:pStyle w:val="ListParagraph"/>
        <w:numPr>
          <w:ilvl w:val="2"/>
          <w:numId w:val="20"/>
        </w:numPr>
        <w:spacing w:after="0"/>
      </w:pPr>
      <w:r>
        <w:t>MESSAGE: &lt;concatenated input separated by commas ,&gt;</w:t>
      </w:r>
    </w:p>
    <w:p w14:paraId="3E268CF4" w14:textId="77777777" w:rsidR="009D09BF" w:rsidRDefault="009D09BF" w:rsidP="009D09BF">
      <w:pPr>
        <w:pStyle w:val="ListParagraph"/>
        <w:numPr>
          <w:ilvl w:val="2"/>
          <w:numId w:val="20"/>
        </w:numPr>
        <w:spacing w:after="0"/>
      </w:pPr>
      <w:r>
        <w:t>TOTAL MESSAGE RECEIVED: &lt;number&gt;</w:t>
      </w:r>
    </w:p>
    <w:p w14:paraId="67FA2FB3" w14:textId="77777777" w:rsidR="009D09BF" w:rsidRDefault="009D09BF" w:rsidP="009D09BF">
      <w:pPr>
        <w:spacing w:after="0"/>
      </w:pPr>
    </w:p>
    <w:p w14:paraId="0404D5AD" w14:textId="332EACE1" w:rsidR="009D09BF" w:rsidRPr="009D09BF" w:rsidRDefault="009D09BF" w:rsidP="009D09BF">
      <w:pPr>
        <w:spacing w:after="0"/>
        <w:rPr>
          <w:b/>
          <w:bCs/>
          <w:sz w:val="24"/>
          <w:szCs w:val="24"/>
        </w:rPr>
      </w:pPr>
      <w:r w:rsidRPr="009D09BF">
        <w:rPr>
          <w:b/>
          <w:bCs/>
          <w:sz w:val="24"/>
          <w:szCs w:val="24"/>
        </w:rPr>
        <w:t>Your Task</w:t>
      </w:r>
    </w:p>
    <w:p w14:paraId="4885F3B0" w14:textId="77777777" w:rsidR="009D09BF" w:rsidRDefault="009D09BF" w:rsidP="009D09BF">
      <w:pPr>
        <w:spacing w:after="0"/>
      </w:pPr>
    </w:p>
    <w:p w14:paraId="55E2765C" w14:textId="77777777" w:rsidR="009D09BF" w:rsidRDefault="009D09BF" w:rsidP="009D09BF">
      <w:pPr>
        <w:spacing w:after="0"/>
      </w:pPr>
      <w:r>
        <w:t>Write a Java client application that performs the following:</w:t>
      </w:r>
    </w:p>
    <w:p w14:paraId="6BE395F0" w14:textId="77777777" w:rsidR="009D09BF" w:rsidRDefault="009D09BF" w:rsidP="009D09BF">
      <w:pPr>
        <w:spacing w:after="0"/>
      </w:pPr>
    </w:p>
    <w:p w14:paraId="5442A106" w14:textId="6F9A66F8" w:rsidR="0070043A" w:rsidRDefault="0070043A" w:rsidP="009D09BF">
      <w:pPr>
        <w:pStyle w:val="ListParagraph"/>
        <w:numPr>
          <w:ilvl w:val="0"/>
          <w:numId w:val="21"/>
        </w:numPr>
        <w:spacing w:after="0"/>
      </w:pPr>
      <w:r>
        <w:t>Execute Server code and ensure that it is running.</w:t>
      </w:r>
    </w:p>
    <w:p w14:paraId="14FC1552" w14:textId="2BB83128" w:rsidR="009D09BF" w:rsidRDefault="009D09BF" w:rsidP="009D09BF">
      <w:pPr>
        <w:pStyle w:val="ListParagraph"/>
        <w:numPr>
          <w:ilvl w:val="0"/>
          <w:numId w:val="21"/>
        </w:numPr>
        <w:spacing w:after="0"/>
      </w:pPr>
      <w:r>
        <w:t>Connect to the server using:</w:t>
      </w:r>
    </w:p>
    <w:p w14:paraId="25CAAB74" w14:textId="77777777" w:rsidR="009D09BF" w:rsidRDefault="009D09BF" w:rsidP="009D09BF">
      <w:pPr>
        <w:pStyle w:val="ListParagraph"/>
        <w:numPr>
          <w:ilvl w:val="0"/>
          <w:numId w:val="22"/>
        </w:numPr>
        <w:spacing w:after="0"/>
      </w:pPr>
      <w:r>
        <w:t>Host: localhost</w:t>
      </w:r>
    </w:p>
    <w:p w14:paraId="6B20519C" w14:textId="77777777" w:rsidR="009D09BF" w:rsidRDefault="009D09BF" w:rsidP="009D09BF">
      <w:pPr>
        <w:pStyle w:val="ListParagraph"/>
        <w:numPr>
          <w:ilvl w:val="0"/>
          <w:numId w:val="22"/>
        </w:numPr>
        <w:spacing w:after="0"/>
      </w:pPr>
      <w:r>
        <w:t>Port: 12345</w:t>
      </w:r>
    </w:p>
    <w:p w14:paraId="51E7D105" w14:textId="77777777" w:rsidR="009D09BF" w:rsidRDefault="009D09BF" w:rsidP="009D09BF">
      <w:pPr>
        <w:spacing w:after="0"/>
      </w:pPr>
    </w:p>
    <w:p w14:paraId="454A96B1" w14:textId="77777777" w:rsidR="009D09BF" w:rsidRDefault="009D09BF" w:rsidP="009D09BF">
      <w:pPr>
        <w:pStyle w:val="ListParagraph"/>
        <w:numPr>
          <w:ilvl w:val="0"/>
          <w:numId w:val="21"/>
        </w:numPr>
        <w:spacing w:after="0"/>
      </w:pPr>
      <w:r>
        <w:t>Continuously prompt the user using the exact message:</w:t>
      </w:r>
    </w:p>
    <w:p w14:paraId="30F6D362" w14:textId="77777777" w:rsidR="009D09BF" w:rsidRDefault="009D09BF" w:rsidP="009D09BF">
      <w:pPr>
        <w:pStyle w:val="ListParagraph"/>
        <w:numPr>
          <w:ilvl w:val="0"/>
          <w:numId w:val="23"/>
        </w:numPr>
        <w:spacing w:after="0"/>
      </w:pPr>
      <w:r>
        <w:t>Either enter a value or Type EXIT to end:</w:t>
      </w:r>
    </w:p>
    <w:p w14:paraId="08182847" w14:textId="77777777" w:rsidR="009D09BF" w:rsidRDefault="009D09BF" w:rsidP="009D09BF">
      <w:pPr>
        <w:pStyle w:val="ListParagraph"/>
        <w:numPr>
          <w:ilvl w:val="0"/>
          <w:numId w:val="21"/>
        </w:numPr>
        <w:spacing w:after="0"/>
      </w:pPr>
      <w:r>
        <w:t>For each user input:</w:t>
      </w:r>
    </w:p>
    <w:p w14:paraId="21CDDED2" w14:textId="77777777" w:rsidR="009D09BF" w:rsidRDefault="009D09BF" w:rsidP="009D09BF">
      <w:pPr>
        <w:pStyle w:val="ListParagraph"/>
        <w:numPr>
          <w:ilvl w:val="0"/>
          <w:numId w:val="23"/>
        </w:numPr>
        <w:spacing w:after="0"/>
      </w:pPr>
      <w:r>
        <w:t>Send the input to the server.</w:t>
      </w:r>
    </w:p>
    <w:p w14:paraId="71E9EC83" w14:textId="77777777" w:rsidR="009D09BF" w:rsidRDefault="009D09BF" w:rsidP="009D09BF">
      <w:pPr>
        <w:pStyle w:val="ListParagraph"/>
        <w:numPr>
          <w:ilvl w:val="0"/>
          <w:numId w:val="23"/>
        </w:numPr>
        <w:spacing w:after="0"/>
      </w:pPr>
      <w:r>
        <w:t>Continue until the user enters "EXIT" (case-insensitive).</w:t>
      </w:r>
    </w:p>
    <w:p w14:paraId="36234FB5" w14:textId="77777777" w:rsidR="009D09BF" w:rsidRDefault="009D09BF" w:rsidP="009D09BF">
      <w:pPr>
        <w:pStyle w:val="ListParagraph"/>
        <w:numPr>
          <w:ilvl w:val="0"/>
          <w:numId w:val="21"/>
        </w:numPr>
        <w:spacing w:after="0"/>
      </w:pPr>
      <w:r>
        <w:t>After sending "EXIT":</w:t>
      </w:r>
    </w:p>
    <w:p w14:paraId="03B59ECF" w14:textId="77777777" w:rsidR="009D09BF" w:rsidRDefault="009D09BF" w:rsidP="009D09BF">
      <w:pPr>
        <w:pStyle w:val="ListParagraph"/>
        <w:numPr>
          <w:ilvl w:val="0"/>
          <w:numId w:val="24"/>
        </w:numPr>
        <w:spacing w:after="0"/>
      </w:pPr>
      <w:r>
        <w:t>Read all responses sent by the server.</w:t>
      </w:r>
    </w:p>
    <w:p w14:paraId="699A2CAF" w14:textId="77777777" w:rsidR="009D09BF" w:rsidRDefault="009D09BF" w:rsidP="009D09BF">
      <w:pPr>
        <w:pStyle w:val="ListParagraph"/>
        <w:numPr>
          <w:ilvl w:val="0"/>
          <w:numId w:val="24"/>
        </w:numPr>
        <w:spacing w:after="0"/>
      </w:pPr>
      <w:r>
        <w:lastRenderedPageBreak/>
        <w:t>Display each line of the server response to the console.</w:t>
      </w:r>
    </w:p>
    <w:p w14:paraId="5AB12C56" w14:textId="77777777" w:rsidR="009D09BF" w:rsidRDefault="009D09BF" w:rsidP="009D09BF">
      <w:pPr>
        <w:pStyle w:val="ListParagraph"/>
        <w:numPr>
          <w:ilvl w:val="0"/>
          <w:numId w:val="21"/>
        </w:numPr>
        <w:spacing w:after="0"/>
      </w:pPr>
      <w:r>
        <w:t>Properly close all resources:</w:t>
      </w:r>
    </w:p>
    <w:p w14:paraId="59FEB542" w14:textId="77777777" w:rsidR="009D09BF" w:rsidRDefault="009D09BF" w:rsidP="009D09BF">
      <w:pPr>
        <w:pStyle w:val="ListParagraph"/>
        <w:numPr>
          <w:ilvl w:val="0"/>
          <w:numId w:val="25"/>
        </w:numPr>
        <w:spacing w:after="0"/>
      </w:pPr>
      <w:r>
        <w:t>Socket</w:t>
      </w:r>
    </w:p>
    <w:p w14:paraId="1B7C92E6" w14:textId="77777777" w:rsidR="009D09BF" w:rsidRDefault="009D09BF" w:rsidP="009D09BF">
      <w:pPr>
        <w:pStyle w:val="ListParagraph"/>
        <w:numPr>
          <w:ilvl w:val="0"/>
          <w:numId w:val="25"/>
        </w:numPr>
        <w:spacing w:after="0"/>
      </w:pPr>
      <w:r>
        <w:t>Input/output streams</w:t>
      </w:r>
    </w:p>
    <w:p w14:paraId="151C46F1" w14:textId="77777777" w:rsidR="009D09BF" w:rsidRDefault="009D09BF" w:rsidP="009D09BF">
      <w:pPr>
        <w:spacing w:after="0"/>
      </w:pPr>
    </w:p>
    <w:p w14:paraId="78DA46AB" w14:textId="77777777" w:rsidR="009D09BF" w:rsidRPr="009D09BF" w:rsidRDefault="009D09BF" w:rsidP="009D09BF">
      <w:pPr>
        <w:spacing w:after="0"/>
        <w:rPr>
          <w:b/>
          <w:bCs/>
        </w:rPr>
      </w:pPr>
      <w:r w:rsidRPr="009D09BF">
        <w:rPr>
          <w:b/>
          <w:bCs/>
        </w:rPr>
        <w:t>Sample Interaction</w:t>
      </w:r>
    </w:p>
    <w:p w14:paraId="68D5F405" w14:textId="77777777" w:rsidR="009D09BF" w:rsidRDefault="009D09BF" w:rsidP="009D09BF">
      <w:pPr>
        <w:spacing w:after="0"/>
      </w:pPr>
    </w:p>
    <w:p w14:paraId="72FF6537" w14:textId="77777777" w:rsidR="009D09BF" w:rsidRDefault="009D09BF" w:rsidP="009D09BF">
      <w:pPr>
        <w:spacing w:after="0"/>
      </w:pPr>
      <w:r>
        <w:t>Enter a value or Type EXIT to end: Hello</w:t>
      </w:r>
    </w:p>
    <w:p w14:paraId="4ADAE36B" w14:textId="77777777" w:rsidR="009D09BF" w:rsidRDefault="009D09BF" w:rsidP="009D09BF">
      <w:pPr>
        <w:spacing w:after="0"/>
      </w:pPr>
      <w:r>
        <w:t>Enter a value or Type EXIT to end: World</w:t>
      </w:r>
    </w:p>
    <w:p w14:paraId="4A536433" w14:textId="77777777" w:rsidR="009D09BF" w:rsidRDefault="009D09BF" w:rsidP="009D09BF">
      <w:pPr>
        <w:spacing w:after="0"/>
      </w:pPr>
      <w:r>
        <w:t>Enter a value or Type EXIT to end: Java</w:t>
      </w:r>
    </w:p>
    <w:p w14:paraId="7C37DAAE" w14:textId="77777777" w:rsidR="009D09BF" w:rsidRDefault="009D09BF" w:rsidP="009D09BF">
      <w:pPr>
        <w:spacing w:after="0"/>
      </w:pPr>
      <w:r>
        <w:t>Enter value or Type EXIT to end: EXIT</w:t>
      </w:r>
    </w:p>
    <w:p w14:paraId="05CD4378" w14:textId="77777777" w:rsidR="009D09BF" w:rsidRPr="009D09BF" w:rsidRDefault="009D09BF" w:rsidP="009D09BF">
      <w:pPr>
        <w:spacing w:after="0"/>
        <w:rPr>
          <w:b/>
          <w:bCs/>
        </w:rPr>
      </w:pPr>
      <w:r w:rsidRPr="009D09BF">
        <w:rPr>
          <w:b/>
          <w:bCs/>
        </w:rPr>
        <w:t xml:space="preserve">MESSAGE: </w:t>
      </w:r>
      <w:proofErr w:type="spellStart"/>
      <w:r w:rsidRPr="009D09BF">
        <w:rPr>
          <w:b/>
          <w:bCs/>
        </w:rPr>
        <w:t>Hello,World,Java</w:t>
      </w:r>
      <w:proofErr w:type="spellEnd"/>
    </w:p>
    <w:p w14:paraId="460ED03F" w14:textId="2EA2089E" w:rsidR="00144C87" w:rsidRPr="009D09BF" w:rsidRDefault="009D09BF" w:rsidP="009D09BF">
      <w:pPr>
        <w:spacing w:after="0"/>
        <w:rPr>
          <w:b/>
          <w:bCs/>
        </w:rPr>
      </w:pPr>
      <w:r w:rsidRPr="009D09BF">
        <w:rPr>
          <w:b/>
          <w:bCs/>
        </w:rPr>
        <w:t>TOTAL MESSAGE RECEIVED: 3</w:t>
      </w:r>
    </w:p>
    <w:p w14:paraId="184EAB4B" w14:textId="77777777" w:rsidR="009D09BF" w:rsidRDefault="009D09BF" w:rsidP="009D09BF"/>
    <w:p w14:paraId="15AA4A84" w14:textId="77777777" w:rsidR="00885332" w:rsidRDefault="00885332">
      <w:pPr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</w:pPr>
      <w:r>
        <w:rPr>
          <w:rFonts w:eastAsia="Times New Roman"/>
        </w:rPr>
        <w:br w:type="page"/>
      </w:r>
    </w:p>
    <w:p w14:paraId="5F70FC26" w14:textId="549AA607" w:rsidR="004C5661" w:rsidRDefault="004C5661" w:rsidP="004C5661">
      <w:pPr>
        <w:pStyle w:val="Heading1"/>
      </w:pPr>
      <w:r>
        <w:rPr>
          <w:rFonts w:eastAsia="Times New Roman"/>
        </w:rPr>
        <w:lastRenderedPageBreak/>
        <w:t xml:space="preserve">Question 2 – </w:t>
      </w:r>
      <w:r w:rsidR="004048C0" w:rsidRPr="004048C0">
        <w:t xml:space="preserve">Multithreading with Coordination (Java) </w:t>
      </w:r>
      <w:r w:rsidR="00DC6F79">
        <w:t>(</w:t>
      </w:r>
      <w:r w:rsidR="007F71FD">
        <w:t>4</w:t>
      </w:r>
      <w:r w:rsidR="00DC6F79">
        <w:t>0)</w:t>
      </w:r>
    </w:p>
    <w:p w14:paraId="72D64710" w14:textId="77777777" w:rsidR="004048C0" w:rsidRDefault="004048C0" w:rsidP="004048C0"/>
    <w:p w14:paraId="1C9E823F" w14:textId="177B5E1D" w:rsidR="004048C0" w:rsidRDefault="004048C0" w:rsidP="004048C0">
      <w:r>
        <w:t>A system needs to process N independent tasks.</w:t>
      </w:r>
    </w:p>
    <w:p w14:paraId="3C35F60E" w14:textId="77777777" w:rsidR="004048C0" w:rsidRPr="004048C0" w:rsidRDefault="004048C0" w:rsidP="004048C0">
      <w:pPr>
        <w:rPr>
          <w:b/>
          <w:bCs/>
        </w:rPr>
      </w:pPr>
      <w:r w:rsidRPr="004048C0">
        <w:rPr>
          <w:b/>
          <w:bCs/>
        </w:rPr>
        <w:t>Each task:</w:t>
      </w:r>
    </w:p>
    <w:p w14:paraId="4E4168DF" w14:textId="77777777" w:rsidR="004048C0" w:rsidRDefault="004048C0" w:rsidP="004048C0">
      <w:pPr>
        <w:pStyle w:val="ListParagraph"/>
        <w:numPr>
          <w:ilvl w:val="0"/>
          <w:numId w:val="26"/>
        </w:numPr>
      </w:pPr>
      <w:r>
        <w:t>Runs in its own thread</w:t>
      </w:r>
    </w:p>
    <w:p w14:paraId="3E6122BB" w14:textId="77777777" w:rsidR="004048C0" w:rsidRDefault="004048C0" w:rsidP="004048C0">
      <w:pPr>
        <w:pStyle w:val="ListParagraph"/>
        <w:numPr>
          <w:ilvl w:val="0"/>
          <w:numId w:val="26"/>
        </w:numPr>
      </w:pPr>
      <w:r>
        <w:t xml:space="preserve">Takes a random amount of time (simulate using </w:t>
      </w:r>
      <w:proofErr w:type="spellStart"/>
      <w:r>
        <w:t>Thread.sleep</w:t>
      </w:r>
      <w:proofErr w:type="spellEnd"/>
      <w:r>
        <w:t>(...))</w:t>
      </w:r>
    </w:p>
    <w:p w14:paraId="6A24DF49" w14:textId="2F7E331B" w:rsidR="008C4BA3" w:rsidRDefault="004048C0" w:rsidP="004048C0">
      <w:pPr>
        <w:pStyle w:val="ListParagraph"/>
        <w:numPr>
          <w:ilvl w:val="0"/>
          <w:numId w:val="26"/>
        </w:numPr>
      </w:pPr>
      <w:r>
        <w:t>Prints when it starts and when it finishes</w:t>
      </w:r>
    </w:p>
    <w:p w14:paraId="51F41FAE" w14:textId="77777777" w:rsidR="004048C0" w:rsidRPr="004048C0" w:rsidRDefault="004048C0" w:rsidP="00404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048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Your program must:</w:t>
      </w:r>
    </w:p>
    <w:p w14:paraId="1D703CA4" w14:textId="77777777" w:rsidR="004048C0" w:rsidRPr="004048C0" w:rsidRDefault="004048C0" w:rsidP="004048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8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Start </w:t>
      </w:r>
      <w:r w:rsidRPr="004048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tasks at the same time</w:t>
      </w:r>
      <w:r w:rsidRPr="004048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(not immediately when </w:t>
      </w:r>
      <w:r w:rsidRPr="004048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start()</w:t>
      </w:r>
      <w:r w:rsidRPr="004048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4048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called</w:t>
      </w:r>
      <w:proofErr w:type="gramEnd"/>
      <w:r w:rsidRPr="004048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</w:p>
    <w:p w14:paraId="75D31EAA" w14:textId="77777777" w:rsidR="004048C0" w:rsidRPr="004048C0" w:rsidRDefault="004048C0" w:rsidP="004048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8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Ensure all tasks run </w:t>
      </w:r>
      <w:r w:rsidRPr="004048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concurrently</w:t>
      </w:r>
      <w:r w:rsidRPr="004048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F4C5DB6" w14:textId="77777777" w:rsidR="004048C0" w:rsidRPr="004048C0" w:rsidRDefault="004048C0" w:rsidP="004048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8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Wait until </w:t>
      </w:r>
      <w:r w:rsidRPr="004048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all tasks </w:t>
      </w:r>
      <w:proofErr w:type="gramStart"/>
      <w:r w:rsidRPr="004048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are completed</w:t>
      </w:r>
      <w:proofErr w:type="gramEnd"/>
      <w:r w:rsidRPr="004048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FB3F5FE" w14:textId="77777777" w:rsidR="004048C0" w:rsidRDefault="004048C0" w:rsidP="004048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8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print the final message:</w:t>
      </w:r>
    </w:p>
    <w:p w14:paraId="1022C886" w14:textId="2A9D2F1C" w:rsidR="004048C0" w:rsidRPr="004048C0" w:rsidRDefault="004048C0" w:rsidP="004048C0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048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tasks completed.</w:t>
      </w:r>
    </w:p>
    <w:p w14:paraId="70EA1CE5" w14:textId="05BA9D4B" w:rsidR="004048C0" w:rsidRPr="004048C0" w:rsidRDefault="004048C0" w:rsidP="004048C0">
      <w:pPr>
        <w:pStyle w:val="Heading2"/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pPr>
      <w:r w:rsidRPr="004048C0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Your Task</w:t>
      </w:r>
    </w:p>
    <w:p w14:paraId="6430190A" w14:textId="77777777" w:rsidR="004048C0" w:rsidRPr="004048C0" w:rsidRDefault="004048C0" w:rsidP="004048C0">
      <w:pPr>
        <w:pStyle w:val="ListParagraph"/>
        <w:numPr>
          <w:ilvl w:val="0"/>
          <w:numId w:val="35"/>
        </w:numPr>
        <w:spacing w:after="0"/>
      </w:pPr>
      <w:r w:rsidRPr="004048C0">
        <w:t xml:space="preserve">Create a class named </w:t>
      </w:r>
      <w:proofErr w:type="spellStart"/>
      <w:r w:rsidRPr="004048C0">
        <w:t>WorkerTask</w:t>
      </w:r>
      <w:proofErr w:type="spellEnd"/>
      <w:r w:rsidRPr="004048C0">
        <w:t xml:space="preserve"> using either:</w:t>
      </w:r>
    </w:p>
    <w:p w14:paraId="243D8254" w14:textId="77777777" w:rsidR="004048C0" w:rsidRDefault="004048C0" w:rsidP="004048C0">
      <w:pPr>
        <w:pStyle w:val="ListParagraph"/>
        <w:numPr>
          <w:ilvl w:val="1"/>
          <w:numId w:val="33"/>
        </w:numPr>
        <w:spacing w:after="0"/>
      </w:pPr>
      <w:r w:rsidRPr="004048C0">
        <w:t>Thread</w:t>
      </w:r>
      <w:r>
        <w:t xml:space="preserve"> </w:t>
      </w:r>
      <w:r w:rsidRPr="004048C0">
        <w:t>or</w:t>
      </w:r>
      <w:r>
        <w:t xml:space="preserve"> </w:t>
      </w:r>
    </w:p>
    <w:p w14:paraId="66BDA75B" w14:textId="77777777" w:rsidR="004048C0" w:rsidRDefault="004048C0" w:rsidP="004048C0">
      <w:pPr>
        <w:pStyle w:val="ListParagraph"/>
        <w:numPr>
          <w:ilvl w:val="1"/>
          <w:numId w:val="33"/>
        </w:numPr>
        <w:spacing w:after="0"/>
      </w:pPr>
      <w:r w:rsidRPr="004048C0">
        <w:t>Runnable</w:t>
      </w:r>
      <w:r>
        <w:t xml:space="preserve"> </w:t>
      </w:r>
    </w:p>
    <w:p w14:paraId="14CA3BE8" w14:textId="77777777" w:rsidR="004048C0" w:rsidRPr="004048C0" w:rsidRDefault="004048C0" w:rsidP="004048C0">
      <w:pPr>
        <w:pStyle w:val="ListParagraph"/>
        <w:numPr>
          <w:ilvl w:val="0"/>
          <w:numId w:val="35"/>
        </w:numPr>
        <w:spacing w:after="0"/>
      </w:pPr>
      <w:r w:rsidRPr="004048C0">
        <w:t>The class must:</w:t>
      </w:r>
    </w:p>
    <w:p w14:paraId="2D68F1B3" w14:textId="77777777" w:rsidR="004048C0" w:rsidRDefault="004048C0" w:rsidP="004048C0">
      <w:pPr>
        <w:pStyle w:val="ListParagraph"/>
        <w:numPr>
          <w:ilvl w:val="0"/>
          <w:numId w:val="34"/>
        </w:numPr>
        <w:spacing w:after="0"/>
      </w:pPr>
      <w:r>
        <w:t xml:space="preserve">Accept a </w:t>
      </w:r>
      <w:r w:rsidRPr="004048C0">
        <w:t>task ID</w:t>
      </w:r>
      <w:r>
        <w:t xml:space="preserve"> (e.g., 1, 2, 3, …) </w:t>
      </w:r>
    </w:p>
    <w:p w14:paraId="2E0D1F45" w14:textId="7466556D" w:rsidR="004048C0" w:rsidRDefault="004048C0" w:rsidP="004048C0">
      <w:pPr>
        <w:pStyle w:val="ListParagraph"/>
        <w:numPr>
          <w:ilvl w:val="0"/>
          <w:numId w:val="34"/>
        </w:numPr>
        <w:spacing w:after="0"/>
      </w:pPr>
      <w:r>
        <w:t>When executed, it should</w:t>
      </w:r>
      <w:r w:rsidR="001F0A05">
        <w:t xml:space="preserve"> print</w:t>
      </w:r>
      <w:r>
        <w:t xml:space="preserve">: </w:t>
      </w:r>
    </w:p>
    <w:p w14:paraId="4875593B" w14:textId="76A512E7" w:rsidR="004048C0" w:rsidRPr="004048C0" w:rsidRDefault="004048C0" w:rsidP="004048C0">
      <w:pPr>
        <w:spacing w:after="0"/>
        <w:rPr>
          <w:b/>
          <w:bCs/>
        </w:rPr>
      </w:pPr>
      <w:r>
        <w:tab/>
      </w:r>
      <w:r>
        <w:tab/>
      </w:r>
      <w:r w:rsidRPr="004048C0">
        <w:rPr>
          <w:b/>
          <w:bCs/>
        </w:rPr>
        <w:t>Task &lt;ID&gt; started</w:t>
      </w:r>
    </w:p>
    <w:p w14:paraId="5B3ACA02" w14:textId="20046E58" w:rsidR="004048C0" w:rsidRDefault="004048C0" w:rsidP="001F0A05">
      <w:pPr>
        <w:pStyle w:val="ListParagraph"/>
        <w:numPr>
          <w:ilvl w:val="0"/>
          <w:numId w:val="34"/>
        </w:numPr>
        <w:spacing w:after="0"/>
        <w:ind w:left="1080"/>
      </w:pPr>
      <w:r>
        <w:t>Simulate work by sleeping for a random amount of time (Between 1 and 20 seconds)</w:t>
      </w:r>
    </w:p>
    <w:p w14:paraId="25F2EA5F" w14:textId="7964A15D" w:rsidR="004048C0" w:rsidRDefault="004048C0" w:rsidP="001F0A05">
      <w:pPr>
        <w:pStyle w:val="ListParagraph"/>
        <w:spacing w:after="0"/>
        <w:ind w:left="1080"/>
      </w:pPr>
      <w:r>
        <w:t xml:space="preserve">(e.g., using </w:t>
      </w:r>
      <w:proofErr w:type="spellStart"/>
      <w:r>
        <w:t>Thread.sleep</w:t>
      </w:r>
      <w:proofErr w:type="spellEnd"/>
      <w:r>
        <w:t>(...) with a random duration)</w:t>
      </w:r>
    </w:p>
    <w:p w14:paraId="551E36F2" w14:textId="77777777" w:rsidR="004048C0" w:rsidRDefault="004048C0" w:rsidP="001F0A05">
      <w:pPr>
        <w:numPr>
          <w:ilvl w:val="0"/>
          <w:numId w:val="31"/>
        </w:numPr>
        <w:tabs>
          <w:tab w:val="clear" w:pos="720"/>
          <w:tab w:val="num" w:pos="1080"/>
        </w:tabs>
        <w:spacing w:after="0" w:line="240" w:lineRule="auto"/>
        <w:ind w:left="1080"/>
      </w:pPr>
      <w:r>
        <w:t xml:space="preserve">Then print: </w:t>
      </w:r>
    </w:p>
    <w:p w14:paraId="032EC7BF" w14:textId="5DB888C6" w:rsidR="004048C0" w:rsidRDefault="004048C0" w:rsidP="001F0A05">
      <w:pPr>
        <w:pStyle w:val="HTMLPreformatted"/>
        <w:ind w:left="360"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ab/>
      </w:r>
      <w:r w:rsidR="001F0A05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   </w:t>
      </w:r>
      <w:r w:rsidRPr="004048C0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Task &lt;ID&gt; completed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.</w:t>
      </w:r>
    </w:p>
    <w:p w14:paraId="428D4465" w14:textId="4EF83EC3" w:rsidR="008809F0" w:rsidRDefault="008809F0" w:rsidP="008809F0">
      <w:pPr>
        <w:pStyle w:val="HTMLPreformatted"/>
        <w:numPr>
          <w:ilvl w:val="0"/>
          <w:numId w:val="35"/>
        </w:numP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8809F0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 the main method</w:t>
      </w:r>
    </w:p>
    <w:p w14:paraId="79835FDA" w14:textId="77777777" w:rsidR="008809F0" w:rsidRPr="008809F0" w:rsidRDefault="008809F0" w:rsidP="008809F0">
      <w:pPr>
        <w:pStyle w:val="HTMLPreformatted"/>
        <w:numPr>
          <w:ilvl w:val="1"/>
          <w:numId w:val="35"/>
        </w:numP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8809F0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Create 5 threads, each with a different task ID</w:t>
      </w:r>
    </w:p>
    <w:p w14:paraId="40011838" w14:textId="77777777" w:rsidR="008809F0" w:rsidRPr="008809F0" w:rsidRDefault="008809F0" w:rsidP="008809F0">
      <w:pPr>
        <w:pStyle w:val="HTMLPreformatted"/>
        <w:numPr>
          <w:ilvl w:val="1"/>
          <w:numId w:val="35"/>
        </w:numP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8809F0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Start all threads</w:t>
      </w:r>
    </w:p>
    <w:p w14:paraId="050AF716" w14:textId="60BA6F60" w:rsidR="008809F0" w:rsidRPr="008809F0" w:rsidRDefault="008809F0" w:rsidP="008809F0">
      <w:pPr>
        <w:pStyle w:val="HTMLPreformatted"/>
        <w:numPr>
          <w:ilvl w:val="1"/>
          <w:numId w:val="35"/>
        </w:numP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8809F0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All threads must </w:t>
      </w:r>
      <w:r w:rsidRPr="00D11892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begin execution at the same time</w:t>
      </w:r>
      <w:r w:rsidR="001F0A05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(Must wait for all threads to </w:t>
      </w:r>
      <w:proofErr w:type="gramStart"/>
      <w:r w:rsidR="001F0A05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be created</w:t>
      </w:r>
      <w:proofErr w:type="gramEnd"/>
      <w:r w:rsidR="001F0A05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and submitted for execution by calling start method).</w:t>
      </w:r>
    </w:p>
    <w:p w14:paraId="268E8177" w14:textId="77777777" w:rsidR="008809F0" w:rsidRPr="008809F0" w:rsidRDefault="008809F0" w:rsidP="008809F0">
      <w:pPr>
        <w:pStyle w:val="HTMLPreformatted"/>
        <w:numPr>
          <w:ilvl w:val="1"/>
          <w:numId w:val="35"/>
        </w:numPr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</w:pPr>
      <w:r w:rsidRPr="008809F0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The main thread must:</w:t>
      </w:r>
    </w:p>
    <w:p w14:paraId="3C3E4C7F" w14:textId="77777777" w:rsidR="008809F0" w:rsidRPr="008809F0" w:rsidRDefault="008809F0" w:rsidP="008809F0">
      <w:pPr>
        <w:pStyle w:val="HTMLPreformatted"/>
        <w:numPr>
          <w:ilvl w:val="2"/>
          <w:numId w:val="35"/>
        </w:numP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8809F0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Wait until all worker threads have completed execution</w:t>
      </w:r>
    </w:p>
    <w:p w14:paraId="3D098565" w14:textId="77777777" w:rsidR="008809F0" w:rsidRPr="008809F0" w:rsidRDefault="008809F0" w:rsidP="008809F0">
      <w:pPr>
        <w:pStyle w:val="HTMLPreformatted"/>
        <w:numPr>
          <w:ilvl w:val="2"/>
          <w:numId w:val="35"/>
        </w:numP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8809F0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Then print:</w:t>
      </w:r>
    </w:p>
    <w:p w14:paraId="43A15C2A" w14:textId="132C0251" w:rsidR="008809F0" w:rsidRPr="008809F0" w:rsidRDefault="008809F0" w:rsidP="008809F0">
      <w:pPr>
        <w:pStyle w:val="HTMLPreformatted"/>
        <w:ind w:left="1800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ab/>
      </w:r>
      <w:r w:rsidRPr="008809F0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All tasks completed.</w:t>
      </w:r>
    </w:p>
    <w:p w14:paraId="2CB2F793" w14:textId="77777777" w:rsidR="008809F0" w:rsidRDefault="008809F0">
      <w:pPr>
        <w:rPr>
          <w:rFonts w:eastAsia="Times New Roman"/>
        </w:rPr>
      </w:pPr>
    </w:p>
    <w:p w14:paraId="4F74EF0C" w14:textId="7D4224D7" w:rsidR="00CA3B46" w:rsidRDefault="008809F0">
      <w:pPr>
        <w:rPr>
          <w:rFonts w:eastAsia="Times New Roman"/>
          <w:b/>
          <w:bCs/>
        </w:rPr>
      </w:pPr>
      <w:r w:rsidRPr="008809F0">
        <w:rPr>
          <w:rFonts w:eastAsia="Times New Roman"/>
          <w:b/>
          <w:bCs/>
        </w:rPr>
        <w:t>Sample Output (Order may vary due to concurrency)</w:t>
      </w:r>
    </w:p>
    <w:p w14:paraId="0A1A6980" w14:textId="6E9FDF01" w:rsidR="008809F0" w:rsidRPr="008809F0" w:rsidRDefault="008809F0">
      <w:pPr>
        <w:rPr>
          <w:rFonts w:asciiTheme="majorHAnsi" w:eastAsia="Times New Roman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lastRenderedPageBreak/>
        <w:t xml:space="preserve">Task 1 started </w:t>
      </w:r>
      <w:r>
        <w:br/>
        <w:t xml:space="preserve">Task 2 started </w:t>
      </w:r>
      <w:r>
        <w:br/>
        <w:t xml:space="preserve">Task 3 started </w:t>
      </w:r>
      <w:r>
        <w:br/>
        <w:t xml:space="preserve">Task 4 started </w:t>
      </w:r>
      <w:r>
        <w:br/>
        <w:t xml:space="preserve">Task 5 started </w:t>
      </w:r>
      <w:r>
        <w:br/>
      </w:r>
      <w:r>
        <w:br/>
        <w:t xml:space="preserve">Task 3 completed </w:t>
      </w:r>
      <w:r>
        <w:br/>
        <w:t xml:space="preserve">Task 1 completed </w:t>
      </w:r>
      <w:r>
        <w:br/>
        <w:t xml:space="preserve">Task 5 completed </w:t>
      </w:r>
      <w:r>
        <w:br/>
        <w:t xml:space="preserve">Task 2 completed </w:t>
      </w:r>
      <w:r>
        <w:br/>
        <w:t xml:space="preserve">Task 4 completed </w:t>
      </w:r>
      <w:r>
        <w:br/>
      </w:r>
      <w:r>
        <w:br/>
      </w:r>
      <w:r w:rsidRPr="008809F0">
        <w:rPr>
          <w:b/>
          <w:bCs/>
        </w:rPr>
        <w:t>All tasks completed.</w:t>
      </w:r>
    </w:p>
    <w:p w14:paraId="75587821" w14:textId="77777777" w:rsidR="00885332" w:rsidRDefault="00885332" w:rsidP="00885332">
      <w:pPr>
        <w:pStyle w:val="Heading2"/>
        <w:rPr>
          <w:rStyle w:val="Strong"/>
          <w:b w:val="0"/>
          <w:bCs w:val="0"/>
        </w:rPr>
      </w:pPr>
    </w:p>
    <w:p w14:paraId="26D8A66E" w14:textId="6EC77821" w:rsidR="00885332" w:rsidRDefault="00885332" w:rsidP="00885332">
      <w:pPr>
        <w:pStyle w:val="Heading2"/>
      </w:pPr>
      <w:r>
        <w:rPr>
          <w:rStyle w:val="Strong"/>
          <w:b w:val="0"/>
          <w:bCs w:val="0"/>
        </w:rPr>
        <w:t>Important Notes</w:t>
      </w:r>
    </w:p>
    <w:p w14:paraId="60758048" w14:textId="77777777" w:rsidR="00885332" w:rsidRDefault="00885332" w:rsidP="0088533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Threads </w:t>
      </w:r>
      <w:r>
        <w:rPr>
          <w:rStyle w:val="Strong"/>
        </w:rPr>
        <w:t>must not execute sequentially</w:t>
      </w:r>
      <w:r>
        <w:t xml:space="preserve"> </w:t>
      </w:r>
    </w:p>
    <w:p w14:paraId="16C73E73" w14:textId="77777777" w:rsidR="00885332" w:rsidRDefault="00885332" w:rsidP="0088533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All tasks should begin </w:t>
      </w:r>
      <w:r>
        <w:rPr>
          <w:rStyle w:val="Strong"/>
        </w:rPr>
        <w:t>simultaneously after a trigger</w:t>
      </w:r>
      <w:r>
        <w:t xml:space="preserve"> </w:t>
      </w:r>
    </w:p>
    <w:p w14:paraId="74B371A7" w14:textId="77777777" w:rsidR="00885332" w:rsidRDefault="00885332" w:rsidP="0088533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The main thread </w:t>
      </w:r>
      <w:r>
        <w:rPr>
          <w:rStyle w:val="Strong"/>
        </w:rPr>
        <w:t>must not print the final message early</w:t>
      </w:r>
    </w:p>
    <w:p w14:paraId="465D52DC" w14:textId="77777777" w:rsidR="00885332" w:rsidRDefault="00885332">
      <w:pPr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</w:pPr>
      <w:r>
        <w:rPr>
          <w:rFonts w:eastAsia="Times New Roman"/>
        </w:rPr>
        <w:br w:type="page"/>
      </w:r>
    </w:p>
    <w:p w14:paraId="3E8CE0BA" w14:textId="290B41C0" w:rsidR="005F3060" w:rsidRDefault="005F3060" w:rsidP="005F3060">
      <w:pPr>
        <w:pStyle w:val="Heading1"/>
      </w:pPr>
      <w:r>
        <w:rPr>
          <w:rFonts w:eastAsia="Times New Roman"/>
        </w:rPr>
        <w:lastRenderedPageBreak/>
        <w:t xml:space="preserve">Question </w:t>
      </w:r>
      <w:r w:rsidR="004C5661">
        <w:rPr>
          <w:rFonts w:eastAsia="Times New Roman"/>
        </w:rPr>
        <w:t>3</w:t>
      </w:r>
      <w:r>
        <w:rPr>
          <w:rFonts w:eastAsia="Times New Roman"/>
        </w:rPr>
        <w:t xml:space="preserve"> – </w:t>
      </w:r>
      <w:r w:rsidR="007F71FD">
        <w:t>Sets &amp; Dictionary (20)</w:t>
      </w:r>
    </w:p>
    <w:p w14:paraId="6682195A" w14:textId="77777777" w:rsidR="00494B84" w:rsidRDefault="00494B84" w:rsidP="00494B84">
      <w:pPr>
        <w:spacing w:after="0"/>
      </w:pPr>
    </w:p>
    <w:p w14:paraId="67E76C80" w14:textId="77777777" w:rsidR="007F71FD" w:rsidRPr="007F71FD" w:rsidRDefault="007F71FD" w:rsidP="007F7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71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class named </w:t>
      </w:r>
      <w:proofErr w:type="spellStart"/>
      <w:r w:rsidRPr="007F71F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WordsByLetter</w:t>
      </w:r>
      <w:proofErr w:type="spellEnd"/>
      <w:r w:rsidRPr="007F71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43A5832" w14:textId="77777777" w:rsidR="007F71FD" w:rsidRPr="007F71FD" w:rsidRDefault="007F71FD" w:rsidP="007F7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71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class should:</w:t>
      </w:r>
    </w:p>
    <w:p w14:paraId="3D564D02" w14:textId="77777777" w:rsidR="007F71FD" w:rsidRPr="007F71FD" w:rsidRDefault="007F71FD" w:rsidP="007F71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71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Accept a </w:t>
      </w:r>
      <w:r w:rsidRPr="007F71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phrase (String)</w:t>
      </w:r>
      <w:r w:rsidRPr="007F71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input through its constructor </w:t>
      </w:r>
    </w:p>
    <w:p w14:paraId="32D50D36" w14:textId="77777777" w:rsidR="007F71FD" w:rsidRPr="007F71FD" w:rsidRDefault="007F71FD" w:rsidP="007F71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F71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Process the phrase and </w:t>
      </w:r>
      <w:r w:rsidRPr="007F71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store the words in a way that allows efficient retrieval</w:t>
      </w:r>
    </w:p>
    <w:p w14:paraId="439A2669" w14:textId="02DA8A43" w:rsidR="007F71FD" w:rsidRDefault="007F71FD" w:rsidP="007F71FD">
      <w:pPr>
        <w:pStyle w:val="Heading3"/>
      </w:pPr>
      <w:r>
        <w:rPr>
          <w:rStyle w:val="Strong"/>
          <w:b w:val="0"/>
          <w:bCs w:val="0"/>
        </w:rPr>
        <w:t>Requirements</w:t>
      </w:r>
    </w:p>
    <w:p w14:paraId="0BC0749F" w14:textId="77777777" w:rsidR="007F71FD" w:rsidRDefault="007F71FD" w:rsidP="007F71F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Store Words</w:t>
      </w:r>
      <w:r>
        <w:t xml:space="preserve"> </w:t>
      </w:r>
    </w:p>
    <w:p w14:paraId="7146AF81" w14:textId="77777777" w:rsidR="007F71FD" w:rsidRDefault="007F71FD" w:rsidP="007F71FD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Extract all words from the given phrase </w:t>
      </w:r>
    </w:p>
    <w:p w14:paraId="3FC7ED76" w14:textId="77777777" w:rsidR="007F71FD" w:rsidRDefault="007F71FD" w:rsidP="007F71FD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Convert all words to </w:t>
      </w:r>
      <w:r>
        <w:rPr>
          <w:rStyle w:val="Strong"/>
        </w:rPr>
        <w:t>lowercase</w:t>
      </w:r>
      <w:r>
        <w:t xml:space="preserve"> </w:t>
      </w:r>
    </w:p>
    <w:p w14:paraId="73ED9C9C" w14:textId="77777777" w:rsidR="007F71FD" w:rsidRDefault="007F71FD" w:rsidP="007F71FD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Treat words like </w:t>
      </w:r>
      <w:r>
        <w:rPr>
          <w:rStyle w:val="HTMLCode"/>
          <w:rFonts w:eastAsiaTheme="majorEastAsia"/>
        </w:rPr>
        <w:t>"The"</w:t>
      </w:r>
      <w:r>
        <w:t xml:space="preserve"> and </w:t>
      </w:r>
      <w:r>
        <w:rPr>
          <w:rStyle w:val="HTMLCode"/>
          <w:rFonts w:eastAsiaTheme="majorEastAsia"/>
        </w:rPr>
        <w:t>"the"</w:t>
      </w:r>
      <w:r>
        <w:t xml:space="preserve"> as the same word </w:t>
      </w:r>
    </w:p>
    <w:p w14:paraId="7D9DF737" w14:textId="77777777" w:rsidR="007F71FD" w:rsidRDefault="007F71FD" w:rsidP="007F71FD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Store only </w:t>
      </w:r>
      <w:r>
        <w:rPr>
          <w:rStyle w:val="Strong"/>
        </w:rPr>
        <w:t>unique words</w:t>
      </w:r>
      <w:r>
        <w:t xml:space="preserve"> (no duplicates)</w:t>
      </w:r>
    </w:p>
    <w:p w14:paraId="11A7DBC4" w14:textId="77777777" w:rsidR="007F71FD" w:rsidRPr="007F71FD" w:rsidRDefault="007F71FD" w:rsidP="007F71F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71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Retrieve Words by Letter</w:t>
      </w:r>
    </w:p>
    <w:p w14:paraId="6FA6BB60" w14:textId="77777777" w:rsidR="007F71FD" w:rsidRPr="007F71FD" w:rsidRDefault="007F71FD" w:rsidP="007F7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71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a method:</w:t>
      </w:r>
    </w:p>
    <w:p w14:paraId="6A6F5586" w14:textId="77777777" w:rsidR="007F71FD" w:rsidRPr="007F71FD" w:rsidRDefault="007F71FD" w:rsidP="007F7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F71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getWords</w:t>
      </w:r>
      <w:proofErr w:type="spellEnd"/>
      <w:r w:rsidRPr="007F71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(char letter)</w:t>
      </w:r>
    </w:p>
    <w:p w14:paraId="4C30D510" w14:textId="77777777" w:rsidR="007F71FD" w:rsidRPr="007F71FD" w:rsidRDefault="007F71FD" w:rsidP="007F7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71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method should:</w:t>
      </w:r>
    </w:p>
    <w:p w14:paraId="086AA96C" w14:textId="07B058A4" w:rsidR="007F71FD" w:rsidRPr="007F71FD" w:rsidRDefault="007F71FD" w:rsidP="007F71F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71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Return </w:t>
      </w:r>
      <w:r w:rsidR="00F803FA" w:rsidRPr="00F80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 </w:t>
      </w:r>
      <w:r w:rsidR="0070043A" w:rsidRPr="00F80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structure</w:t>
      </w:r>
      <w:r w:rsidR="007004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containing </w:t>
      </w:r>
      <w:r w:rsidRPr="007F71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unique words that </w:t>
      </w:r>
      <w:r w:rsidRPr="007F71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start with the given letter</w:t>
      </w:r>
      <w:r w:rsidRPr="007F71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EF24935" w14:textId="77777777" w:rsidR="007F71FD" w:rsidRPr="007F71FD" w:rsidRDefault="007F71FD" w:rsidP="007F71F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71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letter comparison should be </w:t>
      </w:r>
      <w:r w:rsidRPr="007F71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case-insensitive</w:t>
      </w:r>
    </w:p>
    <w:p w14:paraId="428B38FB" w14:textId="4B27F440" w:rsidR="007F71FD" w:rsidRPr="007F71FD" w:rsidRDefault="007F71FD" w:rsidP="007F71FD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71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may create </w:t>
      </w:r>
      <w:r w:rsidRPr="007F71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private </w:t>
      </w:r>
      <w:proofErr w:type="gramStart"/>
      <w:r w:rsidRPr="007F71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helper</w:t>
      </w:r>
      <w:proofErr w:type="gramEnd"/>
      <w:r w:rsidRPr="007F71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methods</w:t>
      </w:r>
      <w:r w:rsidRPr="007F71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needed </w:t>
      </w:r>
    </w:p>
    <w:p w14:paraId="2E7D8885" w14:textId="167A72E3" w:rsidR="007F71FD" w:rsidRDefault="007F71FD" w:rsidP="007F71FD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71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Organize your code cleanly for readability and maintainability</w:t>
      </w:r>
    </w:p>
    <w:p w14:paraId="600C796F" w14:textId="43BCCDAC" w:rsidR="007F71FD" w:rsidRPr="0070043A" w:rsidRDefault="007F71FD" w:rsidP="007F7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00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Sample Output</w:t>
      </w:r>
    </w:p>
    <w:p w14:paraId="2AD6286A" w14:textId="77777777" w:rsidR="007F71FD" w:rsidRDefault="007F71FD" w:rsidP="007F71FD">
      <w:pPr>
        <w:pStyle w:val="Heading4"/>
      </w:pPr>
      <w:r>
        <w:t>Input Phrase:</w:t>
      </w:r>
    </w:p>
    <w:p w14:paraId="74D93608" w14:textId="77777777" w:rsidR="007F71FD" w:rsidRDefault="007F71FD" w:rsidP="007F71FD">
      <w:pPr>
        <w:pStyle w:val="HTMLPreformatted"/>
      </w:pPr>
      <w:r>
        <w:t>The cat in the hat is back with a bright blue bat out in the back</w:t>
      </w:r>
    </w:p>
    <w:p w14:paraId="5B0E144E" w14:textId="5DE9F614" w:rsidR="0070043A" w:rsidRDefault="0070043A" w:rsidP="007F71F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Expected output when </w:t>
      </w:r>
      <w:proofErr w:type="spell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getWords</w:t>
      </w:r>
      <w:proofErr w:type="spellEnd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() function </w:t>
      </w:r>
      <w:proofErr w:type="gram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is called</w:t>
      </w:r>
      <w:proofErr w:type="gramEnd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</w:p>
    <w:p w14:paraId="46227BF6" w14:textId="361191AB" w:rsidR="007F71FD" w:rsidRDefault="0070043A" w:rsidP="007F71F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proofErr w:type="spellStart"/>
      <w:r w:rsidRPr="007F71F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WordsByLetter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gram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getWords</w:t>
      </w:r>
      <w:proofErr w:type="spellEnd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(‘</w:t>
      </w:r>
      <w:proofErr w:type="gramEnd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t’) </w:t>
      </w:r>
      <w:r w:rsidRPr="0070043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sym w:font="Wingdings" w:char="F0E0"/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[the]</w:t>
      </w:r>
    </w:p>
    <w:p w14:paraId="16C7B598" w14:textId="60E77D20" w:rsidR="0070043A" w:rsidRPr="007F71FD" w:rsidRDefault="0070043A" w:rsidP="007F7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F71F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WordsByLetter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gram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getWords</w:t>
      </w:r>
      <w:proofErr w:type="spellEnd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(‘</w:t>
      </w:r>
      <w:proofErr w:type="gramEnd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’) </w:t>
      </w:r>
      <w:r w:rsidRPr="0070043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sym w:font="Wingdings" w:char="F0E0"/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[</w:t>
      </w:r>
      <w:r w:rsidRPr="0070043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"back", "bright", "blue", "bat"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]</w:t>
      </w:r>
    </w:p>
    <w:p w14:paraId="63FADCD9" w14:textId="77777777" w:rsidR="007F71FD" w:rsidRDefault="007F71FD" w:rsidP="00494B84">
      <w:pPr>
        <w:spacing w:after="0"/>
      </w:pPr>
    </w:p>
    <w:sectPr w:rsidR="007F7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1EF"/>
    <w:multiLevelType w:val="hybridMultilevel"/>
    <w:tmpl w:val="A2202E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A04AD4"/>
    <w:multiLevelType w:val="multilevel"/>
    <w:tmpl w:val="E1982F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BB3114A"/>
    <w:multiLevelType w:val="hybridMultilevel"/>
    <w:tmpl w:val="02000E5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362417"/>
    <w:multiLevelType w:val="hybridMultilevel"/>
    <w:tmpl w:val="78E8D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27AC2"/>
    <w:multiLevelType w:val="multilevel"/>
    <w:tmpl w:val="9522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054181"/>
    <w:multiLevelType w:val="hybridMultilevel"/>
    <w:tmpl w:val="57BAF9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28C4508"/>
    <w:multiLevelType w:val="hybridMultilevel"/>
    <w:tmpl w:val="16563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3F5BEF"/>
    <w:multiLevelType w:val="multilevel"/>
    <w:tmpl w:val="35E27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24136F"/>
    <w:multiLevelType w:val="hybridMultilevel"/>
    <w:tmpl w:val="A2202EC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8E539D4"/>
    <w:multiLevelType w:val="hybridMultilevel"/>
    <w:tmpl w:val="E1507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3D6E47"/>
    <w:multiLevelType w:val="multilevel"/>
    <w:tmpl w:val="BF4C5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8E656C"/>
    <w:multiLevelType w:val="multilevel"/>
    <w:tmpl w:val="4062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75B57"/>
    <w:multiLevelType w:val="hybridMultilevel"/>
    <w:tmpl w:val="4E045E02"/>
    <w:lvl w:ilvl="0" w:tplc="AA842052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096F83"/>
    <w:multiLevelType w:val="hybridMultilevel"/>
    <w:tmpl w:val="64265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863070"/>
    <w:multiLevelType w:val="multilevel"/>
    <w:tmpl w:val="E60E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484518"/>
    <w:multiLevelType w:val="multilevel"/>
    <w:tmpl w:val="E14A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981429"/>
    <w:multiLevelType w:val="multilevel"/>
    <w:tmpl w:val="487E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6B0A73"/>
    <w:multiLevelType w:val="multilevel"/>
    <w:tmpl w:val="2CA6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6F5149"/>
    <w:multiLevelType w:val="multilevel"/>
    <w:tmpl w:val="613A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9257AC"/>
    <w:multiLevelType w:val="multilevel"/>
    <w:tmpl w:val="5EAA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D15B93"/>
    <w:multiLevelType w:val="multilevel"/>
    <w:tmpl w:val="B0E8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356921"/>
    <w:multiLevelType w:val="multilevel"/>
    <w:tmpl w:val="D9F4E0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DA2C6D"/>
    <w:multiLevelType w:val="hybridMultilevel"/>
    <w:tmpl w:val="8B2CB1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8CC35F3"/>
    <w:multiLevelType w:val="hybridMultilevel"/>
    <w:tmpl w:val="9C9ED084"/>
    <w:lvl w:ilvl="0" w:tplc="F006D07C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AFC04A7"/>
    <w:multiLevelType w:val="multilevel"/>
    <w:tmpl w:val="36F0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7A4E2B"/>
    <w:multiLevelType w:val="hybridMultilevel"/>
    <w:tmpl w:val="38F0A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716030"/>
    <w:multiLevelType w:val="multilevel"/>
    <w:tmpl w:val="BFAA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A45A04"/>
    <w:multiLevelType w:val="hybridMultilevel"/>
    <w:tmpl w:val="3D92894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820253A"/>
    <w:multiLevelType w:val="hybridMultilevel"/>
    <w:tmpl w:val="90383D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8D84E36"/>
    <w:multiLevelType w:val="hybridMultilevel"/>
    <w:tmpl w:val="761ED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9A3AFF"/>
    <w:multiLevelType w:val="hybridMultilevel"/>
    <w:tmpl w:val="ECF2A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54527D"/>
    <w:multiLevelType w:val="hybridMultilevel"/>
    <w:tmpl w:val="8E560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427340"/>
    <w:multiLevelType w:val="multilevel"/>
    <w:tmpl w:val="7E9E0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F70D5D"/>
    <w:multiLevelType w:val="multilevel"/>
    <w:tmpl w:val="AC36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B33221"/>
    <w:multiLevelType w:val="multilevel"/>
    <w:tmpl w:val="C106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976AFF"/>
    <w:multiLevelType w:val="multilevel"/>
    <w:tmpl w:val="281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FC7B28"/>
    <w:multiLevelType w:val="hybridMultilevel"/>
    <w:tmpl w:val="23FAA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C67DC4"/>
    <w:multiLevelType w:val="hybridMultilevel"/>
    <w:tmpl w:val="296C8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B219E1"/>
    <w:multiLevelType w:val="multilevel"/>
    <w:tmpl w:val="21CA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111160"/>
    <w:multiLevelType w:val="hybridMultilevel"/>
    <w:tmpl w:val="CDC2062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5DC5AC8"/>
    <w:multiLevelType w:val="multilevel"/>
    <w:tmpl w:val="DBB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5A3621"/>
    <w:multiLevelType w:val="hybridMultilevel"/>
    <w:tmpl w:val="CC403ADA"/>
    <w:lvl w:ilvl="0" w:tplc="9FDA01AE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8162740">
    <w:abstractNumId w:val="17"/>
  </w:num>
  <w:num w:numId="2" w16cid:durableId="344404552">
    <w:abstractNumId w:val="35"/>
  </w:num>
  <w:num w:numId="3" w16cid:durableId="534580314">
    <w:abstractNumId w:val="11"/>
  </w:num>
  <w:num w:numId="4" w16cid:durableId="1469739859">
    <w:abstractNumId w:val="10"/>
  </w:num>
  <w:num w:numId="5" w16cid:durableId="1041826157">
    <w:abstractNumId w:val="12"/>
  </w:num>
  <w:num w:numId="6" w16cid:durableId="1927496647">
    <w:abstractNumId w:val="6"/>
  </w:num>
  <w:num w:numId="7" w16cid:durableId="466360900">
    <w:abstractNumId w:val="32"/>
  </w:num>
  <w:num w:numId="8" w16cid:durableId="1589537351">
    <w:abstractNumId w:val="21"/>
  </w:num>
  <w:num w:numId="9" w16cid:durableId="958218093">
    <w:abstractNumId w:val="26"/>
  </w:num>
  <w:num w:numId="10" w16cid:durableId="418408617">
    <w:abstractNumId w:val="18"/>
  </w:num>
  <w:num w:numId="11" w16cid:durableId="2122215653">
    <w:abstractNumId w:val="20"/>
  </w:num>
  <w:num w:numId="12" w16cid:durableId="1229420578">
    <w:abstractNumId w:val="24"/>
  </w:num>
  <w:num w:numId="13" w16cid:durableId="292175032">
    <w:abstractNumId w:val="5"/>
  </w:num>
  <w:num w:numId="14" w16cid:durableId="1439059127">
    <w:abstractNumId w:val="28"/>
  </w:num>
  <w:num w:numId="15" w16cid:durableId="2066633952">
    <w:abstractNumId w:val="31"/>
  </w:num>
  <w:num w:numId="16" w16cid:durableId="296034487">
    <w:abstractNumId w:val="41"/>
  </w:num>
  <w:num w:numId="17" w16cid:durableId="204216933">
    <w:abstractNumId w:val="22"/>
  </w:num>
  <w:num w:numId="18" w16cid:durableId="1170370725">
    <w:abstractNumId w:val="29"/>
  </w:num>
  <w:num w:numId="19" w16cid:durableId="14111725">
    <w:abstractNumId w:val="23"/>
  </w:num>
  <w:num w:numId="20" w16cid:durableId="1766654173">
    <w:abstractNumId w:val="30"/>
  </w:num>
  <w:num w:numId="21" w16cid:durableId="980233228">
    <w:abstractNumId w:val="0"/>
  </w:num>
  <w:num w:numId="22" w16cid:durableId="1304314280">
    <w:abstractNumId w:val="13"/>
  </w:num>
  <w:num w:numId="23" w16cid:durableId="1750424515">
    <w:abstractNumId w:val="3"/>
  </w:num>
  <w:num w:numId="24" w16cid:durableId="512842927">
    <w:abstractNumId w:val="37"/>
  </w:num>
  <w:num w:numId="25" w16cid:durableId="1466922006">
    <w:abstractNumId w:val="25"/>
  </w:num>
  <w:num w:numId="26" w16cid:durableId="1122727602">
    <w:abstractNumId w:val="36"/>
  </w:num>
  <w:num w:numId="27" w16cid:durableId="741758116">
    <w:abstractNumId w:val="7"/>
  </w:num>
  <w:num w:numId="28" w16cid:durableId="1565334583">
    <w:abstractNumId w:val="40"/>
  </w:num>
  <w:num w:numId="29" w16cid:durableId="1226185813">
    <w:abstractNumId w:val="14"/>
  </w:num>
  <w:num w:numId="30" w16cid:durableId="1039627460">
    <w:abstractNumId w:val="15"/>
  </w:num>
  <w:num w:numId="31" w16cid:durableId="2098624167">
    <w:abstractNumId w:val="34"/>
  </w:num>
  <w:num w:numId="32" w16cid:durableId="1043746875">
    <w:abstractNumId w:val="39"/>
  </w:num>
  <w:num w:numId="33" w16cid:durableId="655842851">
    <w:abstractNumId w:val="27"/>
  </w:num>
  <w:num w:numId="34" w16cid:durableId="797643692">
    <w:abstractNumId w:val="9"/>
  </w:num>
  <w:num w:numId="35" w16cid:durableId="100688169">
    <w:abstractNumId w:val="2"/>
  </w:num>
  <w:num w:numId="36" w16cid:durableId="1721594630">
    <w:abstractNumId w:val="33"/>
  </w:num>
  <w:num w:numId="37" w16cid:durableId="405958230">
    <w:abstractNumId w:val="16"/>
  </w:num>
  <w:num w:numId="38" w16cid:durableId="1358391418">
    <w:abstractNumId w:val="19"/>
  </w:num>
  <w:num w:numId="39" w16cid:durableId="2086174015">
    <w:abstractNumId w:val="1"/>
  </w:num>
  <w:num w:numId="40" w16cid:durableId="385493401">
    <w:abstractNumId w:val="4"/>
  </w:num>
  <w:num w:numId="41" w16cid:durableId="1247417708">
    <w:abstractNumId w:val="38"/>
  </w:num>
  <w:num w:numId="42" w16cid:durableId="9088848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QwNDK2NDAwMTYyNTFU0lEKTi0uzszPAykwNKoFADcnPS0tAAAA"/>
  </w:docVars>
  <w:rsids>
    <w:rsidRoot w:val="0089359B"/>
    <w:rsid w:val="0000445E"/>
    <w:rsid w:val="00007F76"/>
    <w:rsid w:val="000501B7"/>
    <w:rsid w:val="000974B9"/>
    <w:rsid w:val="000A2AA5"/>
    <w:rsid w:val="000C1A83"/>
    <w:rsid w:val="00130CAD"/>
    <w:rsid w:val="00144C87"/>
    <w:rsid w:val="00171F22"/>
    <w:rsid w:val="001B6C3A"/>
    <w:rsid w:val="001F0A05"/>
    <w:rsid w:val="001F23AC"/>
    <w:rsid w:val="002337C1"/>
    <w:rsid w:val="00243D5E"/>
    <w:rsid w:val="00250CDC"/>
    <w:rsid w:val="00280C66"/>
    <w:rsid w:val="00324561"/>
    <w:rsid w:val="00355B98"/>
    <w:rsid w:val="003C0743"/>
    <w:rsid w:val="004015E8"/>
    <w:rsid w:val="004048C0"/>
    <w:rsid w:val="00413244"/>
    <w:rsid w:val="00426443"/>
    <w:rsid w:val="00445E5A"/>
    <w:rsid w:val="00494B84"/>
    <w:rsid w:val="004C20CE"/>
    <w:rsid w:val="004C5661"/>
    <w:rsid w:val="004F2EB2"/>
    <w:rsid w:val="00511289"/>
    <w:rsid w:val="0058616A"/>
    <w:rsid w:val="005E22B0"/>
    <w:rsid w:val="005F3060"/>
    <w:rsid w:val="0063399F"/>
    <w:rsid w:val="00665FEC"/>
    <w:rsid w:val="006857FE"/>
    <w:rsid w:val="0069063A"/>
    <w:rsid w:val="006F32F3"/>
    <w:rsid w:val="006F6E21"/>
    <w:rsid w:val="0070043A"/>
    <w:rsid w:val="007346C1"/>
    <w:rsid w:val="00736032"/>
    <w:rsid w:val="0076001C"/>
    <w:rsid w:val="007D7935"/>
    <w:rsid w:val="007E75E2"/>
    <w:rsid w:val="007F1C12"/>
    <w:rsid w:val="007F71FD"/>
    <w:rsid w:val="008414CC"/>
    <w:rsid w:val="00857E8A"/>
    <w:rsid w:val="008809F0"/>
    <w:rsid w:val="00885332"/>
    <w:rsid w:val="008869D4"/>
    <w:rsid w:val="0089359B"/>
    <w:rsid w:val="008C4464"/>
    <w:rsid w:val="008C4BA3"/>
    <w:rsid w:val="008D1B31"/>
    <w:rsid w:val="008E3CB8"/>
    <w:rsid w:val="008E4E19"/>
    <w:rsid w:val="00960A42"/>
    <w:rsid w:val="00987B22"/>
    <w:rsid w:val="00987E35"/>
    <w:rsid w:val="009D09BF"/>
    <w:rsid w:val="009D4BCB"/>
    <w:rsid w:val="00A12A3F"/>
    <w:rsid w:val="00A26966"/>
    <w:rsid w:val="00A6092A"/>
    <w:rsid w:val="00AE19C1"/>
    <w:rsid w:val="00AE2EFE"/>
    <w:rsid w:val="00AE73B1"/>
    <w:rsid w:val="00AF2F6F"/>
    <w:rsid w:val="00AF7C9F"/>
    <w:rsid w:val="00B01FA7"/>
    <w:rsid w:val="00B60971"/>
    <w:rsid w:val="00B65CAA"/>
    <w:rsid w:val="00B85EE2"/>
    <w:rsid w:val="00BD7E3F"/>
    <w:rsid w:val="00BE3C03"/>
    <w:rsid w:val="00BF3D60"/>
    <w:rsid w:val="00BF6F18"/>
    <w:rsid w:val="00C15707"/>
    <w:rsid w:val="00C67B0F"/>
    <w:rsid w:val="00CA3B46"/>
    <w:rsid w:val="00CC48A1"/>
    <w:rsid w:val="00D068A3"/>
    <w:rsid w:val="00D11892"/>
    <w:rsid w:val="00D1572E"/>
    <w:rsid w:val="00D32A7A"/>
    <w:rsid w:val="00D82987"/>
    <w:rsid w:val="00DB6403"/>
    <w:rsid w:val="00DC1772"/>
    <w:rsid w:val="00DC6F79"/>
    <w:rsid w:val="00DD203F"/>
    <w:rsid w:val="00E01551"/>
    <w:rsid w:val="00E21B3C"/>
    <w:rsid w:val="00E7250D"/>
    <w:rsid w:val="00EF5A15"/>
    <w:rsid w:val="00F01AC3"/>
    <w:rsid w:val="00F2304C"/>
    <w:rsid w:val="00F803FA"/>
    <w:rsid w:val="00FC1FF3"/>
    <w:rsid w:val="00FF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A1555"/>
  <w15:chartTrackingRefBased/>
  <w15:docId w15:val="{754313BB-714E-420C-8972-ACAA3AE10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3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3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3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5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F3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F3D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3D6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90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00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001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76001C"/>
  </w:style>
  <w:style w:type="character" w:customStyle="1" w:styleId="hljs-title">
    <w:name w:val="hljs-title"/>
    <w:basedOn w:val="DefaultParagraphFont"/>
    <w:rsid w:val="0076001C"/>
  </w:style>
  <w:style w:type="character" w:customStyle="1" w:styleId="hljs-type">
    <w:name w:val="hljs-type"/>
    <w:basedOn w:val="DefaultParagraphFont"/>
    <w:rsid w:val="0076001C"/>
  </w:style>
  <w:style w:type="character" w:customStyle="1" w:styleId="hljs-params">
    <w:name w:val="hljs-params"/>
    <w:basedOn w:val="DefaultParagraphFont"/>
    <w:rsid w:val="0076001C"/>
  </w:style>
  <w:style w:type="character" w:customStyle="1" w:styleId="hljs-comment">
    <w:name w:val="hljs-comment"/>
    <w:basedOn w:val="DefaultParagraphFont"/>
    <w:rsid w:val="0076001C"/>
  </w:style>
  <w:style w:type="character" w:customStyle="1" w:styleId="hljs-literal">
    <w:name w:val="hljs-literal"/>
    <w:basedOn w:val="DefaultParagraphFont"/>
    <w:rsid w:val="0076001C"/>
  </w:style>
  <w:style w:type="character" w:customStyle="1" w:styleId="hljs-meta">
    <w:name w:val="hljs-meta"/>
    <w:basedOn w:val="DefaultParagraphFont"/>
    <w:rsid w:val="0076001C"/>
  </w:style>
  <w:style w:type="character" w:customStyle="1" w:styleId="e">
    <w:name w:val="ͼe"/>
    <w:basedOn w:val="DefaultParagraphFont"/>
    <w:rsid w:val="004048C0"/>
  </w:style>
  <w:style w:type="character" w:customStyle="1" w:styleId="8">
    <w:name w:val="ͼ8"/>
    <w:basedOn w:val="DefaultParagraphFont"/>
    <w:rsid w:val="004048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0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7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5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63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4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4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4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63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2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7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7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5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0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46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56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8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1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5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6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0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6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4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3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9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9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0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7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7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1555</TotalTime>
  <Pages>5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Alam, Tanweer (PERATON)</dc:creator>
  <cp:keywords/>
  <dc:description/>
  <cp:lastModifiedBy>Tanweer Alam</cp:lastModifiedBy>
  <cp:revision>80</cp:revision>
  <cp:lastPrinted>2025-05-04T14:43:00Z</cp:lastPrinted>
  <dcterms:created xsi:type="dcterms:W3CDTF">2024-09-17T02:06:00Z</dcterms:created>
  <dcterms:modified xsi:type="dcterms:W3CDTF">2026-04-05T18:10:00Z</dcterms:modified>
</cp:coreProperties>
</file>