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BF793" w14:textId="6BF8438A" w:rsidR="008E4E19" w:rsidRDefault="00EF4F61">
      <w:r>
        <w:t>Unit 03 – Lecture Notes</w:t>
      </w:r>
    </w:p>
    <w:p w14:paraId="7EADD2AE" w14:textId="77777777" w:rsidR="00EF4F61" w:rsidRDefault="00EF4F61"/>
    <w:p w14:paraId="1CB50E90" w14:textId="02464359" w:rsidR="00DF6305" w:rsidRDefault="00DF6305" w:rsidP="00DF6305">
      <w:r w:rsidRPr="00DC37F5">
        <w:rPr>
          <w:highlight w:val="yellow"/>
        </w:rPr>
        <w:t>============== ASK THEM to Commit the code so that you can see how the code is being evolved.</w:t>
      </w:r>
    </w:p>
    <w:p w14:paraId="3969A939" w14:textId="77777777" w:rsidR="00DF6305" w:rsidRDefault="00DF6305"/>
    <w:p w14:paraId="08969629" w14:textId="68CDA75D" w:rsidR="00B4692F" w:rsidRDefault="00B4692F" w:rsidP="00B4692F">
      <w:pPr>
        <w:pStyle w:val="ListParagraph"/>
        <w:numPr>
          <w:ilvl w:val="0"/>
          <w:numId w:val="1"/>
        </w:numPr>
      </w:pPr>
      <w:r>
        <w:t>This week we are going to talk about an interesting OO concept called inheritance. Core idea behind inheritance is reuse. Example</w:t>
      </w:r>
    </w:p>
    <w:p w14:paraId="571BD47E" w14:textId="77777777" w:rsidR="00B4692F" w:rsidRDefault="00B4692F" w:rsidP="00B4692F">
      <w:pPr>
        <w:pStyle w:val="ListParagraph"/>
        <w:ind w:left="360"/>
      </w:pPr>
    </w:p>
    <w:p w14:paraId="445D85C0" w14:textId="302D0F70" w:rsidR="00315431" w:rsidRDefault="00315431" w:rsidP="00B4692F">
      <w:pPr>
        <w:pStyle w:val="ListParagraph"/>
        <w:ind w:left="360"/>
      </w:pPr>
      <w:r>
        <w:t>Subclassin</w:t>
      </w:r>
      <w:r w:rsidR="007870B1">
        <w:t>g is one of the way to promote reuse. Take a class, add new feature and you have old class and new class properties. It is not about copying all code from old class and pasting to new class.</w:t>
      </w:r>
    </w:p>
    <w:p w14:paraId="686210E1" w14:textId="77777777" w:rsidR="00B4692F" w:rsidRPr="00B4692F" w:rsidRDefault="00B4692F" w:rsidP="00B4692F">
      <w:pPr>
        <w:pStyle w:val="NormalWeb"/>
        <w:ind w:left="360"/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</w:pPr>
      <w:r w:rsidRPr="00B4692F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Imagine you have a blueprint for a generic car (the </w:t>
      </w:r>
      <w:r w:rsidRPr="00B4692F">
        <w:rPr>
          <w:rFonts w:asciiTheme="minorHAnsi" w:eastAsiaTheme="minorHAnsi" w:hAnsiTheme="minorHAnsi" w:cstheme="minorBidi"/>
          <w:b/>
          <w:bCs/>
          <w:kern w:val="2"/>
          <w:sz w:val="22"/>
          <w:szCs w:val="22"/>
          <w14:ligatures w14:val="standardContextual"/>
        </w:rPr>
        <w:t>parent class</w:t>
      </w:r>
      <w:r w:rsidRPr="00B4692F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). It has common features like wheels, an engine, and doors.</w:t>
      </w:r>
    </w:p>
    <w:p w14:paraId="152E77AF" w14:textId="77777777" w:rsidR="00B4692F" w:rsidRDefault="00B4692F" w:rsidP="00B4692F">
      <w:pPr>
        <w:pStyle w:val="NormalWeb"/>
        <w:ind w:left="360"/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</w:pPr>
      <w:r w:rsidRPr="00B4692F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Now, you want to create a blueprint for a sports car (the </w:t>
      </w:r>
      <w:r w:rsidRPr="00B4692F">
        <w:rPr>
          <w:rFonts w:asciiTheme="minorHAnsi" w:eastAsiaTheme="minorHAnsi" w:hAnsiTheme="minorHAnsi" w:cstheme="minorBidi"/>
          <w:b/>
          <w:bCs/>
          <w:kern w:val="2"/>
          <w:sz w:val="22"/>
          <w:szCs w:val="22"/>
          <w14:ligatures w14:val="standardContextual"/>
        </w:rPr>
        <w:t>child class</w:t>
      </w:r>
      <w:r w:rsidRPr="00B4692F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). Instead of starting from scratch, you use the generic car blueprint as a base. The sports car automatically gets all the common features of a car (like wheels, engine, and doors). Then, you can add special features specific to sports cars, like a spoiler or turbo boost.</w:t>
      </w:r>
    </w:p>
    <w:p w14:paraId="2792DFF4" w14:textId="03866C51" w:rsidR="00B4692F" w:rsidRDefault="00B4692F" w:rsidP="00B4692F">
      <w:pPr>
        <w:pStyle w:val="NormalWeb"/>
        <w:ind w:left="360"/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Or trim level like Safety feature like lane assist, automatic braking etc.</w:t>
      </w:r>
    </w:p>
    <w:p w14:paraId="60249006" w14:textId="242923AB" w:rsidR="00C90E84" w:rsidRPr="00B4692F" w:rsidRDefault="00C90E84" w:rsidP="00B4692F">
      <w:pPr>
        <w:pStyle w:val="NormalWeb"/>
        <w:ind w:left="360"/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Or a Donut shop, Underlying donut is same but they create different donut with different topping and filling.</w:t>
      </w:r>
    </w:p>
    <w:p w14:paraId="6A97275E" w14:textId="4C72A703" w:rsidR="00B4692F" w:rsidRDefault="009D4479" w:rsidP="00B4692F">
      <w:pPr>
        <w:pStyle w:val="ListParagraph"/>
        <w:numPr>
          <w:ilvl w:val="0"/>
          <w:numId w:val="1"/>
        </w:numPr>
      </w:pPr>
      <w:r>
        <w:t>Slide 3 – Give a brief introduction of Goats vs Troll program.</w:t>
      </w:r>
    </w:p>
    <w:p w14:paraId="2D6C2DD3" w14:textId="07965909" w:rsidR="009D4479" w:rsidRDefault="009D4479" w:rsidP="009D4479">
      <w:pPr>
        <w:pStyle w:val="ListParagraph"/>
        <w:numPr>
          <w:ilvl w:val="1"/>
          <w:numId w:val="1"/>
        </w:numPr>
      </w:pPr>
      <w:r>
        <w:t xml:space="preserve">Mage – Magic </w:t>
      </w:r>
    </w:p>
    <w:p w14:paraId="63DA8AE1" w14:textId="3B4A8DDE" w:rsidR="009D4479" w:rsidRDefault="009D4479" w:rsidP="009D4479">
      <w:pPr>
        <w:pStyle w:val="ListParagraph"/>
        <w:numPr>
          <w:ilvl w:val="1"/>
          <w:numId w:val="1"/>
        </w:numPr>
      </w:pPr>
      <w:r>
        <w:t xml:space="preserve">Fighter - </w:t>
      </w:r>
    </w:p>
    <w:p w14:paraId="4D88910D" w14:textId="0738F3B3" w:rsidR="009D4479" w:rsidRDefault="00EE5388" w:rsidP="009D4479">
      <w:pPr>
        <w:pStyle w:val="ListParagraph"/>
        <w:numPr>
          <w:ilvl w:val="1"/>
          <w:numId w:val="1"/>
        </w:numPr>
      </w:pPr>
      <w:r>
        <w:t>Thief</w:t>
      </w:r>
      <w:r w:rsidR="009D4479">
        <w:t xml:space="preserve"> </w:t>
      </w:r>
      <w:r>
        <w:t>–</w:t>
      </w:r>
    </w:p>
    <w:p w14:paraId="5F67A43E" w14:textId="4BA5D048" w:rsidR="00EE5388" w:rsidRDefault="00EE5388" w:rsidP="009D4479">
      <w:pPr>
        <w:pStyle w:val="ListParagraph"/>
        <w:numPr>
          <w:ilvl w:val="1"/>
          <w:numId w:val="1"/>
        </w:numPr>
      </w:pPr>
      <w:r>
        <w:t xml:space="preserve">Cleric </w:t>
      </w:r>
      <w:r w:rsidR="0043344E">
        <w:t>–</w:t>
      </w:r>
      <w:r>
        <w:t xml:space="preserve"> </w:t>
      </w:r>
    </w:p>
    <w:p w14:paraId="072B1B11" w14:textId="77777777" w:rsidR="0043344E" w:rsidRDefault="0043344E" w:rsidP="0043344E">
      <w:pPr>
        <w:pStyle w:val="ListParagraph"/>
        <w:ind w:left="360"/>
      </w:pPr>
    </w:p>
    <w:p w14:paraId="726E49D1" w14:textId="6436A916" w:rsidR="0043344E" w:rsidRDefault="0043344E" w:rsidP="0043344E">
      <w:pPr>
        <w:pStyle w:val="ListParagraph"/>
        <w:ind w:left="360"/>
        <w:rPr>
          <w:rFonts w:ascii="Roboto" w:hAnsi="Roboto"/>
          <w:color w:val="001D35"/>
          <w:sz w:val="27"/>
          <w:szCs w:val="27"/>
          <w:shd w:val="clear" w:color="auto" w:fill="FFFFFF"/>
        </w:rPr>
      </w:pPr>
      <w:r>
        <w:rPr>
          <w:rFonts w:ascii="Roboto" w:hAnsi="Roboto"/>
          <w:color w:val="001D35"/>
          <w:sz w:val="27"/>
          <w:szCs w:val="27"/>
          <w:shd w:val="clear" w:color="auto" w:fill="FFFFFF"/>
        </w:rPr>
        <w:t>A "cleave attack" in gaming terms refers to an attack that can hit multiple enemies standing close together with a single strike, essentially "cleaving" through them like a blade through a group of objects; </w:t>
      </w:r>
    </w:p>
    <w:p w14:paraId="4D59EC3C" w14:textId="77777777" w:rsidR="0043344E" w:rsidRDefault="0043344E" w:rsidP="0043344E">
      <w:pPr>
        <w:pStyle w:val="ListParagraph"/>
        <w:ind w:left="360"/>
      </w:pPr>
    </w:p>
    <w:p w14:paraId="4D44CF80" w14:textId="3977F3FE" w:rsidR="009D4479" w:rsidRDefault="009D4479" w:rsidP="00B4692F">
      <w:pPr>
        <w:pStyle w:val="ListParagraph"/>
        <w:numPr>
          <w:ilvl w:val="0"/>
          <w:numId w:val="1"/>
        </w:numPr>
      </w:pPr>
      <w:r>
        <w:t xml:space="preserve">Slide 4 – We are going to do domain analysis : </w:t>
      </w:r>
      <w:r w:rsidRPr="009D4479">
        <w:t xml:space="preserve">Domain analysis </w:t>
      </w:r>
      <w:r>
        <w:rPr>
          <w:rFonts w:ascii="Roboto" w:hAnsi="Roboto"/>
          <w:color w:val="001D35"/>
          <w:sz w:val="27"/>
          <w:szCs w:val="27"/>
          <w:shd w:val="clear" w:color="auto" w:fill="D3E3FD"/>
        </w:rPr>
        <w:t>a process that identifies classes and objects that are common to related applications within a problem domain</w:t>
      </w:r>
    </w:p>
    <w:p w14:paraId="0206A8F4" w14:textId="0AA2BDEC" w:rsidR="009D4479" w:rsidRDefault="00E149B8" w:rsidP="00B4692F">
      <w:pPr>
        <w:pStyle w:val="ListParagraph"/>
        <w:numPr>
          <w:ilvl w:val="0"/>
          <w:numId w:val="1"/>
        </w:numPr>
      </w:pPr>
      <w:r>
        <w:t>I AM GOING TO USE DIFFERENT APPROACH. SOME OF THE JAVA CLASS WILL BE PARTIALLY CREATED AND PROVIDED TO STUDENTS.</w:t>
      </w:r>
    </w:p>
    <w:p w14:paraId="1F6F0628" w14:textId="208872F3" w:rsidR="00E149B8" w:rsidRDefault="00E149B8" w:rsidP="00B4692F">
      <w:pPr>
        <w:pStyle w:val="ListParagraph"/>
        <w:numPr>
          <w:ilvl w:val="0"/>
          <w:numId w:val="1"/>
        </w:numPr>
      </w:pPr>
      <w:r>
        <w:t>Slide 6 – DamageType  - Do it in the classroom</w:t>
      </w:r>
    </w:p>
    <w:p w14:paraId="0A28A08E" w14:textId="79061963" w:rsidR="00E149B8" w:rsidRDefault="00E149B8" w:rsidP="00B4692F">
      <w:pPr>
        <w:pStyle w:val="ListParagraph"/>
        <w:numPr>
          <w:ilvl w:val="0"/>
          <w:numId w:val="1"/>
        </w:numPr>
      </w:pPr>
      <w:r>
        <w:t>Slide 7 – Attack - Partially created class.</w:t>
      </w:r>
    </w:p>
    <w:p w14:paraId="581E698E" w14:textId="728C87A3" w:rsidR="00381F20" w:rsidRDefault="00381F20" w:rsidP="00B4692F">
      <w:pPr>
        <w:pStyle w:val="ListParagraph"/>
        <w:numPr>
          <w:ilvl w:val="0"/>
          <w:numId w:val="1"/>
        </w:numPr>
      </w:pPr>
      <w:r>
        <w:lastRenderedPageBreak/>
        <w:t>Slide 8 – Mage – Sample example is Mage1. Provide the whole class.</w:t>
      </w:r>
    </w:p>
    <w:p w14:paraId="6CDF09E5" w14:textId="1917A160" w:rsidR="00381F20" w:rsidRDefault="00DF3A69" w:rsidP="00B4692F">
      <w:pPr>
        <w:pStyle w:val="ListParagraph"/>
        <w:numPr>
          <w:ilvl w:val="0"/>
          <w:numId w:val="1"/>
        </w:numPr>
      </w:pPr>
      <w:r>
        <w:t>Slide 9 – Mage – Behaviour implementation – Do in class.</w:t>
      </w:r>
    </w:p>
    <w:p w14:paraId="0EA0A1B8" w14:textId="4F72E277" w:rsidR="00266000" w:rsidRDefault="00266000" w:rsidP="00266000">
      <w:pPr>
        <w:pStyle w:val="ListParagraph"/>
        <w:ind w:left="360"/>
      </w:pPr>
      <w:r>
        <w:t>Some name of Mage</w:t>
      </w:r>
    </w:p>
    <w:p w14:paraId="041BDE0E" w14:textId="77777777" w:rsidR="00266000" w:rsidRDefault="00266000" w:rsidP="00266000">
      <w:pPr>
        <w:pStyle w:val="ListParagraph"/>
        <w:ind w:left="360"/>
      </w:pPr>
    </w:p>
    <w:p w14:paraId="56C8E058" w14:textId="1F5467B9" w:rsidR="00266000" w:rsidRDefault="00266000" w:rsidP="00266000">
      <w:pPr>
        <w:pStyle w:val="ListParagraph"/>
        <w:ind w:left="360"/>
        <w:rPr>
          <w:rFonts w:ascii="Roboto" w:hAnsi="Roboto"/>
          <w:color w:val="001D35"/>
          <w:sz w:val="27"/>
          <w:szCs w:val="27"/>
          <w:shd w:val="clear" w:color="auto" w:fill="FFFFFF"/>
        </w:rPr>
      </w:pPr>
      <w:r>
        <w:t>"The Enchanter," "Illusionist," "Conjurer," "Sorcerer," "Mage," "Wizard," "Spellbinder," "Thaumaturge," "Warlock," "Enchantress," "Necromancer," "Shaman," "Mystic," "Prestidigitator," "Charmer," or "Trickster"</w:t>
      </w:r>
      <w:r>
        <w:rPr>
          <w:rFonts w:ascii="Roboto" w:hAnsi="Roboto"/>
          <w:color w:val="001D35"/>
          <w:sz w:val="27"/>
          <w:szCs w:val="27"/>
          <w:shd w:val="clear" w:color="auto" w:fill="FFFFFF"/>
        </w:rPr>
        <w:t> </w:t>
      </w:r>
    </w:p>
    <w:p w14:paraId="297F9A6F" w14:textId="77777777" w:rsidR="00266000" w:rsidRDefault="00266000" w:rsidP="00266000">
      <w:pPr>
        <w:pStyle w:val="ListParagraph"/>
        <w:ind w:left="360"/>
      </w:pPr>
    </w:p>
    <w:p w14:paraId="40F84ED4" w14:textId="21E68FD2" w:rsidR="00DF3A69" w:rsidRDefault="00DF3A69" w:rsidP="00B4692F">
      <w:pPr>
        <w:pStyle w:val="ListParagraph"/>
        <w:numPr>
          <w:ilvl w:val="0"/>
          <w:numId w:val="1"/>
        </w:numPr>
      </w:pPr>
      <w:r>
        <w:t>Slide 10 – Fighter  - Sample example name Fighter 1 – Copy Mage and make changes.</w:t>
      </w:r>
    </w:p>
    <w:p w14:paraId="2EBF41CC" w14:textId="62768AF7" w:rsidR="00FD34F7" w:rsidRDefault="00FD34F7" w:rsidP="00B4692F">
      <w:pPr>
        <w:pStyle w:val="ListParagraph"/>
        <w:numPr>
          <w:ilvl w:val="0"/>
          <w:numId w:val="1"/>
        </w:numPr>
      </w:pPr>
      <w:r>
        <w:t xml:space="preserve">Slide 11 – Do the Goat Arena. </w:t>
      </w:r>
    </w:p>
    <w:p w14:paraId="2F273180" w14:textId="78EE183E" w:rsidR="00FD34F7" w:rsidRDefault="00FD34F7" w:rsidP="00B4692F">
      <w:pPr>
        <w:pStyle w:val="ListParagraph"/>
        <w:numPr>
          <w:ilvl w:val="0"/>
          <w:numId w:val="1"/>
        </w:numPr>
      </w:pPr>
      <w:r>
        <w:t>============== ASK THEM to Commit the code.</w:t>
      </w:r>
    </w:p>
    <w:p w14:paraId="61E10298" w14:textId="5A3DDC83" w:rsidR="00FD34F7" w:rsidRDefault="00553B79" w:rsidP="00B4692F">
      <w:pPr>
        <w:pStyle w:val="ListParagraph"/>
        <w:numPr>
          <w:ilvl w:val="0"/>
          <w:numId w:val="1"/>
        </w:numPr>
      </w:pPr>
      <w:r>
        <w:t xml:space="preserve">Slide 14 – DRY </w:t>
      </w:r>
      <w:r>
        <w:sym w:font="Wingdings" w:char="F0E0"/>
      </w:r>
      <w:r>
        <w:t xml:space="preserve"> </w:t>
      </w:r>
    </w:p>
    <w:p w14:paraId="74D01A1C" w14:textId="176827F1" w:rsidR="00553B79" w:rsidRDefault="00553B79" w:rsidP="00553B79">
      <w:pPr>
        <w:pStyle w:val="ListParagraph"/>
        <w:numPr>
          <w:ilvl w:val="1"/>
          <w:numId w:val="1"/>
        </w:numPr>
      </w:pPr>
      <w:r>
        <w:t xml:space="preserve">Talk about do not reuse – Goat Arena,  </w:t>
      </w:r>
    </w:p>
    <w:p w14:paraId="2FF3A22C" w14:textId="5C879CE7" w:rsidR="006B7518" w:rsidRDefault="006B7518" w:rsidP="00553B79">
      <w:pPr>
        <w:pStyle w:val="ListParagraph"/>
        <w:numPr>
          <w:ilvl w:val="1"/>
          <w:numId w:val="1"/>
        </w:numPr>
      </w:pPr>
      <w:r>
        <w:t>Also compare the two Goat class of similarity</w:t>
      </w:r>
    </w:p>
    <w:p w14:paraId="666512FE" w14:textId="31B8ED20" w:rsidR="005D2EE1" w:rsidRDefault="005D2EE1" w:rsidP="00553B79">
      <w:pPr>
        <w:pStyle w:val="ListParagraph"/>
        <w:numPr>
          <w:ilvl w:val="1"/>
          <w:numId w:val="1"/>
        </w:numPr>
      </w:pPr>
      <w:r>
        <w:t xml:space="preserve">Take common information from classes and put it in one class. </w:t>
      </w:r>
    </w:p>
    <w:p w14:paraId="6F6DB839" w14:textId="61657A6D" w:rsidR="005D2EE1" w:rsidRDefault="005D2EE1" w:rsidP="005D2EE1">
      <w:pPr>
        <w:pStyle w:val="ListParagraph"/>
        <w:numPr>
          <w:ilvl w:val="2"/>
          <w:numId w:val="1"/>
        </w:numPr>
      </w:pPr>
      <w:r>
        <w:t xml:space="preserve">Now establish parent child relationship between the class. </w:t>
      </w:r>
    </w:p>
    <w:p w14:paraId="257A99FB" w14:textId="77777777" w:rsidR="005D2EE1" w:rsidRDefault="005D2EE1" w:rsidP="00553B79">
      <w:pPr>
        <w:pStyle w:val="ListParagraph"/>
        <w:numPr>
          <w:ilvl w:val="1"/>
          <w:numId w:val="1"/>
        </w:numPr>
      </w:pPr>
    </w:p>
    <w:p w14:paraId="69606C87" w14:textId="179BAB5F" w:rsidR="00553B79" w:rsidRDefault="006B7518" w:rsidP="00B4692F">
      <w:pPr>
        <w:pStyle w:val="ListParagraph"/>
        <w:numPr>
          <w:ilvl w:val="0"/>
          <w:numId w:val="1"/>
        </w:numPr>
      </w:pPr>
      <w:r>
        <w:t xml:space="preserve">Slide 16 </w:t>
      </w:r>
      <w:r>
        <w:sym w:font="Wingdings" w:char="F0E0"/>
      </w:r>
      <w:r>
        <w:t xml:space="preserve"> review the similarity and different values.</w:t>
      </w:r>
    </w:p>
    <w:p w14:paraId="01FBAE69" w14:textId="58CE854C" w:rsidR="006B7518" w:rsidRDefault="006B7518" w:rsidP="006B7518">
      <w:pPr>
        <w:pStyle w:val="ListParagraph"/>
        <w:numPr>
          <w:ilvl w:val="1"/>
          <w:numId w:val="1"/>
        </w:numPr>
      </w:pPr>
      <w:r>
        <w:t xml:space="preserve">MAX_HP is different but the variable to hold is same.  </w:t>
      </w:r>
    </w:p>
    <w:p w14:paraId="28BD3014" w14:textId="3338C78D" w:rsidR="006B7518" w:rsidRPr="00EC789E" w:rsidRDefault="00600A30" w:rsidP="00B4692F">
      <w:pPr>
        <w:pStyle w:val="ListParagraph"/>
        <w:numPr>
          <w:ilvl w:val="0"/>
          <w:numId w:val="1"/>
        </w:numPr>
      </w:pPr>
      <w:r>
        <w:t xml:space="preserve">Slide 17 – Talk about Common Goat – </w:t>
      </w:r>
      <w:r w:rsidRPr="00600A30">
        <w:rPr>
          <w:b/>
          <w:bCs/>
        </w:rPr>
        <w:t>relate to common car</w:t>
      </w:r>
    </w:p>
    <w:p w14:paraId="2DACEFFA" w14:textId="77777777" w:rsidR="00EC789E" w:rsidRPr="00EC789E" w:rsidRDefault="00EC789E" w:rsidP="00EC789E">
      <w:pPr>
        <w:pStyle w:val="ListParagraph"/>
        <w:numPr>
          <w:ilvl w:val="1"/>
          <w:numId w:val="1"/>
        </w:numPr>
      </w:pPr>
      <w:r>
        <w:rPr>
          <w:b/>
          <w:bCs/>
        </w:rPr>
        <w:t xml:space="preserve">Talk about ABSTRACTION </w:t>
      </w:r>
      <w:r w:rsidRPr="00EC789E">
        <w:t xml:space="preserve">- </w:t>
      </w:r>
      <w:r w:rsidRPr="00EC789E">
        <w:rPr>
          <w:highlight w:val="yellow"/>
        </w:rPr>
        <w:t xml:space="preserve">The process of identifying common state and behavior and putting it into a parent class is called </w:t>
      </w:r>
      <w:r w:rsidRPr="00EC789E">
        <w:rPr>
          <w:i/>
          <w:iCs/>
          <w:highlight w:val="yellow"/>
        </w:rPr>
        <w:t>creating an abstraction</w:t>
      </w:r>
      <w:r w:rsidRPr="00EC789E">
        <w:rPr>
          <w:highlight w:val="yellow"/>
        </w:rPr>
        <w:t>.</w:t>
      </w:r>
    </w:p>
    <w:p w14:paraId="09B79E29" w14:textId="5E7F1C9D" w:rsidR="00EC789E" w:rsidRDefault="00EC789E" w:rsidP="00EC789E">
      <w:pPr>
        <w:pStyle w:val="ListParagraph"/>
        <w:numPr>
          <w:ilvl w:val="1"/>
          <w:numId w:val="1"/>
        </w:numPr>
      </w:pPr>
    </w:p>
    <w:p w14:paraId="1918144E" w14:textId="70419242" w:rsidR="00600A30" w:rsidRDefault="001C4B6F" w:rsidP="00B4692F">
      <w:pPr>
        <w:pStyle w:val="ListParagraph"/>
        <w:numPr>
          <w:ilvl w:val="0"/>
          <w:numId w:val="1"/>
        </w:numPr>
      </w:pPr>
      <w:r>
        <w:t>Slide 18 – Copy all the common code from Mage and Fighter to Goat code.</w:t>
      </w:r>
    </w:p>
    <w:p w14:paraId="5ED5D798" w14:textId="77777777" w:rsidR="001C4B6F" w:rsidRDefault="001C4B6F" w:rsidP="001C4B6F">
      <w:pPr>
        <w:pStyle w:val="ListParagraph"/>
        <w:numPr>
          <w:ilvl w:val="1"/>
          <w:numId w:val="1"/>
        </w:numPr>
      </w:pPr>
      <w:r w:rsidRPr="001C4B6F">
        <w:t xml:space="preserve">Inheritance allows one class to reuse the accessible state and behavior defined by another class so that we don't need to copy-and-paste it in multiple places. </w:t>
      </w:r>
    </w:p>
    <w:p w14:paraId="4F2992FF" w14:textId="49811CEF" w:rsidR="001C4B6F" w:rsidRDefault="001C4B6F" w:rsidP="001C4B6F">
      <w:pPr>
        <w:pStyle w:val="ListParagraph"/>
        <w:numPr>
          <w:ilvl w:val="1"/>
          <w:numId w:val="1"/>
        </w:numPr>
      </w:pPr>
      <w:r>
        <w:t xml:space="preserve">How do we handle the Method which is common but have different behavior </w:t>
      </w:r>
    </w:p>
    <w:p w14:paraId="7C90E07E" w14:textId="305ED405" w:rsidR="001C4B6F" w:rsidRDefault="001C4B6F" w:rsidP="00B4692F">
      <w:pPr>
        <w:pStyle w:val="ListParagraph"/>
        <w:numPr>
          <w:ilvl w:val="0"/>
          <w:numId w:val="1"/>
        </w:numPr>
      </w:pPr>
      <w:r>
        <w:t>Slide – 19 Talk about the following inheritance behavior</w:t>
      </w:r>
    </w:p>
    <w:p w14:paraId="12EA85F0" w14:textId="19CDA44B" w:rsidR="001C4B6F" w:rsidRDefault="001C4B6F" w:rsidP="001C4B6F">
      <w:pPr>
        <w:pStyle w:val="ListParagraph"/>
        <w:numPr>
          <w:ilvl w:val="1"/>
          <w:numId w:val="1"/>
        </w:numPr>
      </w:pPr>
      <w:r>
        <w:t>Private – not inherited</w:t>
      </w:r>
    </w:p>
    <w:p w14:paraId="2ED76F17" w14:textId="0614BBD6" w:rsidR="001C4B6F" w:rsidRDefault="001C4B6F" w:rsidP="001C4B6F">
      <w:pPr>
        <w:pStyle w:val="ListParagraph"/>
        <w:numPr>
          <w:ilvl w:val="1"/>
          <w:numId w:val="1"/>
        </w:numPr>
      </w:pPr>
      <w:r>
        <w:t>Protected – Yes</w:t>
      </w:r>
    </w:p>
    <w:p w14:paraId="77F5101C" w14:textId="1F1E1F5E" w:rsidR="001C4B6F" w:rsidRDefault="001C4B6F" w:rsidP="001C4B6F">
      <w:pPr>
        <w:pStyle w:val="ListParagraph"/>
        <w:numPr>
          <w:ilvl w:val="1"/>
          <w:numId w:val="1"/>
        </w:numPr>
      </w:pPr>
      <w:r w:rsidRPr="001C4B6F">
        <w:rPr>
          <w:color w:val="FF0000"/>
        </w:rPr>
        <w:t>Constructor are not inherited. So must define their own.</w:t>
      </w:r>
    </w:p>
    <w:p w14:paraId="3E865686" w14:textId="43C77755" w:rsidR="001C4B6F" w:rsidRDefault="00254BA4" w:rsidP="001C4B6F">
      <w:pPr>
        <w:pStyle w:val="ListParagraph"/>
        <w:numPr>
          <w:ilvl w:val="1"/>
          <w:numId w:val="1"/>
        </w:numPr>
      </w:pPr>
      <w:r>
        <w:t>Inherited method or attributes are accessed using . notation.</w:t>
      </w:r>
    </w:p>
    <w:p w14:paraId="0D68A412" w14:textId="7F2454C6" w:rsidR="004220BC" w:rsidRDefault="004220BC" w:rsidP="001C4B6F">
      <w:pPr>
        <w:pStyle w:val="ListParagraph"/>
        <w:numPr>
          <w:ilvl w:val="1"/>
          <w:numId w:val="1"/>
        </w:numPr>
      </w:pPr>
      <w:r>
        <w:t>Polymorphism</w:t>
      </w:r>
    </w:p>
    <w:p w14:paraId="2053DDB9" w14:textId="61E5BCB0" w:rsidR="004220BC" w:rsidRDefault="004220BC" w:rsidP="004220BC">
      <w:pPr>
        <w:pStyle w:val="ListParagraph"/>
        <w:numPr>
          <w:ilvl w:val="2"/>
          <w:numId w:val="1"/>
        </w:numPr>
      </w:pPr>
      <w:r>
        <w:rPr>
          <w:rFonts w:ascii="Roboto" w:hAnsi="Roboto"/>
          <w:color w:val="545D7E"/>
          <w:spacing w:val="2"/>
          <w:shd w:val="clear" w:color="auto" w:fill="FFFFFF"/>
        </w:rPr>
        <w:t>Polymorphism is when a function can act differently in different situations. For example, a function can be overloaded, meaning it has the same name but different parameters.</w:t>
      </w:r>
      <w:r>
        <w:rPr>
          <w:rStyle w:val="uv3um"/>
          <w:rFonts w:ascii="Roboto" w:hAnsi="Roboto"/>
          <w:color w:val="545D7E"/>
          <w:spacing w:val="2"/>
          <w:shd w:val="clear" w:color="auto" w:fill="FFFFFF"/>
        </w:rPr>
        <w:t> </w:t>
      </w:r>
    </w:p>
    <w:p w14:paraId="035A6F94" w14:textId="589D96ED" w:rsidR="00254BA4" w:rsidRDefault="00254BA4" w:rsidP="001C4B6F">
      <w:pPr>
        <w:pStyle w:val="ListParagraph"/>
        <w:numPr>
          <w:ilvl w:val="1"/>
          <w:numId w:val="1"/>
        </w:numPr>
      </w:pPr>
      <w:r>
        <w:t>Talk about following after modifying the Mage and Fighter</w:t>
      </w:r>
    </w:p>
    <w:p w14:paraId="3B354249" w14:textId="27E802B8" w:rsidR="00254BA4" w:rsidRDefault="00254BA4" w:rsidP="00254BA4">
      <w:pPr>
        <w:pStyle w:val="ListParagraph"/>
        <w:numPr>
          <w:ilvl w:val="2"/>
          <w:numId w:val="1"/>
        </w:numPr>
      </w:pPr>
      <w:r>
        <w:t>A mage and fighter is Goat so you can assign either type to Goat</w:t>
      </w:r>
    </w:p>
    <w:p w14:paraId="1093F206" w14:textId="7F3FB8F5" w:rsidR="00254BA4" w:rsidRDefault="00254BA4" w:rsidP="00254BA4">
      <w:pPr>
        <w:pStyle w:val="ListParagraph"/>
        <w:numPr>
          <w:ilvl w:val="2"/>
          <w:numId w:val="1"/>
        </w:numPr>
      </w:pPr>
      <w:r>
        <w:t>Instance of child class can be passed as an argument what declared parameter of type parent.</w:t>
      </w:r>
    </w:p>
    <w:p w14:paraId="1A24EAE2" w14:textId="2182A360" w:rsidR="00254BA4" w:rsidRDefault="00254BA4" w:rsidP="00254BA4">
      <w:pPr>
        <w:pStyle w:val="ListParagraph"/>
        <w:numPr>
          <w:ilvl w:val="2"/>
          <w:numId w:val="1"/>
        </w:numPr>
      </w:pPr>
      <w:r>
        <w:t>You extend the class using extends keyword.</w:t>
      </w:r>
    </w:p>
    <w:p w14:paraId="5CA1D360" w14:textId="77777777" w:rsidR="00254BA4" w:rsidRDefault="00254BA4" w:rsidP="00254BA4">
      <w:pPr>
        <w:pStyle w:val="ListParagraph"/>
        <w:numPr>
          <w:ilvl w:val="2"/>
          <w:numId w:val="1"/>
        </w:numPr>
      </w:pPr>
    </w:p>
    <w:p w14:paraId="06ACE3CD" w14:textId="2170315B" w:rsidR="001C4B6F" w:rsidRDefault="00254BA4" w:rsidP="00B4692F">
      <w:pPr>
        <w:pStyle w:val="ListParagraph"/>
        <w:numPr>
          <w:ilvl w:val="0"/>
          <w:numId w:val="1"/>
        </w:numPr>
      </w:pPr>
      <w:r>
        <w:t>Go through slide 20</w:t>
      </w:r>
    </w:p>
    <w:p w14:paraId="028E9B5E" w14:textId="257B84CE" w:rsidR="00254BA4" w:rsidRDefault="00254BA4" w:rsidP="00B4692F">
      <w:pPr>
        <w:pStyle w:val="ListParagraph"/>
        <w:numPr>
          <w:ilvl w:val="0"/>
          <w:numId w:val="1"/>
        </w:numPr>
      </w:pPr>
      <w:r>
        <w:t>Slide 23 – Do the class activities</w:t>
      </w:r>
    </w:p>
    <w:p w14:paraId="2CE22BB1" w14:textId="77777777" w:rsidR="00254BA4" w:rsidRDefault="00254BA4" w:rsidP="00254BA4">
      <w:pPr>
        <w:pStyle w:val="ListParagraph"/>
        <w:numPr>
          <w:ilvl w:val="1"/>
          <w:numId w:val="1"/>
        </w:numPr>
      </w:pPr>
      <w:r>
        <w:lastRenderedPageBreak/>
        <w:t>Extend Mage for Goat</w:t>
      </w:r>
    </w:p>
    <w:p w14:paraId="59D8E29C" w14:textId="77777777" w:rsidR="00C6389E" w:rsidRDefault="00254BA4" w:rsidP="00254BA4">
      <w:pPr>
        <w:pStyle w:val="ListParagraph"/>
        <w:numPr>
          <w:ilvl w:val="1"/>
          <w:numId w:val="1"/>
        </w:numPr>
      </w:pPr>
      <w:r>
        <w:t>Declare the constructor</w:t>
      </w:r>
    </w:p>
    <w:p w14:paraId="15FA7CF8" w14:textId="77777777" w:rsidR="00C6389E" w:rsidRDefault="00C6389E" w:rsidP="00254BA4">
      <w:pPr>
        <w:pStyle w:val="ListParagraph"/>
        <w:numPr>
          <w:ilvl w:val="1"/>
          <w:numId w:val="1"/>
        </w:numPr>
      </w:pPr>
      <w:r>
        <w:t>No need to declare variable.</w:t>
      </w:r>
    </w:p>
    <w:p w14:paraId="0D04715B" w14:textId="1C662826" w:rsidR="00254BA4" w:rsidRDefault="00C6389E" w:rsidP="00254BA4">
      <w:pPr>
        <w:pStyle w:val="ListParagraph"/>
        <w:numPr>
          <w:ilvl w:val="1"/>
          <w:numId w:val="1"/>
        </w:numPr>
      </w:pPr>
      <w:r>
        <w:t>No need accessor</w:t>
      </w:r>
      <w:r w:rsidR="00254BA4">
        <w:t xml:space="preserve"> </w:t>
      </w:r>
    </w:p>
    <w:p w14:paraId="30582E7C" w14:textId="071BD3F6" w:rsidR="00254BA4" w:rsidRDefault="00C6389E" w:rsidP="00B4692F">
      <w:pPr>
        <w:pStyle w:val="ListParagraph"/>
        <w:numPr>
          <w:ilvl w:val="0"/>
          <w:numId w:val="1"/>
        </w:numPr>
      </w:pPr>
      <w:r>
        <w:t>Slide 24 – Talk about parent child relationship. Probably create a sample code to demonstrate.</w:t>
      </w:r>
    </w:p>
    <w:p w14:paraId="777F7F99" w14:textId="4BD59725" w:rsidR="00A07B2D" w:rsidRDefault="00A07B2D" w:rsidP="00A07B2D">
      <w:pPr>
        <w:pStyle w:val="ListParagraph"/>
        <w:numPr>
          <w:ilvl w:val="1"/>
          <w:numId w:val="1"/>
        </w:numPr>
      </w:pPr>
      <w:r>
        <w:t>User the Animal code and example to walk through how different properties are accessed.</w:t>
      </w:r>
    </w:p>
    <w:p w14:paraId="65D79800" w14:textId="7AE01F5E" w:rsidR="00C6389E" w:rsidRDefault="00D17152" w:rsidP="00B4692F">
      <w:pPr>
        <w:pStyle w:val="ListParagraph"/>
        <w:numPr>
          <w:ilvl w:val="0"/>
          <w:numId w:val="1"/>
        </w:numPr>
      </w:pPr>
      <w:r>
        <w:t>Slide 25 – Talk about</w:t>
      </w:r>
    </w:p>
    <w:p w14:paraId="25BB659B" w14:textId="77777777" w:rsidR="00D17152" w:rsidRDefault="00D17152" w:rsidP="00D17152">
      <w:pPr>
        <w:pStyle w:val="ListParagraph"/>
        <w:numPr>
          <w:ilvl w:val="1"/>
          <w:numId w:val="1"/>
        </w:numPr>
      </w:pPr>
      <w:r>
        <w:t>Overriding the methods</w:t>
      </w:r>
    </w:p>
    <w:p w14:paraId="7930518E" w14:textId="77777777" w:rsidR="00D17152" w:rsidRDefault="00D17152" w:rsidP="00D17152">
      <w:pPr>
        <w:pStyle w:val="ListParagraph"/>
        <w:numPr>
          <w:ilvl w:val="1"/>
          <w:numId w:val="1"/>
        </w:numPr>
      </w:pPr>
      <w:r>
        <w:t>Calling overridden method</w:t>
      </w:r>
    </w:p>
    <w:p w14:paraId="0C72339D" w14:textId="74083042" w:rsidR="00D17152" w:rsidRDefault="00D17152" w:rsidP="00D17152">
      <w:pPr>
        <w:pStyle w:val="ListParagraph"/>
        <w:numPr>
          <w:ilvl w:val="1"/>
          <w:numId w:val="1"/>
        </w:numPr>
      </w:pPr>
      <w:r>
        <w:t xml:space="preserve"> </w:t>
      </w:r>
    </w:p>
    <w:p w14:paraId="3342AE4A" w14:textId="6E8535CB" w:rsidR="00D17152" w:rsidRDefault="00D17152" w:rsidP="00B4692F">
      <w:pPr>
        <w:pStyle w:val="ListParagraph"/>
        <w:numPr>
          <w:ilvl w:val="0"/>
          <w:numId w:val="1"/>
        </w:numPr>
      </w:pPr>
      <w:r>
        <w:t>Complete Activity – 3.12 &amp; 3.13</w:t>
      </w:r>
    </w:p>
    <w:p w14:paraId="13CA8C76" w14:textId="24CB272D" w:rsidR="00D17152" w:rsidRDefault="00036C08" w:rsidP="00B4692F">
      <w:pPr>
        <w:pStyle w:val="ListParagraph"/>
        <w:numPr>
          <w:ilvl w:val="0"/>
          <w:numId w:val="1"/>
        </w:numPr>
      </w:pPr>
      <w:r>
        <w:t>Slide 28 – Talk about</w:t>
      </w:r>
    </w:p>
    <w:p w14:paraId="4CF8B4B2" w14:textId="46DA6CEA" w:rsidR="00036C08" w:rsidRDefault="00036C08" w:rsidP="00036C08">
      <w:pPr>
        <w:pStyle w:val="ListParagraph"/>
      </w:pPr>
      <w:r w:rsidRPr="00036C08">
        <w:t xml:space="preserve">if a child </w:t>
      </w:r>
      <w:r w:rsidRPr="00036C08">
        <w:rPr>
          <w:b/>
          <w:bCs/>
          <w:i/>
          <w:iCs/>
        </w:rPr>
        <w:t>is</w:t>
      </w:r>
      <w:r w:rsidRPr="00036C08">
        <w:t xml:space="preserve"> used in place of its parent </w:t>
      </w:r>
      <w:r w:rsidRPr="00036C08">
        <w:rPr>
          <w:b/>
          <w:bCs/>
          <w:i/>
          <w:iCs/>
        </w:rPr>
        <w:t>and</w:t>
      </w:r>
      <w:r w:rsidRPr="00036C08">
        <w:t xml:space="preserve"> the child overrides the methods in the parent, the </w:t>
      </w:r>
      <w:r w:rsidRPr="00036C08">
        <w:rPr>
          <w:b/>
          <w:bCs/>
          <w:i/>
          <w:iCs/>
        </w:rPr>
        <w:t>child's version</w:t>
      </w:r>
      <w:r w:rsidRPr="00036C08">
        <w:t xml:space="preserve"> of those methods will be used.</w:t>
      </w:r>
      <w:r>
        <w:t xml:space="preserve"> </w:t>
      </w:r>
    </w:p>
    <w:p w14:paraId="43A8DECE" w14:textId="68A4229B" w:rsidR="00036C08" w:rsidRDefault="00E01747" w:rsidP="00B4692F">
      <w:pPr>
        <w:pStyle w:val="ListParagraph"/>
        <w:numPr>
          <w:ilvl w:val="0"/>
          <w:numId w:val="1"/>
        </w:numPr>
      </w:pPr>
      <w:r>
        <w:t>SLIDE 29 – Build the goat arena</w:t>
      </w:r>
    </w:p>
    <w:p w14:paraId="55B5378C" w14:textId="74C01335" w:rsidR="00E01747" w:rsidRDefault="00E01747" w:rsidP="00E01747">
      <w:pPr>
        <w:pStyle w:val="ListParagraph"/>
        <w:numPr>
          <w:ilvl w:val="1"/>
          <w:numId w:val="1"/>
        </w:numPr>
      </w:pPr>
      <w:r>
        <w:t>At this time, but the problem is that attack() and takeDamage() is missing in the Goat class.</w:t>
      </w:r>
    </w:p>
    <w:p w14:paraId="29984953" w14:textId="77777777" w:rsidR="00E01747" w:rsidRDefault="00E01747" w:rsidP="00E01747">
      <w:pPr>
        <w:pStyle w:val="ListParagraph"/>
        <w:numPr>
          <w:ilvl w:val="1"/>
          <w:numId w:val="1"/>
        </w:numPr>
      </w:pPr>
      <w:r>
        <w:t>Attack and take damage at goat level, does not have idea what to do, so empty implementation.</w:t>
      </w:r>
    </w:p>
    <w:p w14:paraId="07690A9C" w14:textId="3274B4C4" w:rsidR="00E01747" w:rsidRDefault="00E01747" w:rsidP="00E01747">
      <w:pPr>
        <w:pStyle w:val="ListParagraph"/>
        <w:numPr>
          <w:ilvl w:val="1"/>
          <w:numId w:val="1"/>
        </w:numPr>
      </w:pPr>
      <w:r>
        <w:t xml:space="preserve">Also currentHP is changed to declare protected. </w:t>
      </w:r>
    </w:p>
    <w:p w14:paraId="6216AF0B" w14:textId="59C85C4C" w:rsidR="00E01747" w:rsidRDefault="00E01747" w:rsidP="00B4692F">
      <w:pPr>
        <w:pStyle w:val="ListParagraph"/>
        <w:numPr>
          <w:ilvl w:val="0"/>
          <w:numId w:val="1"/>
        </w:numPr>
      </w:pPr>
      <w:r>
        <w:t xml:space="preserve">Slide 32 – GoatArena </w:t>
      </w:r>
    </w:p>
    <w:p w14:paraId="3A34D9A4" w14:textId="77777777" w:rsidR="00E01747" w:rsidRDefault="00E01747" w:rsidP="00E01747">
      <w:pPr>
        <w:pStyle w:val="ListParagraph"/>
        <w:numPr>
          <w:ilvl w:val="1"/>
          <w:numId w:val="1"/>
        </w:numPr>
      </w:pPr>
      <w:r>
        <w:t xml:space="preserve">Running goat against maze/fighter. </w:t>
      </w:r>
    </w:p>
    <w:p w14:paraId="215D57B2" w14:textId="77777777" w:rsidR="00E01747" w:rsidRDefault="00E01747" w:rsidP="00E01747">
      <w:pPr>
        <w:pStyle w:val="ListParagraph"/>
        <w:numPr>
          <w:ilvl w:val="1"/>
          <w:numId w:val="1"/>
        </w:numPr>
      </w:pPr>
      <w:r>
        <w:t>Getting null pointer exception. Because attack returns null.</w:t>
      </w:r>
    </w:p>
    <w:p w14:paraId="1B13C87E" w14:textId="68CF297C" w:rsidR="00E01747" w:rsidRDefault="00E01747" w:rsidP="00E01747">
      <w:pPr>
        <w:pStyle w:val="ListParagraph"/>
        <w:numPr>
          <w:ilvl w:val="1"/>
          <w:numId w:val="1"/>
        </w:numPr>
      </w:pPr>
      <w:r>
        <w:t xml:space="preserve">Goat does not know what weapon to attack or how to respond to takeDamage(); </w:t>
      </w:r>
    </w:p>
    <w:p w14:paraId="666C1BE3" w14:textId="6497FF07" w:rsidR="00E01747" w:rsidRDefault="00EE5388" w:rsidP="00B4692F">
      <w:pPr>
        <w:pStyle w:val="ListParagraph"/>
        <w:numPr>
          <w:ilvl w:val="0"/>
          <w:numId w:val="1"/>
        </w:numPr>
      </w:pPr>
      <w:r>
        <w:t>Slide 36 – Abstract Classes</w:t>
      </w:r>
    </w:p>
    <w:p w14:paraId="673EFD6D" w14:textId="77777777" w:rsidR="00EE5388" w:rsidRPr="00EE5388" w:rsidRDefault="00EE5388" w:rsidP="00EE5388">
      <w:pPr>
        <w:pStyle w:val="ListParagraph"/>
        <w:numPr>
          <w:ilvl w:val="1"/>
          <w:numId w:val="1"/>
        </w:numPr>
      </w:pPr>
      <w:r w:rsidRPr="00EE5388">
        <w:rPr>
          <w:highlight w:val="yellow"/>
        </w:rPr>
        <w:t>But this sometimes means that we have to add methods to a parent class that aren't very useful.</w:t>
      </w:r>
    </w:p>
    <w:p w14:paraId="768D3CB3" w14:textId="77777777" w:rsidR="00EE5388" w:rsidRPr="00EE5388" w:rsidRDefault="00EE5388" w:rsidP="00EE5388">
      <w:pPr>
        <w:pStyle w:val="ListParagraph"/>
        <w:numPr>
          <w:ilvl w:val="1"/>
          <w:numId w:val="1"/>
        </w:numPr>
      </w:pPr>
      <w:r w:rsidRPr="00EE5388">
        <w:rPr>
          <w:highlight w:val="yellow"/>
        </w:rPr>
        <w:t>For example, the attack() and takeDamage() methods in our Goat class.</w:t>
      </w:r>
    </w:p>
    <w:p w14:paraId="235E93C5" w14:textId="77777777" w:rsidR="00EE5388" w:rsidRPr="00EE5388" w:rsidRDefault="00EE5388" w:rsidP="00EE5388">
      <w:pPr>
        <w:pStyle w:val="ListParagraph"/>
        <w:ind w:left="1080"/>
      </w:pPr>
      <w:r w:rsidRPr="00EE5388">
        <w:rPr>
          <w:highlight w:val="yellow"/>
        </w:rPr>
        <w:t xml:space="preserve">In order to guarantee that the methods can be used through a variable of the parent's type, they must be </w:t>
      </w:r>
      <w:r w:rsidRPr="00EE5388">
        <w:rPr>
          <w:b/>
          <w:bCs/>
          <w:i/>
          <w:iCs/>
          <w:highlight w:val="yellow"/>
        </w:rPr>
        <w:t>defined</w:t>
      </w:r>
      <w:r w:rsidRPr="00EE5388">
        <w:rPr>
          <w:highlight w:val="yellow"/>
        </w:rPr>
        <w:t xml:space="preserve"> as part of the parent class.</w:t>
      </w:r>
    </w:p>
    <w:p w14:paraId="3947ABF9" w14:textId="77777777" w:rsidR="00EE5388" w:rsidRPr="00EE5388" w:rsidRDefault="00EE5388" w:rsidP="00EE5388">
      <w:pPr>
        <w:pStyle w:val="ListParagraph"/>
        <w:numPr>
          <w:ilvl w:val="1"/>
          <w:numId w:val="1"/>
        </w:numPr>
      </w:pPr>
      <w:r w:rsidRPr="00EE5388">
        <w:t>But the implementations are pointless and never used.</w:t>
      </w:r>
    </w:p>
    <w:p w14:paraId="0D9D38D1" w14:textId="77777777" w:rsidR="00EE5388" w:rsidRPr="00EE5388" w:rsidRDefault="00EE5388" w:rsidP="00EE5388">
      <w:pPr>
        <w:pStyle w:val="ListParagraph"/>
        <w:ind w:left="1080"/>
      </w:pPr>
      <w:r w:rsidRPr="00EE5388">
        <w:rPr>
          <w:b/>
          <w:bCs/>
          <w:i/>
          <w:iCs/>
        </w:rPr>
        <w:t xml:space="preserve">Every </w:t>
      </w:r>
      <w:r w:rsidRPr="00EE5388">
        <w:t xml:space="preserve">Goat subclass overrides </w:t>
      </w:r>
      <w:r w:rsidRPr="00EE5388">
        <w:rPr>
          <w:b/>
          <w:bCs/>
          <w:i/>
          <w:iCs/>
        </w:rPr>
        <w:t>both</w:t>
      </w:r>
      <w:r w:rsidRPr="00EE5388">
        <w:t xml:space="preserve"> methods, and so the parent implementations are never used.</w:t>
      </w:r>
    </w:p>
    <w:p w14:paraId="636EB0B3" w14:textId="77777777" w:rsidR="00EE5388" w:rsidRPr="00EE5388" w:rsidRDefault="00EE5388" w:rsidP="00EE5388">
      <w:pPr>
        <w:pStyle w:val="ListParagraph"/>
        <w:numPr>
          <w:ilvl w:val="1"/>
          <w:numId w:val="1"/>
        </w:numPr>
      </w:pPr>
      <w:r w:rsidRPr="00EE5388">
        <w:rPr>
          <w:highlight w:val="yellow"/>
        </w:rPr>
        <w:t xml:space="preserve">In Java it is possible to </w:t>
      </w:r>
      <w:r w:rsidRPr="00EE5388">
        <w:rPr>
          <w:b/>
          <w:bCs/>
          <w:i/>
          <w:iCs/>
          <w:highlight w:val="yellow"/>
        </w:rPr>
        <w:t>define</w:t>
      </w:r>
      <w:r w:rsidRPr="00EE5388">
        <w:rPr>
          <w:highlight w:val="yellow"/>
        </w:rPr>
        <w:t xml:space="preserve"> a method without </w:t>
      </w:r>
      <w:r w:rsidRPr="00EE5388">
        <w:rPr>
          <w:b/>
          <w:bCs/>
          <w:i/>
          <w:iCs/>
          <w:highlight w:val="yellow"/>
        </w:rPr>
        <w:t xml:space="preserve">implementing </w:t>
      </w:r>
      <w:r w:rsidRPr="00EE5388">
        <w:rPr>
          <w:highlight w:val="yellow"/>
        </w:rPr>
        <w:t xml:space="preserve">it by making it </w:t>
      </w:r>
      <w:r w:rsidRPr="00EE5388">
        <w:rPr>
          <w:b/>
          <w:bCs/>
          <w:i/>
          <w:iCs/>
          <w:highlight w:val="yellow"/>
        </w:rPr>
        <w:t>abstract</w:t>
      </w:r>
      <w:r w:rsidRPr="00EE5388">
        <w:rPr>
          <w:highlight w:val="yellow"/>
        </w:rPr>
        <w:t>.</w:t>
      </w:r>
    </w:p>
    <w:p w14:paraId="287DAE7A" w14:textId="77777777" w:rsidR="00EE5388" w:rsidRPr="00EE5388" w:rsidRDefault="00EE5388" w:rsidP="00EE5388">
      <w:pPr>
        <w:pStyle w:val="ListParagraph"/>
        <w:ind w:left="1080"/>
      </w:pPr>
      <w:r w:rsidRPr="00EE5388">
        <w:t>The method signature includes the abstract modifier, e.g. public abstract Attack attack();</w:t>
      </w:r>
    </w:p>
    <w:p w14:paraId="789B43ED" w14:textId="77777777" w:rsidR="00EE5388" w:rsidRPr="00EE5388" w:rsidRDefault="00EE5388" w:rsidP="00EE5388">
      <w:pPr>
        <w:pStyle w:val="ListParagraph"/>
        <w:ind w:left="1080"/>
      </w:pPr>
      <w:r w:rsidRPr="00EE5388">
        <w:t xml:space="preserve">There is </w:t>
      </w:r>
      <w:r w:rsidRPr="00EE5388">
        <w:rPr>
          <w:b/>
          <w:bCs/>
          <w:i/>
          <w:iCs/>
        </w:rPr>
        <w:t>no implementation</w:t>
      </w:r>
      <w:r w:rsidRPr="00EE5388">
        <w:t xml:space="preserve"> and </w:t>
      </w:r>
      <w:r w:rsidRPr="00EE5388">
        <w:rPr>
          <w:b/>
          <w:bCs/>
          <w:i/>
          <w:iCs/>
        </w:rPr>
        <w:t>no method body</w:t>
      </w:r>
      <w:r w:rsidRPr="00EE5388">
        <w:t>.</w:t>
      </w:r>
    </w:p>
    <w:p w14:paraId="0D613832" w14:textId="77777777" w:rsidR="00EE5388" w:rsidRDefault="00EE5388" w:rsidP="00EE5388">
      <w:pPr>
        <w:pStyle w:val="ListParagraph"/>
        <w:numPr>
          <w:ilvl w:val="1"/>
          <w:numId w:val="1"/>
        </w:numPr>
      </w:pPr>
      <w:r>
        <w:t xml:space="preserve">IMPORTANT POINT: Goat class is not complete, it does not know how to handle attack() or takeDamage(); </w:t>
      </w:r>
    </w:p>
    <w:p w14:paraId="5CB84581" w14:textId="77777777" w:rsidR="00EE5388" w:rsidRDefault="00EE5388" w:rsidP="00EE5388">
      <w:pPr>
        <w:pStyle w:val="ListParagraph"/>
        <w:numPr>
          <w:ilvl w:val="0"/>
          <w:numId w:val="8"/>
        </w:numPr>
      </w:pPr>
      <w:r>
        <w:t>We should not be able to create an instance of Goat</w:t>
      </w:r>
    </w:p>
    <w:p w14:paraId="0F2DAA73" w14:textId="0CDC2848" w:rsidR="00EE5388" w:rsidRDefault="00EE5388" w:rsidP="00EE5388">
      <w:pPr>
        <w:pStyle w:val="ListParagraph"/>
        <w:numPr>
          <w:ilvl w:val="0"/>
          <w:numId w:val="8"/>
        </w:numPr>
      </w:pPr>
      <w:r>
        <w:t xml:space="preserve">All child must be forced to implement this method  </w:t>
      </w:r>
    </w:p>
    <w:p w14:paraId="75504A77" w14:textId="2933C7B6" w:rsidR="00EE5388" w:rsidRDefault="00EE5388" w:rsidP="00EE5388">
      <w:pPr>
        <w:pStyle w:val="ListParagraph"/>
        <w:numPr>
          <w:ilvl w:val="1"/>
          <w:numId w:val="1"/>
        </w:numPr>
      </w:pPr>
      <w:r>
        <w:t xml:space="preserve"> We use abstract implementation. </w:t>
      </w:r>
    </w:p>
    <w:p w14:paraId="304330EE" w14:textId="77777777" w:rsidR="00EE5388" w:rsidRDefault="00EE5388" w:rsidP="00EE5388">
      <w:pPr>
        <w:pStyle w:val="ListParagraph"/>
        <w:numPr>
          <w:ilvl w:val="2"/>
          <w:numId w:val="1"/>
        </w:numPr>
      </w:pPr>
      <w:r>
        <w:t>It forces the child class to create abstract method</w:t>
      </w:r>
    </w:p>
    <w:p w14:paraId="7664B38A" w14:textId="5EEFAECA" w:rsidR="00EE5388" w:rsidRDefault="00EE5388" w:rsidP="00EE5388">
      <w:pPr>
        <w:pStyle w:val="ListParagraph"/>
        <w:numPr>
          <w:ilvl w:val="2"/>
          <w:numId w:val="1"/>
        </w:numPr>
      </w:pPr>
      <w:r>
        <w:lastRenderedPageBreak/>
        <w:t xml:space="preserve">If not then declare itself abstract. </w:t>
      </w:r>
    </w:p>
    <w:p w14:paraId="209E3AFD" w14:textId="6F94F544" w:rsidR="00EE5388" w:rsidRDefault="00EE5388" w:rsidP="00EE5388">
      <w:pPr>
        <w:pStyle w:val="ListParagraph"/>
        <w:numPr>
          <w:ilvl w:val="1"/>
          <w:numId w:val="1"/>
        </w:numPr>
      </w:pPr>
      <w:r>
        <w:t>DO EXERCISE IN ANIMAL CLASS : speak() method.</w:t>
      </w:r>
    </w:p>
    <w:p w14:paraId="1EAEC60B" w14:textId="3EADD423" w:rsidR="00EE5388" w:rsidRDefault="00876022" w:rsidP="00B4692F">
      <w:pPr>
        <w:pStyle w:val="ListParagraph"/>
        <w:numPr>
          <w:ilvl w:val="0"/>
          <w:numId w:val="1"/>
        </w:numPr>
      </w:pPr>
      <w:r>
        <w:t>Do class activity 41 – Marking it abstract.</w:t>
      </w:r>
    </w:p>
    <w:p w14:paraId="55CEC194" w14:textId="6E4F5CF0" w:rsidR="00876022" w:rsidRDefault="00876022" w:rsidP="00B4692F">
      <w:pPr>
        <w:pStyle w:val="ListParagraph"/>
        <w:numPr>
          <w:ilvl w:val="0"/>
          <w:numId w:val="1"/>
        </w:numPr>
      </w:pPr>
      <w:r>
        <w:t>SLIDE 43 – Italic is used to mark abstract method in UML as well as &lt;&lt;abstract&gt;&gt; in the class name.</w:t>
      </w:r>
    </w:p>
    <w:p w14:paraId="146C6BE0" w14:textId="164B4776" w:rsidR="00876022" w:rsidRDefault="00876022" w:rsidP="00B4692F">
      <w:pPr>
        <w:pStyle w:val="ListParagraph"/>
        <w:numPr>
          <w:ilvl w:val="0"/>
          <w:numId w:val="1"/>
        </w:numPr>
      </w:pPr>
      <w:r>
        <w:t>Slide 44 – Build the UML Model</w:t>
      </w:r>
    </w:p>
    <w:p w14:paraId="3F13CFA5" w14:textId="77777777" w:rsidR="008A5C59" w:rsidRDefault="008A5C59" w:rsidP="008A5C59">
      <w:pPr>
        <w:pStyle w:val="ListParagraph"/>
        <w:ind w:left="360"/>
      </w:pPr>
    </w:p>
    <w:p w14:paraId="056ED80F" w14:textId="77777777" w:rsidR="00876022" w:rsidRDefault="00876022" w:rsidP="007316F2"/>
    <w:p w14:paraId="3D589020" w14:textId="099DEEE0" w:rsidR="007316F2" w:rsidRDefault="007316F2">
      <w:r>
        <w:br w:type="page"/>
      </w:r>
    </w:p>
    <w:p w14:paraId="0AE1B349" w14:textId="5FC19802" w:rsidR="007316F2" w:rsidRPr="007316F2" w:rsidRDefault="007316F2" w:rsidP="007316F2">
      <w:pPr>
        <w:rPr>
          <w:b/>
          <w:bCs/>
        </w:rPr>
      </w:pPr>
      <w:r w:rsidRPr="007316F2">
        <w:rPr>
          <w:b/>
          <w:bCs/>
        </w:rPr>
        <w:lastRenderedPageBreak/>
        <w:t>Day 02</w:t>
      </w:r>
    </w:p>
    <w:p w14:paraId="6915D7B4" w14:textId="77777777" w:rsidR="007316F2" w:rsidRDefault="007316F2" w:rsidP="007316F2"/>
    <w:p w14:paraId="208B54C8" w14:textId="7F50289C" w:rsidR="008A5C59" w:rsidRDefault="008A5C59" w:rsidP="008A5C59">
      <w:pPr>
        <w:pStyle w:val="ListParagraph"/>
        <w:numPr>
          <w:ilvl w:val="0"/>
          <w:numId w:val="9"/>
        </w:numPr>
      </w:pPr>
      <w:r>
        <w:t>Talk about Slide 56 – Interface</w:t>
      </w:r>
    </w:p>
    <w:p w14:paraId="2D144394" w14:textId="52276E8D" w:rsidR="008A5C59" w:rsidRDefault="008A5C59" w:rsidP="008A5C59">
      <w:pPr>
        <w:pStyle w:val="ListParagraph"/>
        <w:numPr>
          <w:ilvl w:val="1"/>
          <w:numId w:val="9"/>
        </w:numPr>
      </w:pPr>
      <w:r>
        <w:t>Java can extend one Class but implements multiple interfaces separated by comma.</w:t>
      </w:r>
    </w:p>
    <w:p w14:paraId="30B2460A" w14:textId="546DADA8" w:rsidR="008A5C59" w:rsidRDefault="008A5C59" w:rsidP="008A5C59">
      <w:pPr>
        <w:pStyle w:val="ListParagraph"/>
        <w:numPr>
          <w:ilvl w:val="1"/>
          <w:numId w:val="9"/>
        </w:numPr>
      </w:pPr>
      <w:r>
        <w:t>Most have abstract method (without the keyword abstract)</w:t>
      </w:r>
    </w:p>
    <w:p w14:paraId="73A3F513" w14:textId="73FF738B" w:rsidR="008A5C59" w:rsidRDefault="008A5C59" w:rsidP="008A5C59">
      <w:pPr>
        <w:pStyle w:val="ListParagraph"/>
        <w:numPr>
          <w:ilvl w:val="1"/>
          <w:numId w:val="9"/>
        </w:numPr>
      </w:pPr>
      <w:r>
        <w:t>May have static field.</w:t>
      </w:r>
    </w:p>
    <w:p w14:paraId="77B91DC8" w14:textId="77777777" w:rsidR="008A5C59" w:rsidRPr="008A5C59" w:rsidRDefault="008A5C59" w:rsidP="008A5C59">
      <w:pPr>
        <w:pStyle w:val="ListParagraph"/>
        <w:numPr>
          <w:ilvl w:val="1"/>
          <w:numId w:val="9"/>
        </w:numPr>
      </w:pPr>
      <w:r w:rsidRPr="008A5C59">
        <w:t xml:space="preserve">An interface </w:t>
      </w:r>
      <w:r w:rsidRPr="008A5C59">
        <w:rPr>
          <w:b/>
          <w:bCs/>
          <w:i/>
          <w:iCs/>
        </w:rPr>
        <w:t>may not</w:t>
      </w:r>
      <w:r w:rsidRPr="008A5C59">
        <w:t>:</w:t>
      </w:r>
    </w:p>
    <w:p w14:paraId="13B87C51" w14:textId="77777777" w:rsidR="008A5C59" w:rsidRPr="008A5C59" w:rsidRDefault="008A5C59" w:rsidP="008A5C59">
      <w:pPr>
        <w:pStyle w:val="ListParagraph"/>
        <w:numPr>
          <w:ilvl w:val="2"/>
          <w:numId w:val="9"/>
        </w:numPr>
      </w:pPr>
      <w:r w:rsidRPr="008A5C59">
        <w:rPr>
          <w:highlight w:val="yellow"/>
        </w:rPr>
        <w:t xml:space="preserve">Include any </w:t>
      </w:r>
      <w:r w:rsidRPr="008A5C59">
        <w:rPr>
          <w:b/>
          <w:bCs/>
          <w:i/>
          <w:iCs/>
          <w:highlight w:val="yellow"/>
        </w:rPr>
        <w:t>non-</w:t>
      </w:r>
      <w:r w:rsidRPr="008A5C59">
        <w:rPr>
          <w:highlight w:val="yellow"/>
        </w:rPr>
        <w:t xml:space="preserve">static </w:t>
      </w:r>
      <w:r w:rsidRPr="008A5C59">
        <w:rPr>
          <w:b/>
          <w:bCs/>
          <w:i/>
          <w:iCs/>
          <w:highlight w:val="yellow"/>
        </w:rPr>
        <w:t>state</w:t>
      </w:r>
      <w:r w:rsidRPr="008A5C59">
        <w:rPr>
          <w:highlight w:val="yellow"/>
        </w:rPr>
        <w:t>.</w:t>
      </w:r>
    </w:p>
    <w:p w14:paraId="2785F03E" w14:textId="77777777" w:rsidR="008A5C59" w:rsidRPr="008A5C59" w:rsidRDefault="008A5C59" w:rsidP="008A5C59">
      <w:pPr>
        <w:pStyle w:val="ListParagraph"/>
        <w:numPr>
          <w:ilvl w:val="2"/>
          <w:numId w:val="9"/>
        </w:numPr>
      </w:pPr>
      <w:r w:rsidRPr="008A5C59">
        <w:rPr>
          <w:highlight w:val="yellow"/>
        </w:rPr>
        <w:t xml:space="preserve">Include any </w:t>
      </w:r>
      <w:r w:rsidRPr="008A5C59">
        <w:rPr>
          <w:b/>
          <w:bCs/>
          <w:i/>
          <w:iCs/>
          <w:highlight w:val="yellow"/>
        </w:rPr>
        <w:t>concrete methods</w:t>
      </w:r>
      <w:r w:rsidRPr="008A5C59">
        <w:rPr>
          <w:highlight w:val="yellow"/>
        </w:rPr>
        <w:t>.</w:t>
      </w:r>
    </w:p>
    <w:p w14:paraId="585E3292" w14:textId="77777777" w:rsidR="008A5C59" w:rsidRPr="008A5C59" w:rsidRDefault="008A5C59" w:rsidP="008A5C59">
      <w:pPr>
        <w:pStyle w:val="ListParagraph"/>
        <w:numPr>
          <w:ilvl w:val="2"/>
          <w:numId w:val="9"/>
        </w:numPr>
      </w:pPr>
      <w:r w:rsidRPr="008A5C59">
        <w:rPr>
          <w:b/>
          <w:bCs/>
          <w:i/>
          <w:iCs/>
          <w:highlight w:val="yellow"/>
        </w:rPr>
        <w:t>Be instantiated</w:t>
      </w:r>
      <w:r w:rsidRPr="008A5C59">
        <w:rPr>
          <w:highlight w:val="yellow"/>
        </w:rPr>
        <w:t xml:space="preserve"> using new.</w:t>
      </w:r>
    </w:p>
    <w:p w14:paraId="75AC84F9" w14:textId="77777777" w:rsidR="008A5C59" w:rsidRDefault="008A5C59" w:rsidP="008A5C59">
      <w:pPr>
        <w:pStyle w:val="ListParagraph"/>
        <w:numPr>
          <w:ilvl w:val="1"/>
          <w:numId w:val="9"/>
        </w:numPr>
      </w:pPr>
    </w:p>
    <w:p w14:paraId="3628F86E" w14:textId="77777777" w:rsidR="008A5C59" w:rsidRDefault="008A5C59" w:rsidP="008A5C59">
      <w:pPr>
        <w:pStyle w:val="ListParagraph"/>
        <w:numPr>
          <w:ilvl w:val="0"/>
          <w:numId w:val="9"/>
        </w:numPr>
      </w:pPr>
    </w:p>
    <w:sectPr w:rsidR="008A5C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DF6981"/>
    <w:multiLevelType w:val="hybridMultilevel"/>
    <w:tmpl w:val="17D6ED66"/>
    <w:lvl w:ilvl="0" w:tplc="4D96DBF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C603F4A"/>
    <w:multiLevelType w:val="hybridMultilevel"/>
    <w:tmpl w:val="929CD3A6"/>
    <w:lvl w:ilvl="0" w:tplc="0DE45324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514548E">
      <w:numFmt w:val="bullet"/>
      <w:lvlText w:val="○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3404F456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AAADBFA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ABEC0688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AD817D8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67297B6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8E643D68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F2669CC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" w15:restartNumberingAfterBreak="0">
    <w:nsid w:val="1EA96351"/>
    <w:multiLevelType w:val="hybridMultilevel"/>
    <w:tmpl w:val="D07A5870"/>
    <w:lvl w:ilvl="0" w:tplc="316089AA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E3CA7A54">
      <w:numFmt w:val="bullet"/>
      <w:lvlText w:val="○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A083B3A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9E9071FA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BA6565A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51D4969A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248210F2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7481BC6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2F48A60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" w15:restartNumberingAfterBreak="0">
    <w:nsid w:val="277F72B8"/>
    <w:multiLevelType w:val="hybridMultilevel"/>
    <w:tmpl w:val="9BD4876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2BC240D"/>
    <w:multiLevelType w:val="hybridMultilevel"/>
    <w:tmpl w:val="A1D05756"/>
    <w:lvl w:ilvl="0" w:tplc="0DA0F340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8E2837A0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681A4DA0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479C90F2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191A4592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F98EF5E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8274268E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577205BA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2CB2003E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5" w15:restartNumberingAfterBreak="0">
    <w:nsid w:val="57B86679"/>
    <w:multiLevelType w:val="hybridMultilevel"/>
    <w:tmpl w:val="01267BD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6B48754C"/>
    <w:multiLevelType w:val="hybridMultilevel"/>
    <w:tmpl w:val="5BD6B2CE"/>
    <w:lvl w:ilvl="0" w:tplc="1018B962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7AAA53F2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ED0464DC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B86A69AC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48B80A94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1B04C68E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B414E71A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5672D912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FAEDF5E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7" w15:restartNumberingAfterBreak="0">
    <w:nsid w:val="71941BD5"/>
    <w:multiLevelType w:val="hybridMultilevel"/>
    <w:tmpl w:val="D5D28598"/>
    <w:lvl w:ilvl="0" w:tplc="2102A31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73152AE1"/>
    <w:multiLevelType w:val="hybridMultilevel"/>
    <w:tmpl w:val="6ACEF324"/>
    <w:lvl w:ilvl="0" w:tplc="64E2964C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5EA40DF8">
      <w:numFmt w:val="bullet"/>
      <w:lvlText w:val="○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65863266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D230251C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2F8D1B0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E1688D6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79A04E6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2B8FE38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5C827658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9" w15:restartNumberingAfterBreak="0">
    <w:nsid w:val="73D57EE9"/>
    <w:multiLevelType w:val="hybridMultilevel"/>
    <w:tmpl w:val="F842B86E"/>
    <w:lvl w:ilvl="0" w:tplc="D4D80AD4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BAA9706">
      <w:numFmt w:val="bullet"/>
      <w:lvlText w:val="○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48AE884A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4461A8C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B1B267C6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A3629A1E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C8E8910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3DCE020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B04AC74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 w16cid:durableId="526602679">
    <w:abstractNumId w:val="3"/>
  </w:num>
  <w:num w:numId="2" w16cid:durableId="1484003009">
    <w:abstractNumId w:val="6"/>
  </w:num>
  <w:num w:numId="3" w16cid:durableId="1168251923">
    <w:abstractNumId w:val="4"/>
  </w:num>
  <w:num w:numId="4" w16cid:durableId="1169712612">
    <w:abstractNumId w:val="8"/>
  </w:num>
  <w:num w:numId="5" w16cid:durableId="1209293740">
    <w:abstractNumId w:val="9"/>
  </w:num>
  <w:num w:numId="6" w16cid:durableId="295720183">
    <w:abstractNumId w:val="2"/>
  </w:num>
  <w:num w:numId="7" w16cid:durableId="1186403032">
    <w:abstractNumId w:val="0"/>
  </w:num>
  <w:num w:numId="8" w16cid:durableId="879971293">
    <w:abstractNumId w:val="7"/>
  </w:num>
  <w:num w:numId="9" w16cid:durableId="1048601525">
    <w:abstractNumId w:val="5"/>
  </w:num>
  <w:num w:numId="10" w16cid:durableId="2327449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MDI2NzM2NTI1NjM0MTJQ0lEKTi0uzszPAykwqgUAk2/5qywAAAA="/>
  </w:docVars>
  <w:rsids>
    <w:rsidRoot w:val="00443D9F"/>
    <w:rsid w:val="00036C08"/>
    <w:rsid w:val="00125723"/>
    <w:rsid w:val="001C4B6F"/>
    <w:rsid w:val="00227F1D"/>
    <w:rsid w:val="00254BA4"/>
    <w:rsid w:val="00266000"/>
    <w:rsid w:val="00315431"/>
    <w:rsid w:val="00381F20"/>
    <w:rsid w:val="004220BC"/>
    <w:rsid w:val="0043344E"/>
    <w:rsid w:val="00443D9F"/>
    <w:rsid w:val="00553B79"/>
    <w:rsid w:val="005D2EE1"/>
    <w:rsid w:val="00600A30"/>
    <w:rsid w:val="006B7518"/>
    <w:rsid w:val="007316F2"/>
    <w:rsid w:val="007870B1"/>
    <w:rsid w:val="00876022"/>
    <w:rsid w:val="008A5C59"/>
    <w:rsid w:val="008C4464"/>
    <w:rsid w:val="008E4E19"/>
    <w:rsid w:val="009D4479"/>
    <w:rsid w:val="00A07B2D"/>
    <w:rsid w:val="00B4692F"/>
    <w:rsid w:val="00C6389E"/>
    <w:rsid w:val="00C90E84"/>
    <w:rsid w:val="00D17152"/>
    <w:rsid w:val="00D33BEA"/>
    <w:rsid w:val="00DC37F5"/>
    <w:rsid w:val="00DF3A69"/>
    <w:rsid w:val="00DF6305"/>
    <w:rsid w:val="00E01747"/>
    <w:rsid w:val="00E149B8"/>
    <w:rsid w:val="00EC789E"/>
    <w:rsid w:val="00EE5388"/>
    <w:rsid w:val="00EF4F61"/>
    <w:rsid w:val="00F06646"/>
    <w:rsid w:val="00FD3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AE2104"/>
  <w15:chartTrackingRefBased/>
  <w15:docId w15:val="{3F199F30-D35F-44DA-847B-A30A92BD4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3D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3D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3D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3D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3D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3D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3D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3D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3D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3D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3D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3D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3D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3D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3D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3D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3D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3D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3D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3D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3D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3D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3D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3D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3D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3D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3D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3D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3D9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469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B4692F"/>
    <w:rPr>
      <w:b/>
      <w:bCs/>
    </w:rPr>
  </w:style>
  <w:style w:type="character" w:customStyle="1" w:styleId="uv3um">
    <w:name w:val="uv3um"/>
    <w:basedOn w:val="DefaultParagraphFont"/>
    <w:rsid w:val="004220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768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375785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885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754391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175505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597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592341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069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571351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782887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454237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90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830020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929693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795804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315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72738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243400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740827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663193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952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2497</TotalTime>
  <Pages>5</Pages>
  <Words>966</Words>
  <Characters>5507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Alam, Tanweer (PERATON)</dc:creator>
  <cp:keywords/>
  <dc:description/>
  <cp:lastModifiedBy>Alam, Tanweer (PERATON)</cp:lastModifiedBy>
  <cp:revision>31</cp:revision>
  <dcterms:created xsi:type="dcterms:W3CDTF">2025-01-26T14:45:00Z</dcterms:created>
  <dcterms:modified xsi:type="dcterms:W3CDTF">2025-01-28T18:47:00Z</dcterms:modified>
</cp:coreProperties>
</file>