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8136" w14:textId="77777777" w:rsidR="00A958E7" w:rsidRPr="00DF0923" w:rsidRDefault="00A958E7" w:rsidP="00A958E7">
      <w:pPr>
        <w:rPr>
          <w:b/>
          <w:bCs/>
        </w:rPr>
      </w:pPr>
      <w:r w:rsidRPr="00DF0923">
        <w:rPr>
          <w:b/>
          <w:bCs/>
        </w:rPr>
        <w:t>Snippet</w:t>
      </w:r>
      <w:r w:rsidRPr="00DF0923">
        <w:rPr>
          <w:b/>
          <w:bCs/>
        </w:rPr>
        <w:tab/>
        <w:t>Expands To</w:t>
      </w:r>
    </w:p>
    <w:p w14:paraId="127AEC22" w14:textId="24BFA220" w:rsidR="00A958E7" w:rsidRDefault="00A958E7" w:rsidP="00A958E7">
      <w:proofErr w:type="spellStart"/>
      <w:r>
        <w:t>sysout</w:t>
      </w:r>
      <w:proofErr w:type="spellEnd"/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69E6B44F" w14:textId="77777777" w:rsidR="00A958E7" w:rsidRDefault="00A958E7" w:rsidP="00A958E7">
      <w:proofErr w:type="spellStart"/>
      <w:r>
        <w:t>sysoutv</w:t>
      </w:r>
      <w:proofErr w:type="spellEnd"/>
      <w:r>
        <w:tab/>
      </w:r>
      <w:proofErr w:type="spellStart"/>
      <w:r>
        <w:t>System.out.println</w:t>
      </w:r>
      <w:proofErr w:type="spellEnd"/>
      <w:r>
        <w:t>("var = " + var</w:t>
      </w:r>
      <w:proofErr w:type="gramStart"/>
      <w:r>
        <w:t>);</w:t>
      </w:r>
      <w:proofErr w:type="gramEnd"/>
    </w:p>
    <w:p w14:paraId="64E1658A" w14:textId="66BB690F" w:rsidR="00A958E7" w:rsidRDefault="00A958E7" w:rsidP="00A958E7">
      <w:r>
        <w:t>main</w:t>
      </w:r>
      <w:r>
        <w:tab/>
      </w:r>
      <w:r>
        <w:tab/>
        <w:t xml:space="preserve">public static void main(String[] </w:t>
      </w:r>
      <w:proofErr w:type="spellStart"/>
      <w:proofErr w:type="gramStart"/>
      <w:r>
        <w:t>args</w:t>
      </w:r>
      <w:proofErr w:type="spellEnd"/>
      <w:r>
        <w:t>) {}</w:t>
      </w:r>
      <w:proofErr w:type="gramEnd"/>
    </w:p>
    <w:p w14:paraId="6CD8C1BE" w14:textId="7224D841" w:rsidR="00A958E7" w:rsidRDefault="00A958E7" w:rsidP="00A958E7">
      <w:r>
        <w:t>for</w:t>
      </w:r>
      <w:r>
        <w:tab/>
      </w:r>
      <w:r>
        <w:tab/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; </w:t>
      </w:r>
      <w:proofErr w:type="spellStart"/>
      <w:r>
        <w:t>i</w:t>
      </w:r>
      <w:proofErr w:type="spellEnd"/>
      <w:r>
        <w:t>++) {}</w:t>
      </w:r>
      <w:r w:rsidR="00971DCE">
        <w:t xml:space="preserve">  </w:t>
      </w:r>
      <w:r w:rsidR="00971DCE">
        <w:sym w:font="Wingdings" w:char="F0E8"/>
      </w:r>
      <w:r w:rsidR="00971DCE">
        <w:t xml:space="preserve"> I think it </w:t>
      </w:r>
      <w:proofErr w:type="spellStart"/>
      <w:r w:rsidR="00456300">
        <w:t>for</w:t>
      </w:r>
      <w:r w:rsidR="00971DCE">
        <w:t>i</w:t>
      </w:r>
      <w:proofErr w:type="spellEnd"/>
    </w:p>
    <w:p w14:paraId="17E978F3" w14:textId="77777777" w:rsidR="00A958E7" w:rsidRDefault="00A958E7" w:rsidP="00A958E7">
      <w:r>
        <w:t>foreach</w:t>
      </w:r>
      <w:r>
        <w:tab/>
        <w:t>Enhanced for loop</w:t>
      </w:r>
    </w:p>
    <w:p w14:paraId="7102EC9F" w14:textId="0CB1CF01" w:rsidR="00A958E7" w:rsidRDefault="00A958E7" w:rsidP="00A958E7">
      <w:r>
        <w:t>if</w:t>
      </w:r>
      <w:r>
        <w:tab/>
      </w:r>
      <w:r>
        <w:tab/>
      </w:r>
      <w:proofErr w:type="spellStart"/>
      <w:r>
        <w:t>if</w:t>
      </w:r>
      <w:proofErr w:type="spellEnd"/>
      <w:r>
        <w:t xml:space="preserve"> () {}</w:t>
      </w:r>
    </w:p>
    <w:p w14:paraId="4AFCC1F6" w14:textId="1C5F044D" w:rsidR="00F34D01" w:rsidRDefault="00A958E7" w:rsidP="00A958E7">
      <w:r>
        <w:t>try</w:t>
      </w:r>
      <w:r>
        <w:tab/>
      </w:r>
      <w:r>
        <w:tab/>
      </w:r>
      <w:proofErr w:type="spellStart"/>
      <w:r>
        <w:t>try</w:t>
      </w:r>
      <w:proofErr w:type="spellEnd"/>
      <w:r>
        <w:t xml:space="preserve"> { } catch (Exception </w:t>
      </w:r>
      <w:proofErr w:type="gramStart"/>
      <w:r>
        <w:t>e) { }</w:t>
      </w:r>
      <w:proofErr w:type="gramEnd"/>
    </w:p>
    <w:p w14:paraId="493A3DCE" w14:textId="77777777" w:rsidR="00CF2C49" w:rsidRDefault="00CF2C49" w:rsidP="00A958E7"/>
    <w:p w14:paraId="76D3CA42" w14:textId="2A28C49F" w:rsidR="00CF2C49" w:rsidRDefault="00CF2C49" w:rsidP="00A958E7">
      <w:r>
        <w:t>Zoom text in editor + terminal</w:t>
      </w:r>
    </w:p>
    <w:p w14:paraId="56A150B6" w14:textId="3A980121" w:rsidR="00CF2C49" w:rsidRDefault="00CF2C49" w:rsidP="00A958E7">
      <w:r>
        <w:rPr>
          <w:noProof/>
        </w:rPr>
        <w:drawing>
          <wp:inline distT="0" distB="0" distL="0" distR="0" wp14:anchorId="74702980" wp14:editId="3BF6B3E7">
            <wp:extent cx="5943600" cy="3063240"/>
            <wp:effectExtent l="0" t="0" r="0" b="3810"/>
            <wp:docPr id="2999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8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D8C3" w14:textId="77777777" w:rsidR="00CF2C49" w:rsidRDefault="00CF2C49" w:rsidP="00A958E7"/>
    <w:p w14:paraId="624DF57A" w14:textId="7F2AE98E" w:rsidR="00CF2C49" w:rsidRDefault="00CF2C49" w:rsidP="00A958E7">
      <w:r>
        <w:t>Disable parameter hint</w:t>
      </w:r>
    </w:p>
    <w:p w14:paraId="6843F122" w14:textId="24EA0A72" w:rsidR="00CF2C49" w:rsidRDefault="00CF2C49" w:rsidP="00A958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F8CC2" wp14:editId="1617015B">
                <wp:simplePos x="0" y="0"/>
                <wp:positionH relativeFrom="column">
                  <wp:posOffset>1851239</wp:posOffset>
                </wp:positionH>
                <wp:positionV relativeFrom="paragraph">
                  <wp:posOffset>328614</wp:posOffset>
                </wp:positionV>
                <wp:extent cx="291711" cy="252442"/>
                <wp:effectExtent l="19050" t="19050" r="13335" b="14605"/>
                <wp:wrapNone/>
                <wp:docPr id="17215091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11" cy="25244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57C885" id="Oval 1" o:spid="_x0000_s1026" style="position:absolute;margin-left:145.75pt;margin-top:25.9pt;width:22.95pt;height:1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" filled="f" strokecolor="#e00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8F67250" wp14:editId="418C2C39">
            <wp:extent cx="4619625" cy="657225"/>
            <wp:effectExtent l="0" t="0" r="9525" b="9525"/>
            <wp:docPr id="182432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24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4CBA" w14:textId="6BA78717" w:rsidR="00CF2C49" w:rsidRDefault="00CF2C49" w:rsidP="00A958E7">
      <w:r>
        <w:t>Turn it off</w:t>
      </w:r>
    </w:p>
    <w:p w14:paraId="4A8A1EC1" w14:textId="3B30E2C8" w:rsidR="00CF2C49" w:rsidRDefault="00CF2C49" w:rsidP="00A958E7">
      <w:r>
        <w:rPr>
          <w:noProof/>
        </w:rPr>
        <w:lastRenderedPageBreak/>
        <w:drawing>
          <wp:inline distT="0" distB="0" distL="0" distR="0" wp14:anchorId="5D78D6C4" wp14:editId="1752A9EF">
            <wp:extent cx="5943600" cy="2708275"/>
            <wp:effectExtent l="0" t="0" r="0" b="0"/>
            <wp:docPr id="5075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3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6866" w14:textId="1FC8985A" w:rsidR="00CF2C49" w:rsidRDefault="009F41DF" w:rsidP="00A958E7">
      <w:r>
        <w:rPr>
          <w:noProof/>
        </w:rPr>
        <w:drawing>
          <wp:inline distT="0" distB="0" distL="0" distR="0" wp14:anchorId="6D8977FA" wp14:editId="73F66074">
            <wp:extent cx="5943600" cy="918845"/>
            <wp:effectExtent l="0" t="0" r="0" b="0"/>
            <wp:docPr id="4094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2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IwNjcyNDUyNrEwNzdU0lEKTi0uzszPAykwrgUA1CBTlywAAAA="/>
  </w:docVars>
  <w:rsids>
    <w:rsidRoot w:val="00F34D01"/>
    <w:rsid w:val="00456300"/>
    <w:rsid w:val="006A522A"/>
    <w:rsid w:val="00971DCE"/>
    <w:rsid w:val="009F41DF"/>
    <w:rsid w:val="00A958E7"/>
    <w:rsid w:val="00CF2C49"/>
    <w:rsid w:val="00D84449"/>
    <w:rsid w:val="00DF0923"/>
    <w:rsid w:val="00E618DE"/>
    <w:rsid w:val="00F34D01"/>
    <w:rsid w:val="00F5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9D8C"/>
  <w15:chartTrackingRefBased/>
  <w15:docId w15:val="{6D043AEF-9724-4E71-9998-82565467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Tanweer Alam</dc:creator>
  <cp:keywords/>
  <dc:description/>
  <cp:lastModifiedBy>Tanweer Alam</cp:lastModifiedBy>
  <cp:revision>7</cp:revision>
  <dcterms:created xsi:type="dcterms:W3CDTF">2026-01-14T04:06:00Z</dcterms:created>
  <dcterms:modified xsi:type="dcterms:W3CDTF">2026-01-15T19:23:00Z</dcterms:modified>
</cp:coreProperties>
</file>