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C404" w14:textId="089E2168" w:rsidR="00960A42" w:rsidRDefault="00960A42" w:rsidP="00960A42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GCIS 12</w:t>
      </w:r>
      <w:r w:rsidR="00857E8A">
        <w:rPr>
          <w:rFonts w:eastAsia="Times New Roman"/>
        </w:rPr>
        <w:t>4</w:t>
      </w:r>
      <w:r>
        <w:rPr>
          <w:rFonts w:eastAsia="Times New Roman"/>
        </w:rPr>
        <w:t xml:space="preserve"> – Midterm 1 Exam</w:t>
      </w:r>
    </w:p>
    <w:p w14:paraId="2EAA7B4B" w14:textId="77777777" w:rsidR="00960A42" w:rsidRDefault="00960A42" w:rsidP="00960A42"/>
    <w:p w14:paraId="48BF2FE0" w14:textId="3E2D21E7" w:rsidR="00960A42" w:rsidRPr="00960A42" w:rsidRDefault="00960A42" w:rsidP="00960A42">
      <w:pPr>
        <w:pStyle w:val="Heading3"/>
      </w:pPr>
      <w:r>
        <w:t>Name: _________________________________</w:t>
      </w:r>
      <w:r w:rsidR="00FC1FF3">
        <w:t xml:space="preserve">          Last Commit Time: __________</w:t>
      </w:r>
    </w:p>
    <w:p w14:paraId="405C095C" w14:textId="04DEC582" w:rsidR="00BF3D60" w:rsidRDefault="00BF3D60" w:rsidP="006F32F3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Question 1 – </w:t>
      </w:r>
      <w:r w:rsidR="0069063A">
        <w:rPr>
          <w:rFonts w:eastAsia="Times New Roman"/>
        </w:rPr>
        <w:t>Identify Data Structure</w:t>
      </w:r>
    </w:p>
    <w:p w14:paraId="6DC6512D" w14:textId="77777777" w:rsidR="00BF3D60" w:rsidRPr="00BF3D60" w:rsidRDefault="00BF3D60" w:rsidP="00BF3D60">
      <w:pPr>
        <w:shd w:val="clear" w:color="auto" w:fill="FBFBFB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18"/>
          <w:szCs w:val="18"/>
          <w14:ligatures w14:val="none"/>
        </w:rPr>
      </w:pPr>
    </w:p>
    <w:p w14:paraId="4C51AA4C" w14:textId="50089B38" w:rsidR="00857E8A" w:rsidRPr="00857E8A" w:rsidRDefault="00857E8A" w:rsidP="00857E8A">
      <w:pPr>
        <w:pStyle w:val="Heading2"/>
        <w:rPr>
          <w:rFonts w:eastAsia="Times New Roman"/>
        </w:rPr>
      </w:pPr>
      <w:r w:rsidRPr="00857E8A">
        <w:rPr>
          <w:rFonts w:eastAsia="Times New Roman"/>
        </w:rPr>
        <w:t>Part 1:</w:t>
      </w:r>
      <w:r>
        <w:rPr>
          <w:rFonts w:eastAsia="Times New Roman"/>
        </w:rPr>
        <w:t xml:space="preserve"> (</w:t>
      </w:r>
      <w:r w:rsidR="00A84FFE">
        <w:rPr>
          <w:rFonts w:eastAsia="Times New Roman"/>
        </w:rPr>
        <w:t>30</w:t>
      </w:r>
      <w:r>
        <w:rPr>
          <w:rFonts w:eastAsia="Times New Roman"/>
        </w:rPr>
        <w:t>)</w:t>
      </w:r>
    </w:p>
    <w:p w14:paraId="26814EC6" w14:textId="77777777" w:rsidR="008F4ACB" w:rsidRPr="008F4ACB" w:rsidRDefault="008F4ACB">
      <w:pPr>
        <w:pStyle w:val="NormalWeb"/>
        <w:rPr>
          <w:rFonts w:ascii="Helvetica" w:hAnsi="Helvetica" w:cs="Helvetica"/>
          <w:color w:val="000000"/>
          <w:shd w:val="clear" w:color="auto" w:fill="FBFBFB"/>
        </w:rPr>
      </w:pPr>
      <w:r w:rsidRPr="008F4ACB">
        <w:rPr>
          <w:rFonts w:ascii="Helvetica" w:hAnsi="Helvetica" w:cs="Helvetica"/>
          <w:color w:val="000000"/>
          <w:shd w:val="clear" w:color="auto" w:fill="FBFBFB"/>
        </w:rPr>
        <w:t>The Rochester City Public Library is building a new internal software system to manage book circulation, archives, and operations.</w:t>
      </w:r>
    </w:p>
    <w:p w14:paraId="49B7C2BE" w14:textId="621B9602" w:rsidR="008F4ACB" w:rsidRPr="008F4ACB" w:rsidRDefault="008F4ACB">
      <w:pPr>
        <w:pStyle w:val="NormalWeb"/>
        <w:rPr>
          <w:rFonts w:ascii="Helvetica" w:hAnsi="Helvetica" w:cs="Helvetica"/>
          <w:color w:val="000000"/>
          <w:shd w:val="clear" w:color="auto" w:fill="FBFBFB"/>
        </w:rPr>
      </w:pPr>
      <w:r w:rsidRPr="008F4ACB">
        <w:rPr>
          <w:rFonts w:ascii="Helvetica" w:hAnsi="Helvetica" w:cs="Helvetica"/>
          <w:color w:val="000000"/>
          <w:shd w:val="clear" w:color="auto" w:fill="FBFBFB"/>
        </w:rPr>
        <w:t xml:space="preserve">For each </w:t>
      </w:r>
      <w:r w:rsidRPr="008F4ACB">
        <w:rPr>
          <w:rFonts w:ascii="Helvetica" w:hAnsi="Helvetica" w:cs="Helvetica"/>
          <w:color w:val="000000"/>
          <w:shd w:val="clear" w:color="auto" w:fill="FBFBFB"/>
        </w:rPr>
        <w:t>requirement</w:t>
      </w:r>
      <w:r w:rsidRPr="008F4ACB">
        <w:rPr>
          <w:rFonts w:ascii="Helvetica" w:hAnsi="Helvetica" w:cs="Helvetica"/>
          <w:color w:val="000000"/>
          <w:shd w:val="clear" w:color="auto" w:fill="FBFBFB"/>
        </w:rPr>
        <w:t>:</w:t>
      </w:r>
    </w:p>
    <w:p w14:paraId="29B6D16F" w14:textId="77777777" w:rsidR="008F4ACB" w:rsidRPr="008F4ACB" w:rsidRDefault="008F4ACB" w:rsidP="008F4ACB">
      <w:pPr>
        <w:pStyle w:val="NormalWeb"/>
        <w:numPr>
          <w:ilvl w:val="0"/>
          <w:numId w:val="9"/>
        </w:numPr>
        <w:rPr>
          <w:rFonts w:ascii="Helvetica" w:hAnsi="Helvetica" w:cs="Helvetica"/>
          <w:color w:val="000000"/>
          <w:shd w:val="clear" w:color="auto" w:fill="FBFBFB"/>
        </w:rPr>
      </w:pPr>
      <w:r w:rsidRPr="008F4ACB">
        <w:rPr>
          <w:rFonts w:ascii="Helvetica" w:hAnsi="Helvetica" w:cs="Helvetica"/>
          <w:color w:val="000000"/>
          <w:shd w:val="clear" w:color="auto" w:fill="FBFBFB"/>
        </w:rPr>
        <w:t>Identify the most appropriate data structure (from those discussed in class).</w:t>
      </w:r>
    </w:p>
    <w:p w14:paraId="658D6411" w14:textId="77777777" w:rsidR="008F4ACB" w:rsidRPr="008F4ACB" w:rsidRDefault="008F4ACB" w:rsidP="008F4ACB">
      <w:pPr>
        <w:pStyle w:val="NormalWeb"/>
        <w:numPr>
          <w:ilvl w:val="0"/>
          <w:numId w:val="9"/>
        </w:numPr>
        <w:rPr>
          <w:rFonts w:ascii="Helvetica" w:hAnsi="Helvetica" w:cs="Helvetica"/>
          <w:color w:val="000000"/>
          <w:shd w:val="clear" w:color="auto" w:fill="FBFBFB"/>
        </w:rPr>
      </w:pPr>
      <w:r w:rsidRPr="008F4ACB">
        <w:rPr>
          <w:rFonts w:ascii="Helvetica" w:hAnsi="Helvetica" w:cs="Helvetica"/>
          <w:color w:val="000000"/>
          <w:shd w:val="clear" w:color="auto" w:fill="FBFBFB"/>
        </w:rPr>
        <w:t>Briefly justify your choice (1–3 sentences).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F01AC3" w14:paraId="51F88EAF" w14:textId="77777777" w:rsidTr="00F01AC3">
        <w:tc>
          <w:tcPr>
            <w:tcW w:w="9535" w:type="dxa"/>
          </w:tcPr>
          <w:p w14:paraId="615101F5" w14:textId="017DDB9C" w:rsidR="00F01AC3" w:rsidRPr="0069063A" w:rsidRDefault="00F01AC3" w:rsidP="00857E8A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 - Definition</w:t>
            </w:r>
          </w:p>
        </w:tc>
      </w:tr>
      <w:tr w:rsidR="00F01AC3" w14:paraId="5F557A9B" w14:textId="77777777" w:rsidTr="00F01AC3">
        <w:tc>
          <w:tcPr>
            <w:tcW w:w="9535" w:type="dxa"/>
          </w:tcPr>
          <w:p w14:paraId="3BD0D06F" w14:textId="2C8B2BB5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4786BA32" w14:textId="27668567" w:rsidR="00F01AC3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Patrons line up at the circulation desk. They must </w:t>
            </w:r>
            <w:proofErr w:type="gramStart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be served</w:t>
            </w:r>
            <w:proofErr w:type="gramEnd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in the exact order they arrive.</w:t>
            </w:r>
          </w:p>
        </w:tc>
      </w:tr>
      <w:tr w:rsidR="00F01AC3" w14:paraId="2CE13231" w14:textId="77777777" w:rsidTr="00F01AC3">
        <w:tc>
          <w:tcPr>
            <w:tcW w:w="9535" w:type="dxa"/>
          </w:tcPr>
          <w:p w14:paraId="495D8242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0DC5C9CB" w14:textId="6A9C5662" w:rsidR="00F01AC3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Certain book requests </w:t>
            </w:r>
            <w:proofErr w:type="gramStart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are marked</w:t>
            </w:r>
            <w:proofErr w:type="gramEnd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with priority levels (Low, Medium, High, Urgent).</w:t>
            </w: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</w:t>
            </w: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The system must always process the highest-priority request first.</w:t>
            </w:r>
          </w:p>
        </w:tc>
      </w:tr>
      <w:tr w:rsidR="00F01AC3" w14:paraId="70225FA6" w14:textId="77777777" w:rsidTr="00F01AC3">
        <w:tc>
          <w:tcPr>
            <w:tcW w:w="9535" w:type="dxa"/>
          </w:tcPr>
          <w:p w14:paraId="79ECC4BE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44A40911" w14:textId="631B4E3C" w:rsidR="00F01AC3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Returned books </w:t>
            </w:r>
            <w:proofErr w:type="gramStart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are stacked</w:t>
            </w:r>
            <w:proofErr w:type="gramEnd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on a cart. Due to space constraints, the last book placed on the cart is the first one removed for shelving.</w:t>
            </w:r>
          </w:p>
        </w:tc>
      </w:tr>
      <w:tr w:rsidR="00F01AC3" w14:paraId="29F6D272" w14:textId="77777777" w:rsidTr="00F01AC3">
        <w:tc>
          <w:tcPr>
            <w:tcW w:w="9535" w:type="dxa"/>
          </w:tcPr>
          <w:p w14:paraId="4618E624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2911DF8E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Each month, newly purchased books </w:t>
            </w:r>
            <w:proofErr w:type="gramStart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are appended</w:t>
            </w:r>
            <w:proofErr w:type="gramEnd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to a growing collection.</w:t>
            </w:r>
          </w:p>
          <w:p w14:paraId="45D46DAB" w14:textId="2DBA24CD" w:rsidR="00F01AC3" w:rsidRPr="0069063A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The system must preserve insertion order and allow retrieval by index.</w:t>
            </w:r>
          </w:p>
        </w:tc>
      </w:tr>
      <w:tr w:rsidR="00F01AC3" w14:paraId="2758C01C" w14:textId="77777777" w:rsidTr="00F01AC3">
        <w:tc>
          <w:tcPr>
            <w:tcW w:w="9535" w:type="dxa"/>
          </w:tcPr>
          <w:p w14:paraId="2BFF948C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1F08E79E" w14:textId="51334958" w:rsidR="00F01AC3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The library system has branches and sub-branches (Main Branch → Children’s Section → Early Readers).</w:t>
            </w: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</w:t>
            </w: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This hierarchical structure must </w:t>
            </w:r>
            <w:proofErr w:type="gramStart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be represented</w:t>
            </w:r>
            <w:proofErr w:type="gramEnd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efficiently.</w:t>
            </w:r>
          </w:p>
        </w:tc>
      </w:tr>
      <w:tr w:rsidR="00F01AC3" w14:paraId="36B1B370" w14:textId="77777777" w:rsidTr="00F01AC3">
        <w:tc>
          <w:tcPr>
            <w:tcW w:w="9535" w:type="dxa"/>
          </w:tcPr>
          <w:p w14:paraId="07DDEA2E" w14:textId="6A049D9F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7184C355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Rare books </w:t>
            </w:r>
            <w:proofErr w:type="gramStart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are stored</w:t>
            </w:r>
            <w:proofErr w:type="gramEnd"/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in a structure organized by their unique Archive ID.</w:t>
            </w:r>
          </w:p>
          <w:p w14:paraId="224FFF1C" w14:textId="0D468C98" w:rsidR="00F01AC3" w:rsidRPr="0069063A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Staff must be able to search efficiently by Archive ID.</w:t>
            </w:r>
          </w:p>
        </w:tc>
      </w:tr>
      <w:tr w:rsidR="00F01AC3" w14:paraId="68B6EE7C" w14:textId="77777777" w:rsidTr="00F01AC3">
        <w:tc>
          <w:tcPr>
            <w:tcW w:w="9535" w:type="dxa"/>
          </w:tcPr>
          <w:p w14:paraId="34B39E53" w14:textId="43742B66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1190A645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temporary structure stores book donations without any ordering rule.</w:t>
            </w:r>
          </w:p>
          <w:p w14:paraId="29D35C2F" w14:textId="75474CA0" w:rsidR="00F01AC3" w:rsidRPr="0069063A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Searching may require checking both sides of the structure.</w:t>
            </w:r>
          </w:p>
        </w:tc>
      </w:tr>
      <w:tr w:rsidR="00F01AC3" w14:paraId="29A1ADE4" w14:textId="77777777" w:rsidTr="00F01AC3">
        <w:tc>
          <w:tcPr>
            <w:tcW w:w="9535" w:type="dxa"/>
          </w:tcPr>
          <w:p w14:paraId="6A808646" w14:textId="77777777" w:rsidR="008F4ACB" w:rsidRPr="008F4ACB" w:rsidRDefault="008F4ACB" w:rsidP="008F4ACB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Top 10 Most Borrowed Books</w:t>
            </w:r>
          </w:p>
          <w:p w14:paraId="2613A368" w14:textId="5FAC244A" w:rsidR="00F01AC3" w:rsidRPr="008F4ACB" w:rsidRDefault="008F4ACB" w:rsidP="008F4ACB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lastRenderedPageBreak/>
              <w:t>The system continuously tracks borrow counts. It must always be able to quickly retrieve the book with the highest borrow count.</w:t>
            </w:r>
          </w:p>
        </w:tc>
      </w:tr>
    </w:tbl>
    <w:p w14:paraId="0F8A9022" w14:textId="77777777" w:rsidR="00857E8A" w:rsidRPr="00857E8A" w:rsidRDefault="00857E8A" w:rsidP="00857E8A">
      <w:pP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22902301" w14:textId="77777777" w:rsidR="00AF2F6F" w:rsidRPr="00AF2F6F" w:rsidRDefault="00AF2F6F" w:rsidP="00AF2F6F">
      <w:pP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AF2F6F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You may choose among the following data types:</w:t>
      </w:r>
    </w:p>
    <w:p w14:paraId="441B0A7B" w14:textId="0965771C" w:rsidR="00857E8A" w:rsidRDefault="00864C6F" w:rsidP="00FF276C">
      <w:pPr>
        <w:spacing w:line="36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Queue, Min/Max Heap, Stack, List, Binary Tree, Binary Search Tree, </w:t>
      </w:r>
      <w:r w:rsidR="00AF2F6F" w:rsidRPr="00AF2F6F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Additionally, You can also recommend other data structures </w:t>
      </w:r>
      <w:r w:rsidRPr="00864C6F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>(discussed in Unit 5 or Unit 6)</w:t>
      </w:r>
      <w: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, </w:t>
      </w:r>
      <w:r w:rsidR="00AF2F6F" w:rsidRPr="00AF2F6F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if you see a better fit</w:t>
      </w:r>
    </w:p>
    <w:p w14:paraId="32221B89" w14:textId="01859DD7" w:rsidR="00F01AC3" w:rsidRPr="00F01AC3" w:rsidRDefault="00F01AC3" w:rsidP="00FF276C">
      <w:pPr>
        <w:spacing w:line="360" w:lineRule="auto"/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F01AC3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>Note: Use the provided Question1 – Answer.docx word document to provide your response.</w:t>
      </w:r>
    </w:p>
    <w:p w14:paraId="7AC705AD" w14:textId="77777777" w:rsidR="00355B98" w:rsidRPr="00857E8A" w:rsidRDefault="00355B98" w:rsidP="00857E8A">
      <w:pP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1CE90A1B" w14:textId="77777777" w:rsidR="00A84FFE" w:rsidRDefault="00A84FFE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7E791B51" w14:textId="168609C1" w:rsidR="00A84FFE" w:rsidRDefault="00A84FFE" w:rsidP="00A84F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Question </w:t>
      </w:r>
      <w:r>
        <w:rPr>
          <w:rFonts w:eastAsia="Times New Roman"/>
        </w:rPr>
        <w:t>2</w:t>
      </w:r>
      <w:r>
        <w:rPr>
          <w:rFonts w:eastAsia="Times New Roman"/>
        </w:rPr>
        <w:t xml:space="preserve"> – Student Information System (</w:t>
      </w:r>
      <w:r>
        <w:rPr>
          <w:rFonts w:eastAsia="Times New Roman"/>
        </w:rPr>
        <w:t>20</w:t>
      </w:r>
      <w:r>
        <w:rPr>
          <w:rFonts w:eastAsia="Times New Roman"/>
        </w:rPr>
        <w:t>)</w:t>
      </w:r>
    </w:p>
    <w:p w14:paraId="0719E944" w14:textId="77777777" w:rsidR="00A84FFE" w:rsidRPr="00A84FFE" w:rsidRDefault="00A84FFE" w:rsidP="00A84FFE">
      <w:pPr>
        <w:pStyle w:val="Heading2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You are developing a Student Information Dashboard for a university system. The implementation of the Student class </w:t>
      </w:r>
      <w:proofErr w:type="gramStart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is provided</w:t>
      </w:r>
      <w:proofErr w:type="gramEnd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. You </w:t>
      </w:r>
      <w:proofErr w:type="gramStart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also given</w:t>
      </w:r>
      <w:proofErr w:type="gramEnd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a Program class, where you </w:t>
      </w:r>
      <w:proofErr w:type="gramStart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required</w:t>
      </w:r>
      <w:proofErr w:type="gramEnd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to implement the functionality described below.</w:t>
      </w:r>
    </w:p>
    <w:p w14:paraId="08168C7B" w14:textId="77777777" w:rsidR="00A84FFE" w:rsidRPr="008869D4" w:rsidRDefault="00A84FFE" w:rsidP="00A84FFE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r w:rsidRPr="008869D4">
        <w:rPr>
          <w:rFonts w:ascii="Segoe UI Emoji" w:eastAsiaTheme="minorHAnsi" w:hAnsi="Segoe UI Emoji" w:cs="Segoe UI Emoji"/>
          <w:b/>
          <w:bCs/>
          <w:color w:val="auto"/>
          <w:sz w:val="22"/>
          <w:szCs w:val="22"/>
        </w:rPr>
        <w:t>⚠</w:t>
      </w:r>
      <w:r w:rsidRPr="008869D4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️ Important:</w:t>
      </w:r>
    </w:p>
    <w:p w14:paraId="6417F5B1" w14:textId="77777777" w:rsidR="00A84FFE" w:rsidRPr="00A84FFE" w:rsidRDefault="00A84FFE" w:rsidP="00A84FFE">
      <w:pPr>
        <w:pStyle w:val="Heading2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You must use Java Stream API and lambda expressions to implement all parts of this question. </w:t>
      </w:r>
      <w:r w:rsidRPr="00723E2F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>Do not use loops or traditional if statements</w:t>
      </w: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.</w:t>
      </w:r>
    </w:p>
    <w:p w14:paraId="06396B2F" w14:textId="77777777" w:rsidR="00A84FFE" w:rsidRPr="00857E8A" w:rsidRDefault="00A84FFE" w:rsidP="00A84FFE">
      <w:pPr>
        <w:pStyle w:val="Heading2"/>
        <w:rPr>
          <w:rFonts w:eastAsia="Times New Roman"/>
        </w:rPr>
      </w:pPr>
      <w:r w:rsidRPr="00857E8A">
        <w:rPr>
          <w:rFonts w:eastAsia="Times New Roman"/>
        </w:rPr>
        <w:t xml:space="preserve">Part </w:t>
      </w:r>
      <w:r>
        <w:rPr>
          <w:rFonts w:eastAsia="Times New Roman"/>
        </w:rPr>
        <w:t>A</w:t>
      </w:r>
      <w:r w:rsidRPr="00857E8A">
        <w:rPr>
          <w:rFonts w:eastAsia="Times New Roman"/>
        </w:rPr>
        <w:t>:</w:t>
      </w:r>
      <w:r>
        <w:rPr>
          <w:rFonts w:eastAsia="Times New Roman"/>
        </w:rPr>
        <w:t xml:space="preserve"> </w:t>
      </w:r>
      <w:r>
        <w:t>Identify High Achievers (10)</w:t>
      </w:r>
    </w:p>
    <w:p w14:paraId="63D1A26B" w14:textId="77777777" w:rsidR="00A84FFE" w:rsidRPr="00A84FFE" w:rsidRDefault="00A84FFE" w:rsidP="00A84FFE">
      <w:pP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Using the </w:t>
      </w:r>
      <w:r w:rsidRPr="00A84FFE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Stream API's </w:t>
      </w: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filter()</w:t>
      </w:r>
      <w:r w:rsidRPr="00A84FFE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and </w:t>
      </w:r>
      <w:proofErr w:type="spellStart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forEach</w:t>
      </w:r>
      <w:proofErr w:type="spellEnd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()</w:t>
      </w:r>
      <w:r w:rsidRPr="00A84FFE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methods</w:t>
      </w: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, filter and display the students who have a </w:t>
      </w:r>
      <w:r w:rsidRPr="00A84FFE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>grade above 85</w:t>
      </w: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. For each student, print their name and grade.</w:t>
      </w:r>
    </w:p>
    <w:p w14:paraId="7C50D37C" w14:textId="77777777" w:rsidR="00A84FFE" w:rsidRPr="00B85EE2" w:rsidRDefault="00A84FFE" w:rsidP="00A84FFE">
      <w:pPr>
        <w:rPr>
          <w:b/>
          <w:bCs/>
        </w:rPr>
      </w:pPr>
      <w:r w:rsidRPr="00B85EE2">
        <w:rPr>
          <w:b/>
          <w:bCs/>
        </w:rPr>
        <w:t>Expected output:</w:t>
      </w:r>
    </w:p>
    <w:p w14:paraId="43CE3C79" w14:textId="77777777" w:rsidR="00A84FFE" w:rsidRPr="00D1572E" w:rsidRDefault="00A84FFE" w:rsidP="00A84FFE">
      <w:pPr>
        <w:spacing w:after="0"/>
        <w:rPr>
          <w:sz w:val="16"/>
          <w:szCs w:val="16"/>
        </w:rPr>
      </w:pPr>
      <w:r w:rsidRPr="00D1572E">
        <w:rPr>
          <w:sz w:val="16"/>
          <w:szCs w:val="16"/>
        </w:rPr>
        <w:t>Alice - 92.5</w:t>
      </w:r>
    </w:p>
    <w:p w14:paraId="59F2D4AF" w14:textId="77777777" w:rsidR="00A84FFE" w:rsidRPr="00D1572E" w:rsidRDefault="00A84FFE" w:rsidP="00A84FFE">
      <w:pPr>
        <w:spacing w:after="0"/>
        <w:rPr>
          <w:sz w:val="16"/>
          <w:szCs w:val="16"/>
        </w:rPr>
      </w:pPr>
      <w:r w:rsidRPr="00D1572E">
        <w:rPr>
          <w:sz w:val="16"/>
          <w:szCs w:val="16"/>
        </w:rPr>
        <w:t xml:space="preserve">Bob - 89.0  </w:t>
      </w:r>
    </w:p>
    <w:p w14:paraId="53D61889" w14:textId="77777777" w:rsidR="00A84FFE" w:rsidRPr="00D1572E" w:rsidRDefault="00A84FFE" w:rsidP="00A84FFE">
      <w:pPr>
        <w:spacing w:after="0"/>
        <w:rPr>
          <w:sz w:val="16"/>
          <w:szCs w:val="16"/>
        </w:rPr>
      </w:pPr>
      <w:r w:rsidRPr="00D1572E">
        <w:rPr>
          <w:sz w:val="16"/>
          <w:szCs w:val="16"/>
        </w:rPr>
        <w:t>David - 95.0</w:t>
      </w:r>
    </w:p>
    <w:p w14:paraId="57782D3D" w14:textId="77777777" w:rsidR="00A84FFE" w:rsidRPr="00D1572E" w:rsidRDefault="00A84FFE" w:rsidP="00A84FFE">
      <w:pPr>
        <w:spacing w:after="0"/>
        <w:rPr>
          <w:sz w:val="16"/>
          <w:szCs w:val="16"/>
        </w:rPr>
      </w:pPr>
      <w:r w:rsidRPr="00D1572E">
        <w:rPr>
          <w:sz w:val="16"/>
          <w:szCs w:val="16"/>
        </w:rPr>
        <w:t>Grace - 90.0</w:t>
      </w:r>
    </w:p>
    <w:p w14:paraId="386C6576" w14:textId="77777777" w:rsidR="00A84FFE" w:rsidRPr="00D1572E" w:rsidRDefault="00A84FFE" w:rsidP="00A84FFE">
      <w:pPr>
        <w:spacing w:after="0"/>
        <w:rPr>
          <w:sz w:val="16"/>
          <w:szCs w:val="16"/>
        </w:rPr>
      </w:pPr>
      <w:r w:rsidRPr="00D1572E">
        <w:rPr>
          <w:sz w:val="16"/>
          <w:szCs w:val="16"/>
        </w:rPr>
        <w:t>Heidi - 88.0</w:t>
      </w:r>
    </w:p>
    <w:p w14:paraId="317D33B7" w14:textId="77777777" w:rsidR="00A84FFE" w:rsidRDefault="00A84FFE" w:rsidP="00A84FFE">
      <w:pPr>
        <w:spacing w:after="0"/>
        <w:rPr>
          <w:sz w:val="16"/>
          <w:szCs w:val="16"/>
        </w:rPr>
      </w:pPr>
      <w:r w:rsidRPr="00D1572E">
        <w:rPr>
          <w:sz w:val="16"/>
          <w:szCs w:val="16"/>
        </w:rPr>
        <w:t>Judy - 91.0</w:t>
      </w:r>
    </w:p>
    <w:p w14:paraId="07635D8E" w14:textId="77777777" w:rsidR="00A84FFE" w:rsidRDefault="00A84FFE" w:rsidP="00A84FFE">
      <w:pPr>
        <w:spacing w:after="0"/>
        <w:rPr>
          <w:sz w:val="16"/>
          <w:szCs w:val="16"/>
        </w:rPr>
      </w:pPr>
    </w:p>
    <w:p w14:paraId="198CB91A" w14:textId="0B3FC38B" w:rsidR="00A84FFE" w:rsidRPr="00D1572E" w:rsidRDefault="00A84FFE" w:rsidP="00A84FF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1572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Part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B</w:t>
      </w:r>
      <w:r w:rsidRPr="00D1572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 Find Adult Student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(10)</w:t>
      </w:r>
    </w:p>
    <w:p w14:paraId="46A5DD82" w14:textId="77777777" w:rsidR="00A84FFE" w:rsidRPr="00A84FFE" w:rsidRDefault="00A84FFE" w:rsidP="00A84FFE">
      <w:pP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Using filter()</w:t>
      </w:r>
      <w:r w:rsidRPr="00A84FFE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and </w:t>
      </w:r>
      <w:proofErr w:type="spellStart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forEach</w:t>
      </w:r>
      <w:proofErr w:type="spellEnd"/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(), identify students who are </w:t>
      </w:r>
      <w:r w:rsidRPr="00A84FFE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>18 years or older</w:t>
      </w: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. Print each qualifying student's name and </w:t>
      </w:r>
      <w:r w:rsidRPr="00A84FFE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shd w:val="clear" w:color="auto" w:fill="FBFBFB"/>
          <w14:ligatures w14:val="none"/>
        </w:rPr>
        <w:t>age</w:t>
      </w:r>
      <w:r w:rsidRPr="00A84FFE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in the format &lt;Name&gt; - &lt;Age&gt;. Review the expected output.</w:t>
      </w:r>
    </w:p>
    <w:p w14:paraId="642F8D81" w14:textId="77777777" w:rsidR="00A84FFE" w:rsidRPr="00B85EE2" w:rsidRDefault="00A84FFE" w:rsidP="00A84FFE">
      <w:pPr>
        <w:rPr>
          <w:b/>
          <w:bCs/>
        </w:rPr>
      </w:pPr>
      <w:r w:rsidRPr="00B85EE2">
        <w:rPr>
          <w:b/>
          <w:bCs/>
        </w:rPr>
        <w:t>Expected output:</w:t>
      </w:r>
    </w:p>
    <w:p w14:paraId="0F54806F" w14:textId="77777777" w:rsidR="00A84FFE" w:rsidRPr="00D1572E" w:rsidRDefault="00A84FFE" w:rsidP="00A84FFE">
      <w:pPr>
        <w:spacing w:after="0"/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</w:pPr>
      <w:r w:rsidRPr="00D1572E"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  <w:t>Alice - 20</w:t>
      </w:r>
    </w:p>
    <w:p w14:paraId="37CFCB63" w14:textId="77777777" w:rsidR="00A84FFE" w:rsidRPr="00D1572E" w:rsidRDefault="00A84FFE" w:rsidP="00A84FFE">
      <w:pPr>
        <w:spacing w:after="0"/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</w:pPr>
      <w:r w:rsidRPr="00D1572E"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  <w:t>Bob - 18</w:t>
      </w:r>
    </w:p>
    <w:p w14:paraId="39BA5D1F" w14:textId="77777777" w:rsidR="00A84FFE" w:rsidRPr="00D1572E" w:rsidRDefault="00A84FFE" w:rsidP="00A84FFE">
      <w:pPr>
        <w:spacing w:after="0"/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</w:pPr>
      <w:r w:rsidRPr="00D1572E"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  <w:t>David - 21</w:t>
      </w:r>
    </w:p>
    <w:p w14:paraId="3D934507" w14:textId="77777777" w:rsidR="00A84FFE" w:rsidRPr="00D1572E" w:rsidRDefault="00A84FFE" w:rsidP="00A84FFE">
      <w:pPr>
        <w:spacing w:after="0"/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</w:pPr>
      <w:r w:rsidRPr="00D1572E"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  <w:t>Eve - 19</w:t>
      </w:r>
    </w:p>
    <w:p w14:paraId="55CC046B" w14:textId="77777777" w:rsidR="00A84FFE" w:rsidRPr="00D1572E" w:rsidRDefault="00A84FFE" w:rsidP="00A84FFE">
      <w:pPr>
        <w:spacing w:after="0"/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</w:pPr>
      <w:r w:rsidRPr="00D1572E"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  <w:t>Frank - 22</w:t>
      </w:r>
    </w:p>
    <w:p w14:paraId="0ED265C6" w14:textId="77777777" w:rsidR="00A84FFE" w:rsidRPr="00D1572E" w:rsidRDefault="00A84FFE" w:rsidP="00A84FFE">
      <w:pPr>
        <w:spacing w:after="0"/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</w:pPr>
      <w:r w:rsidRPr="00D1572E"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  <w:t>Grace - 20</w:t>
      </w:r>
    </w:p>
    <w:p w14:paraId="38971BCC" w14:textId="77777777" w:rsidR="00A84FFE" w:rsidRPr="00D1572E" w:rsidRDefault="00A84FFE" w:rsidP="00A84FFE">
      <w:pPr>
        <w:spacing w:after="0"/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</w:pPr>
      <w:r w:rsidRPr="00D1572E">
        <w:rPr>
          <w:rFonts w:ascii="Helvetica" w:eastAsia="Times New Roman" w:hAnsi="Helvetica" w:cs="Helvetica"/>
          <w:color w:val="000000"/>
          <w:kern w:val="0"/>
          <w:sz w:val="16"/>
          <w:szCs w:val="16"/>
          <w:shd w:val="clear" w:color="auto" w:fill="FBFBFB"/>
          <w14:ligatures w14:val="none"/>
        </w:rPr>
        <w:t>Ivan - 18</w:t>
      </w:r>
    </w:p>
    <w:p w14:paraId="3AAD827B" w14:textId="77777777" w:rsidR="00C67B0F" w:rsidRDefault="00C67B0F" w:rsidP="00857E8A">
      <w:pP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607F309C" w14:textId="77777777" w:rsidR="00413244" w:rsidRDefault="00413244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4E454B9B" w14:textId="6FC58F05" w:rsidR="00D068A3" w:rsidRDefault="00D068A3" w:rsidP="00D068A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Question </w:t>
      </w:r>
      <w:r w:rsidR="00A84FFE">
        <w:rPr>
          <w:rFonts w:eastAsia="Times New Roman"/>
        </w:rPr>
        <w:t>3</w:t>
      </w:r>
      <w:r>
        <w:rPr>
          <w:rFonts w:eastAsia="Times New Roman"/>
        </w:rPr>
        <w:t xml:space="preserve"> – </w:t>
      </w:r>
      <w:r w:rsidR="004C20CE">
        <w:rPr>
          <w:rFonts w:eastAsia="Times New Roman"/>
        </w:rPr>
        <w:t>Package</w:t>
      </w:r>
      <w:r>
        <w:rPr>
          <w:rFonts w:eastAsia="Times New Roman"/>
        </w:rPr>
        <w:t xml:space="preserve"> (</w:t>
      </w:r>
      <w:r w:rsidR="004C20CE">
        <w:rPr>
          <w:rFonts w:eastAsia="Times New Roman"/>
        </w:rPr>
        <w:t>5</w:t>
      </w:r>
      <w:r>
        <w:rPr>
          <w:rFonts w:eastAsia="Times New Roman"/>
        </w:rPr>
        <w:t>0)</w:t>
      </w:r>
    </w:p>
    <w:p w14:paraId="443F5FA6" w14:textId="77777777" w:rsidR="00D068A3" w:rsidRDefault="00D068A3" w:rsidP="00413244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192AAD11" w14:textId="77777777" w:rsidR="00D068A3" w:rsidRDefault="00D068A3" w:rsidP="00413244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0A86102B" w14:textId="57E37EE4" w:rsidR="00D068A3" w:rsidRPr="00D068A3" w:rsidRDefault="00D068A3" w:rsidP="00D068A3">
      <w:pPr>
        <w:spacing w:after="0" w:line="36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You run a package company. Each package has three characteristics: Priority, Length, and Weight. A Package class and a Priority Enum have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been provided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. For each part, make the necessary updates to support the required functionality. Updates may include modifying the Package class, modifying the Priority Enum, or adding new classes or interfaces.</w:t>
      </w:r>
    </w:p>
    <w:p w14:paraId="542709DA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78B1DB95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Important: The Priority sort order is always HIGH, MEDIUM, LOW (in that exact order).</w:t>
      </w:r>
    </w:p>
    <w:p w14:paraId="5A41E6A0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2D397FF0" w14:textId="2F01630E" w:rsidR="00D068A3" w:rsidRPr="00D068A3" w:rsidRDefault="00D068A3" w:rsidP="00D068A3">
      <w:pPr>
        <w:pStyle w:val="Heading2"/>
        <w:rPr>
          <w:rFonts w:eastAsia="Times New Roman"/>
          <w:shd w:val="clear" w:color="auto" w:fill="FBFBFB"/>
        </w:rPr>
      </w:pPr>
      <w:r w:rsidRPr="00D068A3">
        <w:rPr>
          <w:rFonts w:eastAsia="Times New Roman"/>
          <w:shd w:val="clear" w:color="auto" w:fill="FBFBFB"/>
        </w:rPr>
        <w:t>Part 1</w:t>
      </w:r>
      <w:r w:rsidR="004C20CE">
        <w:rPr>
          <w:rFonts w:eastAsia="Times New Roman"/>
          <w:shd w:val="clear" w:color="auto" w:fill="FBFBFB"/>
        </w:rPr>
        <w:t xml:space="preserve"> (10)</w:t>
      </w:r>
    </w:p>
    <w:p w14:paraId="11EDDEAD" w14:textId="77777777" w:rsidR="00D068A3" w:rsidRPr="00D068A3" w:rsidRDefault="00D068A3" w:rsidP="00D068A3">
      <w:pPr>
        <w:spacing w:after="0" w:line="36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In the factory, packages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sorted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according to the natural order of Priority.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The Length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and Weight do not matter for this sort. After you make your changes, test that your packages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sorted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correctly by uncommenting and updating the </w:t>
      </w:r>
      <w:proofErr w:type="spell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Collections.sort</w:t>
      </w:r>
      <w:proofErr w:type="spell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() method in main for Part 1.</w:t>
      </w:r>
    </w:p>
    <w:p w14:paraId="6D844712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06A76E89" w14:textId="2D427E58" w:rsidR="00D068A3" w:rsidRPr="00D068A3" w:rsidRDefault="00D068A3" w:rsidP="00D068A3">
      <w:pPr>
        <w:pStyle w:val="Heading2"/>
        <w:rPr>
          <w:rFonts w:eastAsia="Times New Roman"/>
          <w:shd w:val="clear" w:color="auto" w:fill="FBFBFB"/>
        </w:rPr>
      </w:pPr>
      <w:r w:rsidRPr="00D068A3">
        <w:rPr>
          <w:rFonts w:eastAsia="Times New Roman"/>
          <w:shd w:val="clear" w:color="auto" w:fill="FBFBFB"/>
        </w:rPr>
        <w:t>Part 2</w:t>
      </w:r>
      <w:r w:rsidR="004C20CE">
        <w:rPr>
          <w:rFonts w:eastAsia="Times New Roman"/>
          <w:shd w:val="clear" w:color="auto" w:fill="FBFBFB"/>
        </w:rPr>
        <w:t xml:space="preserve"> (10)</w:t>
      </w:r>
    </w:p>
    <w:p w14:paraId="60482DF2" w14:textId="77777777" w:rsidR="00D068A3" w:rsidRPr="00D068A3" w:rsidRDefault="00D068A3" w:rsidP="00D068A3">
      <w:pPr>
        <w:spacing w:line="36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When loading onto a truck, packages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sorted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first by Priority and then by Length (ascending). After you make your changes, test that your packages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sorted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correctly by uncommenting and updating the </w:t>
      </w:r>
      <w:proofErr w:type="spell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Collections.sort</w:t>
      </w:r>
      <w:proofErr w:type="spell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() method in main for Part 2.</w:t>
      </w:r>
    </w:p>
    <w:p w14:paraId="4C179540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3FC58726" w14:textId="6AE5D4CC" w:rsidR="00D068A3" w:rsidRPr="00D068A3" w:rsidRDefault="00D068A3" w:rsidP="00D068A3">
      <w:pPr>
        <w:pStyle w:val="Heading2"/>
        <w:rPr>
          <w:rFonts w:eastAsia="Times New Roman"/>
          <w:shd w:val="clear" w:color="auto" w:fill="FBFBFB"/>
        </w:rPr>
      </w:pPr>
      <w:r w:rsidRPr="00D068A3">
        <w:rPr>
          <w:rFonts w:eastAsia="Times New Roman"/>
          <w:shd w:val="clear" w:color="auto" w:fill="FBFBFB"/>
        </w:rPr>
        <w:t>Part 3</w:t>
      </w:r>
      <w:r w:rsidR="004C20CE">
        <w:rPr>
          <w:rFonts w:eastAsia="Times New Roman"/>
          <w:shd w:val="clear" w:color="auto" w:fill="FBFBFB"/>
        </w:rPr>
        <w:t xml:space="preserve"> (10)</w:t>
      </w:r>
    </w:p>
    <w:p w14:paraId="17DEA0E9" w14:textId="77777777" w:rsidR="00D068A3" w:rsidRPr="00D068A3" w:rsidRDefault="00D068A3" w:rsidP="00D068A3">
      <w:pPr>
        <w:spacing w:line="36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When loading onto a plane, packages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sorted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first by Priority and then by Weight (descending). After you make your changes, test that your packages </w:t>
      </w:r>
      <w:proofErr w:type="gram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are sorted</w:t>
      </w:r>
      <w:proofErr w:type="gram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correctly by uncommenting and updating the </w:t>
      </w:r>
      <w:proofErr w:type="spell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Collections.sort</w:t>
      </w:r>
      <w:proofErr w:type="spell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() method in main for Part 3.</w:t>
      </w:r>
    </w:p>
    <w:p w14:paraId="52CFD7E5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0A9A5073" w14:textId="3C99184A" w:rsidR="00D068A3" w:rsidRPr="00D068A3" w:rsidRDefault="00D068A3" w:rsidP="00D068A3">
      <w:pPr>
        <w:pStyle w:val="Heading2"/>
        <w:rPr>
          <w:rFonts w:eastAsia="Times New Roman"/>
          <w:shd w:val="clear" w:color="auto" w:fill="FBFBFB"/>
        </w:rPr>
      </w:pPr>
      <w:r w:rsidRPr="00D068A3">
        <w:rPr>
          <w:rFonts w:eastAsia="Times New Roman"/>
          <w:shd w:val="clear" w:color="auto" w:fill="FBFBFB"/>
        </w:rPr>
        <w:lastRenderedPageBreak/>
        <w:t>Part 4</w:t>
      </w:r>
      <w:r w:rsidR="004C20CE">
        <w:rPr>
          <w:rFonts w:eastAsia="Times New Roman"/>
          <w:shd w:val="clear" w:color="auto" w:fill="FBFBFB"/>
        </w:rPr>
        <w:t xml:space="preserve"> (20)</w:t>
      </w:r>
    </w:p>
    <w:p w14:paraId="5D0D009A" w14:textId="7ED8466C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You now need to iterate through your packages in a custom collection class (</w:t>
      </w:r>
      <w:proofErr w:type="spell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PackageCollection</w:t>
      </w:r>
      <w:proofErr w:type="spell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) that implements </w:t>
      </w:r>
      <w:proofErr w:type="spellStart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Iterable</w:t>
      </w:r>
      <w:proofErr w:type="spellEnd"/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&lt;Package&gt;.</w:t>
      </w:r>
      <w:r w:rsidR="004F2EB2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Update </w:t>
      </w:r>
      <w:proofErr w:type="spellStart"/>
      <w:r w:rsidR="004F2EB2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PackageCollection</w:t>
      </w:r>
      <w:proofErr w:type="spellEnd"/>
      <w:r w:rsidR="004F2EB2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class to add necessary method to support </w:t>
      </w:r>
      <w:proofErr w:type="spellStart"/>
      <w:r w:rsidR="004F2EB2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Iterable</w:t>
      </w:r>
      <w:proofErr w:type="spellEnd"/>
      <w:r w:rsidR="004F2EB2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interface.</w:t>
      </w:r>
    </w:p>
    <w:p w14:paraId="56DCEFF5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74EE65F0" w14:textId="30602FA9" w:rsid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Write a custom Iterator that iterates over all packages in the collection in any logical order you choose.</w:t>
      </w:r>
      <w:r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</w:t>
      </w:r>
    </w:p>
    <w:p w14:paraId="2ED4D242" w14:textId="77777777" w:rsidR="00D068A3" w:rsidRP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007FDC35" w14:textId="7D602CF6" w:rsidR="00B65CAA" w:rsidRPr="00D068A3" w:rsidRDefault="00D068A3" w:rsidP="00B65CAA">
      <w:pPr>
        <w:spacing w:line="36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  <w:r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Demonstrate its usage by iterating over your collection of packages with a for-each loop, confirming that the iteration goes through all items properly.</w:t>
      </w:r>
      <w:r w:rsidR="00B65CAA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Test</w:t>
      </w:r>
      <w:r w:rsidR="00B65CAA"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</w:t>
      </w:r>
      <w:r w:rsidR="00B65CAA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your </w:t>
      </w:r>
      <w:proofErr w:type="spellStart"/>
      <w:r w:rsidR="00B65CAA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PackageCollection</w:t>
      </w:r>
      <w:proofErr w:type="spellEnd"/>
      <w:r w:rsidR="00B65CAA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implementation</w:t>
      </w:r>
      <w:r w:rsidR="00B65CAA"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by </w:t>
      </w:r>
      <w:r w:rsidR="008E3CB8"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uncommenting</w:t>
      </w:r>
      <w:r w:rsidR="00B65CAA"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</w:t>
      </w:r>
      <w:r w:rsidR="008E3CB8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and updating </w:t>
      </w:r>
      <w:r w:rsidR="00B65CAA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code in</w:t>
      </w:r>
      <w:r w:rsidR="00B65CAA"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 xml:space="preserve"> main for Part </w:t>
      </w:r>
      <w:r w:rsidR="00B65CAA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4</w:t>
      </w:r>
      <w:r w:rsidR="00B65CAA" w:rsidRPr="00D068A3"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  <w:t>.</w:t>
      </w:r>
    </w:p>
    <w:p w14:paraId="0B5E4F2C" w14:textId="442F8677" w:rsidR="00D068A3" w:rsidRDefault="00D068A3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00D170A1" w14:textId="77777777" w:rsidR="004C20CE" w:rsidRDefault="004C20CE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p w14:paraId="41450094" w14:textId="77777777" w:rsidR="004C20CE" w:rsidRDefault="004C20CE" w:rsidP="00D068A3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4"/>
          <w:szCs w:val="24"/>
          <w:shd w:val="clear" w:color="auto" w:fill="FBFBFB"/>
          <w14:ligatures w14:val="none"/>
        </w:rPr>
      </w:pPr>
    </w:p>
    <w:sectPr w:rsidR="004C2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508"/>
    <w:multiLevelType w:val="hybridMultilevel"/>
    <w:tmpl w:val="1656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D6E47"/>
    <w:multiLevelType w:val="multilevel"/>
    <w:tmpl w:val="BF4C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E656C"/>
    <w:multiLevelType w:val="multilevel"/>
    <w:tmpl w:val="406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5B57"/>
    <w:multiLevelType w:val="hybridMultilevel"/>
    <w:tmpl w:val="4E045E02"/>
    <w:lvl w:ilvl="0" w:tplc="AA84205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B0A73"/>
    <w:multiLevelType w:val="multilevel"/>
    <w:tmpl w:val="2CA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6921"/>
    <w:multiLevelType w:val="multilevel"/>
    <w:tmpl w:val="D9F4E0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27340"/>
    <w:multiLevelType w:val="multilevel"/>
    <w:tmpl w:val="7E9E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73C09"/>
    <w:multiLevelType w:val="multilevel"/>
    <w:tmpl w:val="BF74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76AFF"/>
    <w:multiLevelType w:val="multilevel"/>
    <w:tmpl w:val="281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50392">
    <w:abstractNumId w:val="4"/>
  </w:num>
  <w:num w:numId="2" w16cid:durableId="1098676759">
    <w:abstractNumId w:val="8"/>
  </w:num>
  <w:num w:numId="3" w16cid:durableId="790589424">
    <w:abstractNumId w:val="2"/>
  </w:num>
  <w:num w:numId="4" w16cid:durableId="281037734">
    <w:abstractNumId w:val="1"/>
  </w:num>
  <w:num w:numId="5" w16cid:durableId="1276400056">
    <w:abstractNumId w:val="3"/>
  </w:num>
  <w:num w:numId="6" w16cid:durableId="946044422">
    <w:abstractNumId w:val="0"/>
  </w:num>
  <w:num w:numId="7" w16cid:durableId="1156844017">
    <w:abstractNumId w:val="6"/>
  </w:num>
  <w:num w:numId="8" w16cid:durableId="317422679">
    <w:abstractNumId w:val="5"/>
  </w:num>
  <w:num w:numId="9" w16cid:durableId="2134246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wNDK2NDAwMTYyNTFU0lEKTi0uzszPAymwqAUA7C0DBywAAAA="/>
  </w:docVars>
  <w:rsids>
    <w:rsidRoot w:val="0089359B"/>
    <w:rsid w:val="00007F76"/>
    <w:rsid w:val="000501B7"/>
    <w:rsid w:val="000A2AA5"/>
    <w:rsid w:val="00130CAD"/>
    <w:rsid w:val="00171F22"/>
    <w:rsid w:val="001B6C3A"/>
    <w:rsid w:val="002337C1"/>
    <w:rsid w:val="00243D5E"/>
    <w:rsid w:val="00250CDC"/>
    <w:rsid w:val="00355B98"/>
    <w:rsid w:val="004015E8"/>
    <w:rsid w:val="00413244"/>
    <w:rsid w:val="00445E5A"/>
    <w:rsid w:val="00493A59"/>
    <w:rsid w:val="004C20CE"/>
    <w:rsid w:val="004F2EB2"/>
    <w:rsid w:val="0058616A"/>
    <w:rsid w:val="006857FE"/>
    <w:rsid w:val="0069063A"/>
    <w:rsid w:val="006F32F3"/>
    <w:rsid w:val="00723E2F"/>
    <w:rsid w:val="007346C1"/>
    <w:rsid w:val="00736032"/>
    <w:rsid w:val="007E75E2"/>
    <w:rsid w:val="008414CC"/>
    <w:rsid w:val="00857E8A"/>
    <w:rsid w:val="00864C6F"/>
    <w:rsid w:val="0089359B"/>
    <w:rsid w:val="008C4464"/>
    <w:rsid w:val="008E3CB8"/>
    <w:rsid w:val="008E4E19"/>
    <w:rsid w:val="008F4ACB"/>
    <w:rsid w:val="00960A42"/>
    <w:rsid w:val="00987B22"/>
    <w:rsid w:val="00987E35"/>
    <w:rsid w:val="009D4BCB"/>
    <w:rsid w:val="00A26966"/>
    <w:rsid w:val="00A84FFE"/>
    <w:rsid w:val="00AE19C1"/>
    <w:rsid w:val="00AE73B1"/>
    <w:rsid w:val="00AF2F6F"/>
    <w:rsid w:val="00AF7C9F"/>
    <w:rsid w:val="00B65CAA"/>
    <w:rsid w:val="00BD7E3F"/>
    <w:rsid w:val="00BE3C03"/>
    <w:rsid w:val="00BF3D60"/>
    <w:rsid w:val="00BF6F18"/>
    <w:rsid w:val="00C67B0F"/>
    <w:rsid w:val="00D068A3"/>
    <w:rsid w:val="00D32A7A"/>
    <w:rsid w:val="00DD203F"/>
    <w:rsid w:val="00E01551"/>
    <w:rsid w:val="00E21B3C"/>
    <w:rsid w:val="00E7250D"/>
    <w:rsid w:val="00EF5A15"/>
    <w:rsid w:val="00F01AC3"/>
    <w:rsid w:val="00F11E82"/>
    <w:rsid w:val="00FC1FF3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1555"/>
  <w15:chartTrackingRefBased/>
  <w15:docId w15:val="{754313BB-714E-420C-8972-ACAA3AE1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F3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D6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9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0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5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Tanweer Alam</cp:lastModifiedBy>
  <cp:revision>47</cp:revision>
  <cp:lastPrinted>2024-09-19T20:57:00Z</cp:lastPrinted>
  <dcterms:created xsi:type="dcterms:W3CDTF">2024-09-17T02:06:00Z</dcterms:created>
  <dcterms:modified xsi:type="dcterms:W3CDTF">2026-03-01T20:42:00Z</dcterms:modified>
</cp:coreProperties>
</file>