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CB559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t xml:space="preserve">This code simulates a </w:t>
      </w:r>
      <w:r w:rsidRPr="00FC14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fair race using threads</w:t>
      </w:r>
      <w:r w:rsidRPr="00FC14AF">
        <w:rPr>
          <w:rFonts w:ascii="Times New Roman" w:eastAsia="Times New Roman" w:hAnsi="Times New Roman" w:cs="Times New Roman"/>
          <w:kern w:val="0"/>
          <w14:ligatures w14:val="none"/>
        </w:rPr>
        <w:t xml:space="preserve">. The key idea is coordinating </w:t>
      </w:r>
      <w:r w:rsidRPr="00FC14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racers start</w:t>
      </w:r>
      <w:r w:rsidRPr="00FC14A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C14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the program knows all racers have finished</w:t>
      </w:r>
      <w:r w:rsidRPr="00FC14AF">
        <w:rPr>
          <w:rFonts w:ascii="Times New Roman" w:eastAsia="Times New Roman" w:hAnsi="Times New Roman" w:cs="Times New Roman"/>
          <w:kern w:val="0"/>
          <w14:ligatures w14:val="none"/>
        </w:rPr>
        <w:t xml:space="preserve">. That’s why </w:t>
      </w:r>
      <w:r w:rsidRPr="00FC14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two separate </w:t>
      </w:r>
      <w:r w:rsidRPr="00FC14A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CountDownLatch</w:t>
      </w:r>
      <w:r w:rsidRPr="00FC14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objects</w:t>
      </w:r>
      <w:r w:rsidRPr="00FC14AF">
        <w:rPr>
          <w:rFonts w:ascii="Times New Roman" w:eastAsia="Times New Roman" w:hAnsi="Times New Roman" w:cs="Times New Roman"/>
          <w:kern w:val="0"/>
          <w14:ligatures w14:val="none"/>
        </w:rPr>
        <w:t xml:space="preserve"> are used.</w:t>
      </w:r>
    </w:p>
    <w:p w14:paraId="06B5C172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t>Think of them as two different race signals:</w:t>
      </w:r>
    </w:p>
    <w:p w14:paraId="05CAE90A" w14:textId="77777777" w:rsidR="00FC14AF" w:rsidRPr="00FC14AF" w:rsidRDefault="00FC14AF" w:rsidP="00FC1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latch → starting gun</w:t>
      </w:r>
    </w:p>
    <w:p w14:paraId="545AE811" w14:textId="77777777" w:rsidR="00FC14AF" w:rsidRPr="00FC14AF" w:rsidRDefault="00FC14AF" w:rsidP="00FC1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Done latch → finish line counter</w:t>
      </w:r>
    </w:p>
    <w:p w14:paraId="3E85C04C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t>Let’s walk through the code step-by-step.</w:t>
      </w:r>
    </w:p>
    <w:p w14:paraId="2C2F0192" w14:textId="77777777" w:rsidR="00FC14AF" w:rsidRPr="00FC14AF" w:rsidRDefault="00FC14AF" w:rsidP="00FC14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pict w14:anchorId="5960A417">
          <v:rect id="_x0000_i1025" style="width:0;height:1.5pt" o:hralign="center" o:hrstd="t" o:hr="t" fillcolor="#a0a0a0" stroked="f"/>
        </w:pict>
      </w:r>
    </w:p>
    <w:p w14:paraId="225C0F57" w14:textId="77777777" w:rsidR="00FC14AF" w:rsidRPr="00FC14AF" w:rsidRDefault="00FC14AF" w:rsidP="00FC1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1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Setup</w:t>
      </w:r>
    </w:p>
    <w:p w14:paraId="40C53327" w14:textId="77777777" w:rsidR="00FC14AF" w:rsidRPr="00FC14AF" w:rsidRDefault="00FC14AF" w:rsidP="00FC1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ExecutorService executor = Executors.newCachedThreadPool();</w:t>
      </w: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CountDownLatch start = new CountDownLatch(1);</w:t>
      </w: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CountDownLatch done = new CountDownLatch(NUM_RACERS);</w:t>
      </w: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List&lt;Racer&gt; finishers = new LinkedList&lt;&gt;();</w:t>
      </w:r>
    </w:p>
    <w:p w14:paraId="684841FF" w14:textId="77777777" w:rsidR="00FC14AF" w:rsidRPr="00FC14AF" w:rsidRDefault="00FC14AF" w:rsidP="00FC14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4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Executor</w:t>
      </w:r>
    </w:p>
    <w:p w14:paraId="3718C3E1" w14:textId="77777777" w:rsidR="00FC14AF" w:rsidRPr="00FC14AF" w:rsidRDefault="00FC14AF" w:rsidP="00FC1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ExecutorService executor = Executors.newCachedThreadPool();</w:t>
      </w:r>
    </w:p>
    <w:p w14:paraId="4C1F6C53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t xml:space="preserve">Creates a </w:t>
      </w:r>
      <w:r w:rsidRPr="00FC14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thread pool</w:t>
      </w:r>
      <w:r w:rsidRPr="00FC14AF">
        <w:rPr>
          <w:rFonts w:ascii="Times New Roman" w:eastAsia="Times New Roman" w:hAnsi="Times New Roman" w:cs="Times New Roman"/>
          <w:kern w:val="0"/>
          <w14:ligatures w14:val="none"/>
        </w:rPr>
        <w:t xml:space="preserve"> that runs racer tasks concurrently.</w:t>
      </w:r>
    </w:p>
    <w:p w14:paraId="6C8B80F8" w14:textId="77777777" w:rsidR="00FC14AF" w:rsidRPr="00FC14AF" w:rsidRDefault="00FC14AF" w:rsidP="00FC14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pict w14:anchorId="6B83DBB2">
          <v:rect id="_x0000_i1026" style="width:0;height:1.5pt" o:hralign="center" o:hrstd="t" o:hr="t" fillcolor="#a0a0a0" stroked="f"/>
        </w:pict>
      </w:r>
    </w:p>
    <w:p w14:paraId="3EDF9B9C" w14:textId="77777777" w:rsidR="00FC14AF" w:rsidRPr="00FC14AF" w:rsidRDefault="00FC14AF" w:rsidP="00FC14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4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Start latch</w:t>
      </w:r>
    </w:p>
    <w:p w14:paraId="236190B5" w14:textId="77777777" w:rsidR="00FC14AF" w:rsidRPr="00FC14AF" w:rsidRDefault="00FC14AF" w:rsidP="00FC1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CountDownLatch start = new CountDownLatch(1);</w:t>
      </w:r>
    </w:p>
    <w:p w14:paraId="70F92BD8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t xml:space="preserve">This latch controls </w:t>
      </w:r>
      <w:r w:rsidRPr="00FC14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the race begins</w:t>
      </w:r>
      <w:r w:rsidRPr="00FC14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13F13C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t xml:space="preserve">Initial value = </w:t>
      </w:r>
      <w:r w:rsidRPr="00FC14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</w:p>
    <w:p w14:paraId="721A56B2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t>All racers will call:</w:t>
      </w:r>
    </w:p>
    <w:p w14:paraId="777CEAF0" w14:textId="77777777" w:rsidR="00FC14AF" w:rsidRPr="00FC14AF" w:rsidRDefault="00FC14AF" w:rsidP="00FC1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start.await();</w:t>
      </w:r>
    </w:p>
    <w:p w14:paraId="0E4DF832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w:r w:rsidRPr="00FC14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wait until the latch reaches 0</w:t>
      </w:r>
      <w:r w:rsidRPr="00FC14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374524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t xml:space="preserve">Only the </w:t>
      </w:r>
      <w:r w:rsidRPr="00FC14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thread</w:t>
      </w:r>
      <w:r w:rsidRPr="00FC14AF">
        <w:rPr>
          <w:rFonts w:ascii="Times New Roman" w:eastAsia="Times New Roman" w:hAnsi="Times New Roman" w:cs="Times New Roman"/>
          <w:kern w:val="0"/>
          <w14:ligatures w14:val="none"/>
        </w:rPr>
        <w:t xml:space="preserve"> calls:</w:t>
      </w:r>
    </w:p>
    <w:p w14:paraId="43647202" w14:textId="77777777" w:rsidR="00FC14AF" w:rsidRPr="00FC14AF" w:rsidRDefault="00FC14AF" w:rsidP="00FC1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start.countDown();</w:t>
      </w:r>
    </w:p>
    <w:p w14:paraId="7F76A132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So this latch acts like a </w:t>
      </w:r>
      <w:r w:rsidRPr="00FC14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starting gate</w:t>
      </w:r>
      <w:r w:rsidRPr="00FC14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12FFA4" w14:textId="77777777" w:rsidR="00FC14AF" w:rsidRPr="00FC14AF" w:rsidRDefault="00FC14AF" w:rsidP="00FC14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pict w14:anchorId="3C903799">
          <v:rect id="_x0000_i1027" style="width:0;height:1.5pt" o:hralign="center" o:hrstd="t" o:hr="t" fillcolor="#a0a0a0" stroked="f"/>
        </w:pict>
      </w:r>
    </w:p>
    <w:p w14:paraId="44E5EF73" w14:textId="77777777" w:rsidR="00FC14AF" w:rsidRPr="00FC14AF" w:rsidRDefault="00FC14AF" w:rsidP="00FC14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4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Done latch</w:t>
      </w:r>
    </w:p>
    <w:p w14:paraId="441FE372" w14:textId="77777777" w:rsidR="00FC14AF" w:rsidRPr="00FC14AF" w:rsidRDefault="00FC14AF" w:rsidP="00FC1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CountDownLatch done = new CountDownLatch(NUM_RACERS);</w:t>
      </w:r>
    </w:p>
    <w:p w14:paraId="16656FFF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t xml:space="preserve">This latch tracks </w:t>
      </w:r>
      <w:r w:rsidRPr="00FC14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racers finish</w:t>
      </w:r>
      <w:r w:rsidRPr="00FC14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864C79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t xml:space="preserve">Initial value = </w:t>
      </w:r>
      <w:r w:rsidRPr="00FC14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number of racers</w:t>
      </w:r>
    </w:p>
    <w:p w14:paraId="573098B2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t>Each racer will call:</w:t>
      </w:r>
    </w:p>
    <w:p w14:paraId="7E5EBD3A" w14:textId="77777777" w:rsidR="00FC14AF" w:rsidRPr="00FC14AF" w:rsidRDefault="00FC14AF" w:rsidP="00FC1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done.countDown();</w:t>
      </w:r>
    </w:p>
    <w:p w14:paraId="138E4EBD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t>when finished.</w:t>
      </w:r>
    </w:p>
    <w:p w14:paraId="556F5517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t>The main thread waits using:</w:t>
      </w:r>
    </w:p>
    <w:p w14:paraId="2B20488B" w14:textId="77777777" w:rsidR="00FC14AF" w:rsidRPr="00FC14AF" w:rsidRDefault="00FC14AF" w:rsidP="00FC1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done.await();</w:t>
      </w:r>
    </w:p>
    <w:p w14:paraId="108BD9A3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t xml:space="preserve">So this latch acts like a </w:t>
      </w:r>
      <w:r w:rsidRPr="00FC14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finish counter</w:t>
      </w:r>
      <w:r w:rsidRPr="00FC14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28ED39" w14:textId="77777777" w:rsidR="00FC14AF" w:rsidRPr="00FC14AF" w:rsidRDefault="00FC14AF" w:rsidP="00FC14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pict w14:anchorId="03B1ACD9">
          <v:rect id="_x0000_i1028" style="width:0;height:1.5pt" o:hralign="center" o:hrstd="t" o:hr="t" fillcolor="#a0a0a0" stroked="f"/>
        </w:pict>
      </w:r>
    </w:p>
    <w:p w14:paraId="1D218797" w14:textId="77777777" w:rsidR="00FC14AF" w:rsidRPr="00FC14AF" w:rsidRDefault="00FC14AF" w:rsidP="00FC1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1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Submitting racer tasks</w:t>
      </w:r>
    </w:p>
    <w:p w14:paraId="2A5B6434" w14:textId="77777777" w:rsidR="00FC14AF" w:rsidRPr="00FC14AF" w:rsidRDefault="00FC14AF" w:rsidP="00FC1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(int i = 0; i &lt; NUM_RACERS; i++) {</w:t>
      </w:r>
    </w:p>
    <w:p w14:paraId="0F1FE926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t>A thread is created for every racer.</w:t>
      </w:r>
    </w:p>
    <w:p w14:paraId="56400A81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t>Inside the loop:</w:t>
      </w:r>
    </w:p>
    <w:p w14:paraId="71DFDD70" w14:textId="77777777" w:rsidR="00FC14AF" w:rsidRPr="00FC14AF" w:rsidRDefault="00FC14AF" w:rsidP="00FC1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name = "Racer " + (i + 1);</w:t>
      </w: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Racer racer = new Racer(name, NUM_LAPS, DEBUG);</w:t>
      </w:r>
    </w:p>
    <w:p w14:paraId="343F0514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t>Creates the racer object.</w:t>
      </w:r>
    </w:p>
    <w:p w14:paraId="70B29F9D" w14:textId="77777777" w:rsidR="00FC14AF" w:rsidRPr="00FC14AF" w:rsidRDefault="00FC14AF" w:rsidP="00FC14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pict w14:anchorId="5240A027">
          <v:rect id="_x0000_i1029" style="width:0;height:1.5pt" o:hralign="center" o:hrstd="t" o:hr="t" fillcolor="#a0a0a0" stroked="f"/>
        </w:pict>
      </w:r>
    </w:p>
    <w:p w14:paraId="0FA23197" w14:textId="77777777" w:rsidR="00FC14AF" w:rsidRPr="00FC14AF" w:rsidRDefault="00FC14AF" w:rsidP="00FC1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1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Racer task</w:t>
      </w:r>
    </w:p>
    <w:p w14:paraId="5C552287" w14:textId="77777777" w:rsidR="00FC14AF" w:rsidRPr="00FC14AF" w:rsidRDefault="00FC14AF" w:rsidP="00FC1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executor.submit(() -&gt; {</w:t>
      </w:r>
    </w:p>
    <w:p w14:paraId="491A897B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submits a </w:t>
      </w:r>
      <w:r w:rsidRPr="00FC14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lambda task</w:t>
      </w:r>
      <w:r w:rsidRPr="00FC14AF">
        <w:rPr>
          <w:rFonts w:ascii="Times New Roman" w:eastAsia="Times New Roman" w:hAnsi="Times New Roman" w:cs="Times New Roman"/>
          <w:kern w:val="0"/>
          <w14:ligatures w14:val="none"/>
        </w:rPr>
        <w:t xml:space="preserve"> to the thread pool.</w:t>
      </w:r>
    </w:p>
    <w:p w14:paraId="1A1917DE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t>Inside the task:</w:t>
      </w:r>
    </w:p>
    <w:p w14:paraId="4FB54D81" w14:textId="77777777" w:rsidR="00FC14AF" w:rsidRPr="00FC14AF" w:rsidRDefault="00FC14AF" w:rsidP="00FC14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pict w14:anchorId="144CCF2A">
          <v:rect id="_x0000_i1030" style="width:0;height:1.5pt" o:hralign="center" o:hrstd="t" o:hr="t" fillcolor="#a0a0a0" stroked="f"/>
        </w:pict>
      </w:r>
    </w:p>
    <w:p w14:paraId="796B2DFE" w14:textId="77777777" w:rsidR="00FC14AF" w:rsidRPr="00FC14AF" w:rsidRDefault="00FC14AF" w:rsidP="00FC14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4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— Wait for race start</w:t>
      </w:r>
    </w:p>
    <w:p w14:paraId="1FD06B34" w14:textId="77777777" w:rsidR="00FC14AF" w:rsidRPr="00FC14AF" w:rsidRDefault="00FC14AF" w:rsidP="00FC1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start.await();</w:t>
      </w:r>
    </w:p>
    <w:p w14:paraId="19AD5C2C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t xml:space="preserve">Each racer </w:t>
      </w:r>
      <w:r w:rsidRPr="00FC14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waits at the starting line</w:t>
      </w:r>
      <w:r w:rsidRPr="00FC14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B5B2E4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t>Even if Racer 1’s thread starts first, it cannot begin racing until the latch opens.</w:t>
      </w:r>
    </w:p>
    <w:p w14:paraId="179CA36E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t xml:space="preserve">This prevents the </w:t>
      </w:r>
      <w:r w:rsidRPr="00FC14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unfair start problem</w:t>
      </w:r>
      <w:r w:rsidRPr="00FC14AF">
        <w:rPr>
          <w:rFonts w:ascii="Times New Roman" w:eastAsia="Times New Roman" w:hAnsi="Times New Roman" w:cs="Times New Roman"/>
          <w:kern w:val="0"/>
          <w14:ligatures w14:val="none"/>
        </w:rPr>
        <w:t xml:space="preserve"> discussed in the previous slide.</w:t>
      </w:r>
    </w:p>
    <w:p w14:paraId="6F367B30" w14:textId="77777777" w:rsidR="00FC14AF" w:rsidRPr="00FC14AF" w:rsidRDefault="00FC14AF" w:rsidP="00FC14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pict w14:anchorId="61B42D50">
          <v:rect id="_x0000_i1031" style="width:0;height:1.5pt" o:hralign="center" o:hrstd="t" o:hr="t" fillcolor="#a0a0a0" stroked="f"/>
        </w:pict>
      </w:r>
    </w:p>
    <w:p w14:paraId="1820E48A" w14:textId="77777777" w:rsidR="00FC14AF" w:rsidRPr="00FC14AF" w:rsidRDefault="00FC14AF" w:rsidP="00FC14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4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 — Run the race</w:t>
      </w:r>
    </w:p>
    <w:p w14:paraId="40EC3E9A" w14:textId="77777777" w:rsidR="00FC14AF" w:rsidRPr="00FC14AF" w:rsidRDefault="00FC14AF" w:rsidP="00FC1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racer.race();</w:t>
      </w:r>
    </w:p>
    <w:p w14:paraId="422A63D3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t>The racer runs its laps.</w:t>
      </w:r>
    </w:p>
    <w:p w14:paraId="6F44733C" w14:textId="77777777" w:rsidR="00FC14AF" w:rsidRPr="00FC14AF" w:rsidRDefault="00FC14AF" w:rsidP="00FC14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pict w14:anchorId="583B3299">
          <v:rect id="_x0000_i1032" style="width:0;height:1.5pt" o:hralign="center" o:hrstd="t" o:hr="t" fillcolor="#a0a0a0" stroked="f"/>
        </w:pict>
      </w:r>
    </w:p>
    <w:p w14:paraId="3005BFFB" w14:textId="77777777" w:rsidR="00FC14AF" w:rsidRPr="00FC14AF" w:rsidRDefault="00FC14AF" w:rsidP="00FC14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4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— Record finisher</w:t>
      </w:r>
    </w:p>
    <w:p w14:paraId="67A2CB56" w14:textId="77777777" w:rsidR="00FC14AF" w:rsidRPr="00FC14AF" w:rsidRDefault="00FC14AF" w:rsidP="00FC1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finishers.add(racer);</w:t>
      </w:r>
    </w:p>
    <w:p w14:paraId="6B5F8332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t>Adds the racer to the finish list.</w:t>
      </w:r>
    </w:p>
    <w:p w14:paraId="4A391704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FC14AF">
        <w:rPr>
          <w:rFonts w:ascii="Times New Roman" w:eastAsia="Times New Roman" w:hAnsi="Times New Roman" w:cs="Times New Roman"/>
          <w:kern w:val="0"/>
          <w14:ligatures w14:val="none"/>
        </w:rPr>
        <w:t xml:space="preserve"> Note: In real production code this should be </w:t>
      </w:r>
      <w:r w:rsidRPr="00FC14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thread-safe</w:t>
      </w:r>
      <w:r w:rsidRPr="00FC14AF">
        <w:rPr>
          <w:rFonts w:ascii="Times New Roman" w:eastAsia="Times New Roman" w:hAnsi="Times New Roman" w:cs="Times New Roman"/>
          <w:kern w:val="0"/>
          <w14:ligatures w14:val="none"/>
        </w:rPr>
        <w:t xml:space="preserve"> because multiple threads modify the list simultaneously.</w:t>
      </w:r>
    </w:p>
    <w:p w14:paraId="0B34C60E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t>Example safer list:</w:t>
      </w:r>
    </w:p>
    <w:p w14:paraId="029EB326" w14:textId="77777777" w:rsidR="00FC14AF" w:rsidRPr="00FC14AF" w:rsidRDefault="00FC14AF" w:rsidP="00FC1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Collections.synchronizedList(new LinkedList&lt;&gt;());</w:t>
      </w:r>
    </w:p>
    <w:p w14:paraId="1D4B64CA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t>But for classroom purposes this is often ignored.</w:t>
      </w:r>
    </w:p>
    <w:p w14:paraId="706664C3" w14:textId="77777777" w:rsidR="00FC14AF" w:rsidRPr="00FC14AF" w:rsidRDefault="00FC14AF" w:rsidP="00FC14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pict w14:anchorId="7210FDEE">
          <v:rect id="_x0000_i1033" style="width:0;height:1.5pt" o:hralign="center" o:hrstd="t" o:hr="t" fillcolor="#a0a0a0" stroked="f"/>
        </w:pict>
      </w:r>
    </w:p>
    <w:p w14:paraId="23347358" w14:textId="77777777" w:rsidR="00FC14AF" w:rsidRPr="00FC14AF" w:rsidRDefault="00FC14AF" w:rsidP="00FC14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4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 — Signal finish</w:t>
      </w:r>
    </w:p>
    <w:p w14:paraId="2E39BD07" w14:textId="77777777" w:rsidR="00FC14AF" w:rsidRPr="00FC14AF" w:rsidRDefault="00FC14AF" w:rsidP="00FC1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done.countDown();</w:t>
      </w:r>
    </w:p>
    <w:p w14:paraId="78158903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Each racer </w:t>
      </w:r>
      <w:r w:rsidRPr="00FC14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decrements the finish latch</w:t>
      </w:r>
      <w:r w:rsidRPr="00FC14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361F44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t>Example with 5 racers:</w:t>
      </w:r>
    </w:p>
    <w:p w14:paraId="505A5230" w14:textId="77777777" w:rsidR="00FC14AF" w:rsidRPr="00FC14AF" w:rsidRDefault="00FC14AF" w:rsidP="00FC1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done = 5</w:t>
      </w: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Racer1 finishes → 4</w:t>
      </w: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Racer2 finishes → 3</w:t>
      </w: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Racer3 finishes → 2</w:t>
      </w: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Racer4 finishes → 1</w:t>
      </w: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Racer5 finishes → 0</w:t>
      </w:r>
    </w:p>
    <w:p w14:paraId="340FD73A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t xml:space="preserve">When it reaches </w:t>
      </w:r>
      <w:r w:rsidRPr="00FC14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</w:t>
      </w:r>
      <w:r w:rsidRPr="00FC14AF">
        <w:rPr>
          <w:rFonts w:ascii="Times New Roman" w:eastAsia="Times New Roman" w:hAnsi="Times New Roman" w:cs="Times New Roman"/>
          <w:kern w:val="0"/>
          <w14:ligatures w14:val="none"/>
        </w:rPr>
        <w:t>, the main thread continues.</w:t>
      </w:r>
    </w:p>
    <w:p w14:paraId="5EC0931A" w14:textId="77777777" w:rsidR="00FC14AF" w:rsidRPr="00FC14AF" w:rsidRDefault="00FC14AF" w:rsidP="00FC14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pict w14:anchorId="10EA9850">
          <v:rect id="_x0000_i1034" style="width:0;height:1.5pt" o:hralign="center" o:hrstd="t" o:hr="t" fillcolor="#a0a0a0" stroked="f"/>
        </w:pict>
      </w:r>
    </w:p>
    <w:p w14:paraId="1CD82DC8" w14:textId="77777777" w:rsidR="00FC14AF" w:rsidRPr="00FC14AF" w:rsidRDefault="00FC14AF" w:rsidP="00FC1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1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After submitting racers</w:t>
      </w:r>
    </w:p>
    <w:p w14:paraId="2C610343" w14:textId="77777777" w:rsidR="00FC14AF" w:rsidRPr="00FC14AF" w:rsidRDefault="00FC14AF" w:rsidP="00FC1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System.out.println("All racers have been submitted.");</w:t>
      </w:r>
    </w:p>
    <w:p w14:paraId="20C6DE42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t xml:space="preserve">All racer tasks are now waiting on </w:t>
      </w: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start.await()</w:t>
      </w:r>
      <w:r w:rsidRPr="00FC14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49574E" w14:textId="77777777" w:rsidR="00FC14AF" w:rsidRPr="00FC14AF" w:rsidRDefault="00FC14AF" w:rsidP="00FC14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pict w14:anchorId="12E1EA7D">
          <v:rect id="_x0000_i1035" style="width:0;height:1.5pt" o:hralign="center" o:hrstd="t" o:hr="t" fillcolor="#a0a0a0" stroked="f"/>
        </w:pict>
      </w:r>
    </w:p>
    <w:p w14:paraId="00A71033" w14:textId="77777777" w:rsidR="00FC14AF" w:rsidRPr="00FC14AF" w:rsidRDefault="00FC14AF" w:rsidP="00FC1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1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Shutdown executor</w:t>
      </w:r>
    </w:p>
    <w:p w14:paraId="2425253C" w14:textId="77777777" w:rsidR="00FC14AF" w:rsidRPr="00FC14AF" w:rsidRDefault="00FC14AF" w:rsidP="00FC1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executor.shutdown();</w:t>
      </w:r>
    </w:p>
    <w:p w14:paraId="401224D2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t>Stops accepting new tasks.</w:t>
      </w:r>
    </w:p>
    <w:p w14:paraId="131B7036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t>Already submitted racer tasks will still run.</w:t>
      </w:r>
    </w:p>
    <w:p w14:paraId="1EAC703B" w14:textId="77777777" w:rsidR="00FC14AF" w:rsidRPr="00FC14AF" w:rsidRDefault="00FC14AF" w:rsidP="00FC14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pict w14:anchorId="7FED8470">
          <v:rect id="_x0000_i1036" style="width:0;height:1.5pt" o:hralign="center" o:hrstd="t" o:hr="t" fillcolor="#a0a0a0" stroked="f"/>
        </w:pict>
      </w:r>
    </w:p>
    <w:p w14:paraId="585A4C24" w14:textId="77777777" w:rsidR="00FC14AF" w:rsidRPr="00FC14AF" w:rsidRDefault="00FC14AF" w:rsidP="00FC1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1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Start the race</w:t>
      </w:r>
    </w:p>
    <w:p w14:paraId="1B27F093" w14:textId="77777777" w:rsidR="00FC14AF" w:rsidRPr="00FC14AF" w:rsidRDefault="00FC14AF" w:rsidP="00FC1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start.countDown();</w:t>
      </w:r>
    </w:p>
    <w:p w14:paraId="6644F5AA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t>This changes:</w:t>
      </w:r>
    </w:p>
    <w:p w14:paraId="7E9178C9" w14:textId="77777777" w:rsidR="00FC14AF" w:rsidRPr="00FC14AF" w:rsidRDefault="00FC14AF" w:rsidP="00FC1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 = 1 → 0</w:t>
      </w:r>
    </w:p>
    <w:p w14:paraId="2DD3A4CA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t xml:space="preserve">Once it reaches </w:t>
      </w:r>
      <w:r w:rsidRPr="00FC14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</w:t>
      </w:r>
      <w:r w:rsidRPr="00FC14AF">
        <w:rPr>
          <w:rFonts w:ascii="Times New Roman" w:eastAsia="Times New Roman" w:hAnsi="Times New Roman" w:cs="Times New Roman"/>
          <w:kern w:val="0"/>
          <w14:ligatures w14:val="none"/>
        </w:rPr>
        <w:t>, all racers waiting on:</w:t>
      </w:r>
    </w:p>
    <w:p w14:paraId="2B65B745" w14:textId="77777777" w:rsidR="00FC14AF" w:rsidRPr="00FC14AF" w:rsidRDefault="00FC14AF" w:rsidP="00FC1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start.await()</w:t>
      </w:r>
    </w:p>
    <w:p w14:paraId="78349C64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are released simultaneously.</w:t>
      </w:r>
    </w:p>
    <w:p w14:paraId="1560AFBA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t>So the race begins.</w:t>
      </w:r>
    </w:p>
    <w:p w14:paraId="39422EBD" w14:textId="77777777" w:rsidR="00FC14AF" w:rsidRPr="00FC14AF" w:rsidRDefault="00FC14AF" w:rsidP="00FC14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pict w14:anchorId="55FEC462">
          <v:rect id="_x0000_i1037" style="width:0;height:1.5pt" o:hralign="center" o:hrstd="t" o:hr="t" fillcolor="#a0a0a0" stroked="f"/>
        </w:pict>
      </w:r>
    </w:p>
    <w:p w14:paraId="3B07DD08" w14:textId="77777777" w:rsidR="00FC14AF" w:rsidRPr="00FC14AF" w:rsidRDefault="00FC14AF" w:rsidP="00FC1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1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Wait for race completion</w:t>
      </w:r>
    </w:p>
    <w:p w14:paraId="37B7439D" w14:textId="77777777" w:rsidR="00FC14AF" w:rsidRPr="00FC14AF" w:rsidRDefault="00FC14AF" w:rsidP="00FC1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done.await();</w:t>
      </w:r>
    </w:p>
    <w:p w14:paraId="0CA9B15C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t>The main thread blocks until:</w:t>
      </w:r>
    </w:p>
    <w:p w14:paraId="6505C94C" w14:textId="77777777" w:rsidR="00FC14AF" w:rsidRPr="00FC14AF" w:rsidRDefault="00FC14AF" w:rsidP="00FC1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done = 0</w:t>
      </w:r>
    </w:p>
    <w:p w14:paraId="2A084F43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t xml:space="preserve">which means </w:t>
      </w:r>
      <w:r w:rsidRPr="00FC14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racers finished</w:t>
      </w:r>
      <w:r w:rsidRPr="00FC14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D59156" w14:textId="77777777" w:rsidR="00FC14AF" w:rsidRPr="00FC14AF" w:rsidRDefault="00FC14AF" w:rsidP="00FC14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pict w14:anchorId="29C0BBA5">
          <v:rect id="_x0000_i1038" style="width:0;height:1.5pt" o:hralign="center" o:hrstd="t" o:hr="t" fillcolor="#a0a0a0" stroked="f"/>
        </w:pict>
      </w:r>
    </w:p>
    <w:p w14:paraId="6B355B78" w14:textId="77777777" w:rsidR="00FC14AF" w:rsidRPr="00FC14AF" w:rsidRDefault="00FC14AF" w:rsidP="00FC1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1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Print results</w:t>
      </w:r>
    </w:p>
    <w:p w14:paraId="7902F284" w14:textId="77777777" w:rsidR="00FC14AF" w:rsidRPr="00FC14AF" w:rsidRDefault="00FC14AF" w:rsidP="00FC1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finishers.forEach(...)</w:t>
      </w:r>
    </w:p>
    <w:p w14:paraId="011EAFC3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t>Prints each racer’s finishing time.</w:t>
      </w:r>
    </w:p>
    <w:p w14:paraId="11497E6B" w14:textId="77777777" w:rsidR="00FC14AF" w:rsidRPr="00FC14AF" w:rsidRDefault="00FC14AF" w:rsidP="00FC14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pict w14:anchorId="61EB6CD3">
          <v:rect id="_x0000_i1039" style="width:0;height:1.5pt" o:hralign="center" o:hrstd="t" o:hr="t" fillcolor="#a0a0a0" stroked="f"/>
        </w:pict>
      </w:r>
    </w:p>
    <w:p w14:paraId="4B8399A6" w14:textId="77777777" w:rsidR="00FC14AF" w:rsidRPr="00FC14AF" w:rsidRDefault="00FC14AF" w:rsidP="00FC1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1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Find the winner</w:t>
      </w:r>
    </w:p>
    <w:p w14:paraId="12AA654A" w14:textId="77777777" w:rsidR="00FC14AF" w:rsidRPr="00FC14AF" w:rsidRDefault="00FC14AF" w:rsidP="00FC1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finishers.stream().max(...)</w:t>
      </w:r>
    </w:p>
    <w:p w14:paraId="2DFC79F0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t xml:space="preserve">Finds the racer with the </w:t>
      </w:r>
      <w:r w:rsidRPr="00FC14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largest finish time comparison</w:t>
      </w:r>
      <w:r w:rsidRPr="00FC14AF">
        <w:rPr>
          <w:rFonts w:ascii="Times New Roman" w:eastAsia="Times New Roman" w:hAnsi="Times New Roman" w:cs="Times New Roman"/>
          <w:kern w:val="0"/>
          <w14:ligatures w14:val="none"/>
        </w:rPr>
        <w:t xml:space="preserve"> (depending on interpretation of </w:t>
      </w: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finishTime</w:t>
      </w:r>
      <w:r w:rsidRPr="00FC14AF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9DEAC8D" w14:textId="77777777" w:rsidR="00FC14AF" w:rsidRPr="00FC14AF" w:rsidRDefault="00FC14AF" w:rsidP="00FC14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pict w14:anchorId="1FBACA39">
          <v:rect id="_x0000_i1040" style="width:0;height:1.5pt" o:hralign="center" o:hrstd="t" o:hr="t" fillcolor="#a0a0a0" stroked="f"/>
        </w:pict>
      </w:r>
    </w:p>
    <w:p w14:paraId="7E8E782F" w14:textId="77777777" w:rsidR="00FC14AF" w:rsidRPr="00FC14AF" w:rsidRDefault="00FC14AF" w:rsidP="00FC1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1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TWO CountDownLatch objects?</w:t>
      </w:r>
    </w:p>
    <w:p w14:paraId="3AA5908C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t xml:space="preserve">They solve </w:t>
      </w:r>
      <w:r w:rsidRPr="00FC14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completely different coordination problems</w:t>
      </w:r>
      <w:r w:rsidRPr="00FC14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2653"/>
        <w:gridCol w:w="1674"/>
        <w:gridCol w:w="1802"/>
      </w:tblGrid>
      <w:tr w:rsidR="00FC14AF" w:rsidRPr="00FC14AF" w14:paraId="20A1C2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70CDE" w14:textId="77777777" w:rsidR="00FC14AF" w:rsidRPr="00FC14AF" w:rsidRDefault="00FC14AF" w:rsidP="00FC14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14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Latch</w:t>
            </w:r>
          </w:p>
        </w:tc>
        <w:tc>
          <w:tcPr>
            <w:tcW w:w="0" w:type="auto"/>
            <w:vAlign w:val="center"/>
            <w:hideMark/>
          </w:tcPr>
          <w:p w14:paraId="2FA5A1D3" w14:textId="77777777" w:rsidR="00FC14AF" w:rsidRPr="00FC14AF" w:rsidRDefault="00FC14AF" w:rsidP="00FC14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14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03DFB31" w14:textId="77777777" w:rsidR="00FC14AF" w:rsidRPr="00FC14AF" w:rsidRDefault="00FC14AF" w:rsidP="00FC14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14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Initial Value</w:t>
            </w:r>
          </w:p>
        </w:tc>
        <w:tc>
          <w:tcPr>
            <w:tcW w:w="0" w:type="auto"/>
            <w:vAlign w:val="center"/>
            <w:hideMark/>
          </w:tcPr>
          <w:p w14:paraId="64DA2A9D" w14:textId="77777777" w:rsidR="00FC14AF" w:rsidRPr="00FC14AF" w:rsidRDefault="00FC14AF" w:rsidP="00FC14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14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Who decrements</w:t>
            </w:r>
          </w:p>
        </w:tc>
      </w:tr>
      <w:tr w:rsidR="00FC14AF" w:rsidRPr="00FC14AF" w14:paraId="1A595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F54DB" w14:textId="77777777" w:rsidR="00FC14AF" w:rsidRPr="00FC14AF" w:rsidRDefault="00FC14AF" w:rsidP="00FC14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4A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795743C6" w14:textId="77777777" w:rsidR="00FC14AF" w:rsidRPr="00FC14AF" w:rsidRDefault="00FC14AF" w:rsidP="00FC14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4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 all racers together</w:t>
            </w:r>
          </w:p>
        </w:tc>
        <w:tc>
          <w:tcPr>
            <w:tcW w:w="0" w:type="auto"/>
            <w:vAlign w:val="center"/>
            <w:hideMark/>
          </w:tcPr>
          <w:p w14:paraId="23D00AA0" w14:textId="77777777" w:rsidR="00FC14AF" w:rsidRPr="00FC14AF" w:rsidRDefault="00FC14AF" w:rsidP="00FC14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4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34742A" w14:textId="77777777" w:rsidR="00FC14AF" w:rsidRPr="00FC14AF" w:rsidRDefault="00FC14AF" w:rsidP="00FC14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4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thread</w:t>
            </w:r>
          </w:p>
        </w:tc>
      </w:tr>
      <w:tr w:rsidR="00FC14AF" w:rsidRPr="00FC14AF" w14:paraId="34FAB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B9994" w14:textId="77777777" w:rsidR="00FC14AF" w:rsidRPr="00FC14AF" w:rsidRDefault="00FC14AF" w:rsidP="00FC14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4A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4DCFBC4C" w14:textId="77777777" w:rsidR="00FC14AF" w:rsidRPr="00FC14AF" w:rsidRDefault="00FC14AF" w:rsidP="00FC14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4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Wait for all racers to finish</w:t>
            </w:r>
          </w:p>
        </w:tc>
        <w:tc>
          <w:tcPr>
            <w:tcW w:w="0" w:type="auto"/>
            <w:vAlign w:val="center"/>
            <w:hideMark/>
          </w:tcPr>
          <w:p w14:paraId="3577A16D" w14:textId="77777777" w:rsidR="00FC14AF" w:rsidRPr="00FC14AF" w:rsidRDefault="00FC14AF" w:rsidP="00FC14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4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NUM_RACERS</w:t>
            </w:r>
          </w:p>
        </w:tc>
        <w:tc>
          <w:tcPr>
            <w:tcW w:w="0" w:type="auto"/>
            <w:vAlign w:val="center"/>
            <w:hideMark/>
          </w:tcPr>
          <w:p w14:paraId="4978A911" w14:textId="77777777" w:rsidR="00FC14AF" w:rsidRPr="00FC14AF" w:rsidRDefault="00FC14AF" w:rsidP="00FC14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14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Racer threads</w:t>
            </w:r>
          </w:p>
        </w:tc>
      </w:tr>
    </w:tbl>
    <w:p w14:paraId="121203BC" w14:textId="77777777" w:rsidR="00FC14AF" w:rsidRPr="00FC14AF" w:rsidRDefault="00FC14AF" w:rsidP="00FC14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BECB1F0">
          <v:rect id="_x0000_i1041" style="width:0;height:1.5pt" o:hralign="center" o:hrstd="t" o:hr="t" fillcolor="#a0a0a0" stroked="f"/>
        </w:pict>
      </w:r>
    </w:p>
    <w:p w14:paraId="582600A9" w14:textId="77777777" w:rsidR="00FC14AF" w:rsidRPr="00FC14AF" w:rsidRDefault="00FC14AF" w:rsidP="00FC1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14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Race analogy</w:t>
      </w:r>
    </w:p>
    <w:p w14:paraId="44F44A88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t>Think of a real track race.</w:t>
      </w:r>
    </w:p>
    <w:p w14:paraId="6ADC15E6" w14:textId="77777777" w:rsidR="00FC14AF" w:rsidRPr="00FC14AF" w:rsidRDefault="00FC14AF" w:rsidP="00FC14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4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Start latch</w:t>
      </w:r>
    </w:p>
    <w:p w14:paraId="1841183C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t>All runners line up.</w:t>
      </w:r>
    </w:p>
    <w:p w14:paraId="144B7D0F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t>Starter fires gun.</w:t>
      </w:r>
    </w:p>
    <w:p w14:paraId="2F0951F6" w14:textId="77777777" w:rsidR="00FC14AF" w:rsidRPr="00FC14AF" w:rsidRDefault="00FC14AF" w:rsidP="00FC1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start.countDown()</w:t>
      </w:r>
    </w:p>
    <w:p w14:paraId="139A15F9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t>All runners begin.</w:t>
      </w:r>
    </w:p>
    <w:p w14:paraId="1949AF80" w14:textId="77777777" w:rsidR="00FC14AF" w:rsidRPr="00FC14AF" w:rsidRDefault="00FC14AF" w:rsidP="00FC14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pict w14:anchorId="22733E19">
          <v:rect id="_x0000_i1042" style="width:0;height:1.5pt" o:hralign="center" o:hrstd="t" o:hr="t" fillcolor="#a0a0a0" stroked="f"/>
        </w:pict>
      </w:r>
    </w:p>
    <w:p w14:paraId="3ADE8443" w14:textId="77777777" w:rsidR="00FC14AF" w:rsidRPr="00FC14AF" w:rsidRDefault="00FC14AF" w:rsidP="00FC14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4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Done latch</w:t>
      </w:r>
    </w:p>
    <w:p w14:paraId="0584D21D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t>At the finish line someone counts runners finishing.</w:t>
      </w:r>
    </w:p>
    <w:p w14:paraId="537D58DB" w14:textId="77777777" w:rsidR="00FC14AF" w:rsidRPr="00FC14AF" w:rsidRDefault="00FC14AF" w:rsidP="00FC1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Runner finishes → countDown()</w:t>
      </w:r>
    </w:p>
    <w:p w14:paraId="0AC6BDDA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t>When the last runner crosses:</w:t>
      </w:r>
    </w:p>
    <w:p w14:paraId="056E0414" w14:textId="77777777" w:rsidR="00FC14AF" w:rsidRPr="00FC14AF" w:rsidRDefault="00FC14AF" w:rsidP="00FC1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done = 0</w:t>
      </w:r>
    </w:p>
    <w:p w14:paraId="689F295D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t>The race is officially over.</w:t>
      </w:r>
    </w:p>
    <w:p w14:paraId="3D02B42B" w14:textId="77777777" w:rsidR="00FC14AF" w:rsidRPr="00FC14AF" w:rsidRDefault="00FC14AF" w:rsidP="00FC14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pict w14:anchorId="3A220CDD">
          <v:rect id="_x0000_i1043" style="width:0;height:1.5pt" o:hralign="center" o:hrstd="t" o:hr="t" fillcolor="#a0a0a0" stroked="f"/>
        </w:pict>
      </w:r>
    </w:p>
    <w:p w14:paraId="2BC6B83A" w14:textId="77777777" w:rsidR="00FC14AF" w:rsidRPr="00FC14AF" w:rsidRDefault="00FC14AF" w:rsidP="00FC1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1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Timeline of execution</w:t>
      </w:r>
    </w:p>
    <w:p w14:paraId="01966469" w14:textId="77777777" w:rsidR="00FC14AF" w:rsidRPr="00FC14AF" w:rsidRDefault="00FC14AF" w:rsidP="00FC1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 Thread</w:t>
      </w: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</w:t>
      </w: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submit racers</w:t>
      </w: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</w:t>
      </w: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racers waiting at start.await()</w:t>
      </w: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</w:t>
      </w: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executor.shutdown()</w:t>
      </w: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</w:t>
      </w: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start.countDown()  ← starting gun</w:t>
      </w: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</w:t>
      </w: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racers run race</w:t>
      </w: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</w:t>
      </w: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each racer calls done.countDown()</w:t>
      </w: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</w:t>
      </w: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| done.await() unblocks</w:t>
      </w: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</w:t>
      </w:r>
      <w:r w:rsidRPr="00FC14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print results</w:t>
      </w:r>
    </w:p>
    <w:p w14:paraId="0196D3BC" w14:textId="77777777" w:rsidR="00FC14AF" w:rsidRPr="00FC14AF" w:rsidRDefault="00FC14AF" w:rsidP="00FC14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pict w14:anchorId="47545493">
          <v:rect id="_x0000_i1044" style="width:0;height:1.5pt" o:hralign="center" o:hrstd="t" o:hr="t" fillcolor="#a0a0a0" stroked="f"/>
        </w:pict>
      </w:r>
    </w:p>
    <w:p w14:paraId="124580A2" w14:textId="77777777" w:rsidR="00FC14AF" w:rsidRPr="00FC14AF" w:rsidRDefault="00FC14AF" w:rsidP="00FC1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1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Key concurrency concept demonstrated</w:t>
      </w:r>
    </w:p>
    <w:p w14:paraId="0F6481B5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t xml:space="preserve">This code demonstrates </w:t>
      </w:r>
      <w:r w:rsidRPr="00FC14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thread coordination</w:t>
      </w:r>
      <w:r w:rsidRPr="00FC14AF">
        <w:rPr>
          <w:rFonts w:ascii="Times New Roman" w:eastAsia="Times New Roman" w:hAnsi="Times New Roman" w:cs="Times New Roman"/>
          <w:kern w:val="0"/>
          <w14:ligatures w14:val="none"/>
        </w:rPr>
        <w:t xml:space="preserve"> using latches:</w:t>
      </w:r>
    </w:p>
    <w:p w14:paraId="1DD0C673" w14:textId="77777777" w:rsidR="00FC14AF" w:rsidRPr="00FC14AF" w:rsidRDefault="00FC14AF" w:rsidP="00FC14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Barrier-like start synchronization</w:t>
      </w:r>
    </w:p>
    <w:p w14:paraId="6D59E2C2" w14:textId="77777777" w:rsidR="00FC14AF" w:rsidRPr="00FC14AF" w:rsidRDefault="00FC14AF" w:rsidP="00FC14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Completion synchronization</w:t>
      </w:r>
    </w:p>
    <w:p w14:paraId="2C5D1EC8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t>This is a very common pattern in concurrent programming.</w:t>
      </w:r>
    </w:p>
    <w:p w14:paraId="0B72A8EA" w14:textId="77777777" w:rsidR="00FC14AF" w:rsidRPr="00FC14AF" w:rsidRDefault="00FC14AF" w:rsidP="00FC14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pict w14:anchorId="093D6086">
          <v:rect id="_x0000_i1045" style="width:0;height:1.5pt" o:hralign="center" o:hrstd="t" o:hr="t" fillcolor="#a0a0a0" stroked="f"/>
        </w:pict>
      </w:r>
    </w:p>
    <w:p w14:paraId="48C6CCB5" w14:textId="77777777" w:rsidR="00FC14AF" w:rsidRPr="00FC14AF" w:rsidRDefault="00FC14AF" w:rsidP="00FC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4AF">
        <w:rPr>
          <w:rFonts w:ascii="Times New Roman" w:eastAsia="Times New Roman" w:hAnsi="Times New Roman" w:cs="Times New Roman"/>
          <w:kern w:val="0"/>
          <w14:ligatures w14:val="none"/>
        </w:rPr>
        <w:t xml:space="preserve">If you'd like, I can also show a </w:t>
      </w:r>
      <w:r w:rsidRPr="00FC14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diagram of the thread timeline for 5 racers</w:t>
      </w:r>
      <w:r w:rsidRPr="00FC14AF">
        <w:rPr>
          <w:rFonts w:ascii="Times New Roman" w:eastAsia="Times New Roman" w:hAnsi="Times New Roman" w:cs="Times New Roman"/>
          <w:kern w:val="0"/>
          <w14:ligatures w14:val="none"/>
        </w:rPr>
        <w:t>. It makes the purpose of the two latches extremely clear.</w:t>
      </w:r>
    </w:p>
    <w:p w14:paraId="4B3CC925" w14:textId="77777777" w:rsidR="00756A7F" w:rsidRDefault="00756A7F"/>
    <w:sectPr w:rsidR="00756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B34BD"/>
    <w:multiLevelType w:val="multilevel"/>
    <w:tmpl w:val="FE76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4872BE"/>
    <w:multiLevelType w:val="multilevel"/>
    <w:tmpl w:val="2A8A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099674">
    <w:abstractNumId w:val="1"/>
  </w:num>
  <w:num w:numId="2" w16cid:durableId="461072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DAwMzQyNDEBMg3MjZR0lIJTi4sz8/NACgxrAS0hwn0sAAAA"/>
  </w:docVars>
  <w:rsids>
    <w:rsidRoot w:val="00756A7F"/>
    <w:rsid w:val="00020C81"/>
    <w:rsid w:val="00756A7F"/>
    <w:rsid w:val="00FC1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A5E5F1-FC1B-4520-AE68-BC6273107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6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6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6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6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A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14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C14A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C14A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14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14A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">
    <w:name w:val="ͼm"/>
    <w:basedOn w:val="DefaultParagraphFont"/>
    <w:rsid w:val="00FC14AF"/>
  </w:style>
  <w:style w:type="character" w:customStyle="1" w:styleId="g">
    <w:name w:val="ͼg"/>
    <w:basedOn w:val="DefaultParagraphFont"/>
    <w:rsid w:val="00FC14AF"/>
  </w:style>
  <w:style w:type="character" w:customStyle="1" w:styleId="j">
    <w:name w:val="ͼj"/>
    <w:basedOn w:val="DefaultParagraphFont"/>
    <w:rsid w:val="00FC14AF"/>
  </w:style>
  <w:style w:type="character" w:customStyle="1" w:styleId="k">
    <w:name w:val="ͼk"/>
    <w:basedOn w:val="DefaultParagraphFont"/>
    <w:rsid w:val="00FC14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655</Words>
  <Characters>3740</Characters>
  <Application>Microsoft Office Word</Application>
  <DocSecurity>0</DocSecurity>
  <Lines>31</Lines>
  <Paragraphs>8</Paragraphs>
  <ScaleCrop>false</ScaleCrop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Tanweer Alam</dc:creator>
  <cp:keywords/>
  <dc:description/>
  <cp:lastModifiedBy>Tanweer Alam</cp:lastModifiedBy>
  <cp:revision>2</cp:revision>
  <dcterms:created xsi:type="dcterms:W3CDTF">2026-03-15T15:13:00Z</dcterms:created>
  <dcterms:modified xsi:type="dcterms:W3CDTF">2026-03-15T15:14:00Z</dcterms:modified>
</cp:coreProperties>
</file>