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B3C9E" w14:textId="67CF6E21" w:rsidR="002467C3" w:rsidRDefault="002467C3" w:rsidP="002467C3">
      <w:pPr>
        <w:pStyle w:val="Heading1"/>
        <w:rPr>
          <w:rFonts w:eastAsia="Times New Roman"/>
        </w:rPr>
      </w:pPr>
      <w:r>
        <w:rPr>
          <w:rFonts w:eastAsia="Times New Roman"/>
        </w:rPr>
        <w:t>Explain Class A, B, C</w:t>
      </w:r>
    </w:p>
    <w:p w14:paraId="59238476" w14:textId="022560B2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Classful IPv4 addressing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divides IP addresses into classes based on the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few bits of the address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, which determines the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portion and host portion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of the IP.</w:t>
      </w:r>
    </w:p>
    <w:p w14:paraId="429D95E2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Below is a simple explanation of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A, B, and C networks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8BD1F9" w14:textId="77777777" w:rsidR="002467C3" w:rsidRPr="002467C3" w:rsidRDefault="002467C3" w:rsidP="002467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pict w14:anchorId="33D61EA5">
          <v:rect id="_x0000_i1025" style="width:0;height:1.5pt" o:hralign="center" o:hrstd="t" o:hr="t" fillcolor="#a0a0a0" stroked="f"/>
        </w:pict>
      </w:r>
    </w:p>
    <w:p w14:paraId="39031340" w14:textId="77777777" w:rsidR="002467C3" w:rsidRPr="002467C3" w:rsidRDefault="002467C3" w:rsidP="00246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Class A Network</w:t>
      </w:r>
    </w:p>
    <w:p w14:paraId="46065744" w14:textId="77777777" w:rsidR="002467C3" w:rsidRPr="002467C3" w:rsidRDefault="002467C3" w:rsidP="002467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Very large networks (used by large organizations or ISPs)</w:t>
      </w:r>
    </w:p>
    <w:p w14:paraId="7C4E9D72" w14:textId="77777777" w:rsidR="002467C3" w:rsidRPr="002467C3" w:rsidRDefault="002467C3" w:rsidP="002467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octet range: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– 126</w:t>
      </w:r>
    </w:p>
    <w:p w14:paraId="6EFB2522" w14:textId="77777777" w:rsidR="002467C3" w:rsidRPr="002467C3" w:rsidRDefault="002467C3" w:rsidP="002467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subnet mask: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255.0.0.0</w:t>
      </w:r>
    </w:p>
    <w:p w14:paraId="33CC79F8" w14:textId="77777777" w:rsidR="002467C3" w:rsidRPr="002467C3" w:rsidRDefault="002467C3" w:rsidP="002467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bits: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first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bits</w:t>
      </w:r>
    </w:p>
    <w:p w14:paraId="466FF93B" w14:textId="77777777" w:rsidR="002467C3" w:rsidRPr="002467C3" w:rsidRDefault="002467C3" w:rsidP="002467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 bits: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remaining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 bits</w:t>
      </w:r>
    </w:p>
    <w:p w14:paraId="50B939FA" w14:textId="77777777" w:rsidR="002467C3" w:rsidRPr="002467C3" w:rsidRDefault="002467C3" w:rsidP="002467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6CF21B16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>IP address:</w:t>
      </w:r>
    </w:p>
    <w:p w14:paraId="1F061115" w14:textId="77777777" w:rsidR="002467C3" w:rsidRPr="002467C3" w:rsidRDefault="002467C3" w:rsidP="0024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7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10.5.8.20</w:t>
      </w:r>
    </w:p>
    <w:p w14:paraId="46CA104B" w14:textId="77777777" w:rsidR="002467C3" w:rsidRPr="002467C3" w:rsidRDefault="002467C3" w:rsidP="002467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Network portion →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</w:t>
      </w:r>
    </w:p>
    <w:p w14:paraId="50DFF9E4" w14:textId="77777777" w:rsidR="002467C3" w:rsidRPr="002467C3" w:rsidRDefault="002467C3" w:rsidP="002467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Host portion →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5.8.20</w:t>
      </w:r>
    </w:p>
    <w:p w14:paraId="3B828834" w14:textId="77777777" w:rsidR="002467C3" w:rsidRPr="002467C3" w:rsidRDefault="002467C3" w:rsidP="002467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Capacity</w:t>
      </w:r>
    </w:p>
    <w:p w14:paraId="19B00DB5" w14:textId="77777777" w:rsidR="002467C3" w:rsidRPr="002467C3" w:rsidRDefault="002467C3" w:rsidP="002467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Networks: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126</w:t>
      </w:r>
    </w:p>
    <w:p w14:paraId="120A91ED" w14:textId="77777777" w:rsidR="002467C3" w:rsidRPr="002467C3" w:rsidRDefault="002467C3" w:rsidP="002467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Hosts per network: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16,777,214</w:t>
      </w:r>
    </w:p>
    <w:p w14:paraId="3A8CFB47" w14:textId="77777777" w:rsidR="002467C3" w:rsidRPr="002467C3" w:rsidRDefault="002467C3" w:rsidP="002467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pict w14:anchorId="3862663A">
          <v:rect id="_x0000_i1026" style="width:0;height:1.5pt" o:hralign="center" o:hrstd="t" o:hr="t" fillcolor="#a0a0a0" stroked="f"/>
        </w:pict>
      </w:r>
    </w:p>
    <w:p w14:paraId="4D90A5E3" w14:textId="77777777" w:rsidR="002467C3" w:rsidRPr="002467C3" w:rsidRDefault="002467C3" w:rsidP="00246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Class B Network</w:t>
      </w:r>
    </w:p>
    <w:p w14:paraId="4138E02A" w14:textId="77777777" w:rsidR="002467C3" w:rsidRPr="002467C3" w:rsidRDefault="002467C3" w:rsidP="002467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Medium-sized networks (universities, large companies)</w:t>
      </w:r>
    </w:p>
    <w:p w14:paraId="3DFC77E9" w14:textId="77777777" w:rsidR="002467C3" w:rsidRPr="002467C3" w:rsidRDefault="002467C3" w:rsidP="002467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octet range: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128 – 191</w:t>
      </w:r>
    </w:p>
    <w:p w14:paraId="1990F885" w14:textId="77777777" w:rsidR="002467C3" w:rsidRPr="002467C3" w:rsidRDefault="002467C3" w:rsidP="002467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subnet mask: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255.255.0.0</w:t>
      </w:r>
    </w:p>
    <w:p w14:paraId="699AB5BE" w14:textId="77777777" w:rsidR="002467C3" w:rsidRPr="002467C3" w:rsidRDefault="002467C3" w:rsidP="002467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bits: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 bits</w:t>
      </w:r>
    </w:p>
    <w:p w14:paraId="6F3B3966" w14:textId="77777777" w:rsidR="002467C3" w:rsidRPr="002467C3" w:rsidRDefault="002467C3" w:rsidP="002467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 bits: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 bits</w:t>
      </w:r>
    </w:p>
    <w:p w14:paraId="4E15F62A" w14:textId="77777777" w:rsidR="002467C3" w:rsidRPr="002467C3" w:rsidRDefault="002467C3" w:rsidP="002467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3B9189B1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IP address:</w:t>
      </w:r>
    </w:p>
    <w:p w14:paraId="595C1C5F" w14:textId="77777777" w:rsidR="002467C3" w:rsidRPr="002467C3" w:rsidRDefault="002467C3" w:rsidP="0024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7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172.16.5.10</w:t>
      </w:r>
    </w:p>
    <w:p w14:paraId="3DB956E2" w14:textId="77777777" w:rsidR="002467C3" w:rsidRPr="002467C3" w:rsidRDefault="002467C3" w:rsidP="002467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Network portion →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172.16</w:t>
      </w:r>
    </w:p>
    <w:p w14:paraId="0A46E4EF" w14:textId="77777777" w:rsidR="002467C3" w:rsidRPr="002467C3" w:rsidRDefault="002467C3" w:rsidP="002467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Host portion →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5.10</w:t>
      </w:r>
    </w:p>
    <w:p w14:paraId="5CC96D94" w14:textId="77777777" w:rsidR="002467C3" w:rsidRPr="002467C3" w:rsidRDefault="002467C3" w:rsidP="002467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Capacity</w:t>
      </w:r>
    </w:p>
    <w:p w14:paraId="367DAEEB" w14:textId="77777777" w:rsidR="002467C3" w:rsidRPr="002467C3" w:rsidRDefault="002467C3" w:rsidP="002467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Networks: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16,384</w:t>
      </w:r>
    </w:p>
    <w:p w14:paraId="0EAC3348" w14:textId="77777777" w:rsidR="002467C3" w:rsidRPr="002467C3" w:rsidRDefault="002467C3" w:rsidP="002467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Hosts per network: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65,534</w:t>
      </w:r>
    </w:p>
    <w:p w14:paraId="7F3816B0" w14:textId="77777777" w:rsidR="002467C3" w:rsidRPr="002467C3" w:rsidRDefault="002467C3" w:rsidP="002467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pict w14:anchorId="31F88115">
          <v:rect id="_x0000_i1027" style="width:0;height:1.5pt" o:hralign="center" o:hrstd="t" o:hr="t" fillcolor="#a0a0a0" stroked="f"/>
        </w:pict>
      </w:r>
    </w:p>
    <w:p w14:paraId="25CB4D5C" w14:textId="77777777" w:rsidR="002467C3" w:rsidRPr="002467C3" w:rsidRDefault="002467C3" w:rsidP="00246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Class C Network</w:t>
      </w:r>
    </w:p>
    <w:p w14:paraId="036379CC" w14:textId="77777777" w:rsidR="002467C3" w:rsidRPr="002467C3" w:rsidRDefault="002467C3" w:rsidP="002467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Small networks (small businesses, LANs)</w:t>
      </w:r>
    </w:p>
    <w:p w14:paraId="1A444381" w14:textId="77777777" w:rsidR="002467C3" w:rsidRPr="002467C3" w:rsidRDefault="002467C3" w:rsidP="002467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octet range: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192 – 223</w:t>
      </w:r>
    </w:p>
    <w:p w14:paraId="47DE6EC6" w14:textId="77777777" w:rsidR="002467C3" w:rsidRPr="002467C3" w:rsidRDefault="002467C3" w:rsidP="002467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subnet mask: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255.255.255.0</w:t>
      </w:r>
    </w:p>
    <w:p w14:paraId="3B4C83A3" w14:textId="77777777" w:rsidR="002467C3" w:rsidRPr="002467C3" w:rsidRDefault="002467C3" w:rsidP="002467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bits: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 bits</w:t>
      </w:r>
    </w:p>
    <w:p w14:paraId="0162D8AA" w14:textId="77777777" w:rsidR="002467C3" w:rsidRPr="002467C3" w:rsidRDefault="002467C3" w:rsidP="002467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 bits: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bits</w:t>
      </w:r>
    </w:p>
    <w:p w14:paraId="481E9A12" w14:textId="77777777" w:rsidR="002467C3" w:rsidRPr="002467C3" w:rsidRDefault="002467C3" w:rsidP="002467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590973BD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>IP address:</w:t>
      </w:r>
    </w:p>
    <w:p w14:paraId="5AA9FEBD" w14:textId="77777777" w:rsidR="002467C3" w:rsidRPr="002467C3" w:rsidRDefault="002467C3" w:rsidP="0024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7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192.168.1.25</w:t>
      </w:r>
    </w:p>
    <w:p w14:paraId="469E73C6" w14:textId="77777777" w:rsidR="002467C3" w:rsidRPr="002467C3" w:rsidRDefault="002467C3" w:rsidP="002467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Network portion →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192.168.1</w:t>
      </w:r>
    </w:p>
    <w:p w14:paraId="47CC47F9" w14:textId="77777777" w:rsidR="002467C3" w:rsidRPr="002467C3" w:rsidRDefault="002467C3" w:rsidP="002467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Host portion →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</w:t>
      </w:r>
    </w:p>
    <w:p w14:paraId="02F1FB85" w14:textId="77777777" w:rsidR="002467C3" w:rsidRPr="002467C3" w:rsidRDefault="002467C3" w:rsidP="002467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Capacity</w:t>
      </w:r>
    </w:p>
    <w:p w14:paraId="184ACB8D" w14:textId="77777777" w:rsidR="002467C3" w:rsidRPr="002467C3" w:rsidRDefault="002467C3" w:rsidP="002467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Networks: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2,097,152</w:t>
      </w:r>
    </w:p>
    <w:p w14:paraId="086F967A" w14:textId="77777777" w:rsidR="002467C3" w:rsidRPr="002467C3" w:rsidRDefault="002467C3" w:rsidP="002467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Hosts per network: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254</w:t>
      </w:r>
    </w:p>
    <w:p w14:paraId="3BEC7DEB" w14:textId="77777777" w:rsidR="002467C3" w:rsidRPr="002467C3" w:rsidRDefault="002467C3" w:rsidP="002467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pict w14:anchorId="257CDD72">
          <v:rect id="_x0000_i1028" style="width:0;height:1.5pt" o:hralign="center" o:hrstd="t" o:hr="t" fillcolor="#a0a0a0" stroked="f"/>
        </w:pict>
      </w:r>
    </w:p>
    <w:p w14:paraId="7AA771AA" w14:textId="77777777" w:rsidR="002467C3" w:rsidRPr="002467C3" w:rsidRDefault="002467C3" w:rsidP="00246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887"/>
        <w:gridCol w:w="1454"/>
        <w:gridCol w:w="1047"/>
        <w:gridCol w:w="2009"/>
      </w:tblGrid>
      <w:tr w:rsidR="002467C3" w:rsidRPr="002467C3" w14:paraId="704A45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08A09" w14:textId="77777777" w:rsidR="002467C3" w:rsidRPr="002467C3" w:rsidRDefault="002467C3" w:rsidP="0024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97C37BC" w14:textId="77777777" w:rsidR="002467C3" w:rsidRPr="002467C3" w:rsidRDefault="002467C3" w:rsidP="0024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First Octet Range</w:t>
            </w:r>
          </w:p>
        </w:tc>
        <w:tc>
          <w:tcPr>
            <w:tcW w:w="0" w:type="auto"/>
            <w:vAlign w:val="center"/>
            <w:hideMark/>
          </w:tcPr>
          <w:p w14:paraId="5D73178A" w14:textId="77777777" w:rsidR="002467C3" w:rsidRPr="002467C3" w:rsidRDefault="002467C3" w:rsidP="0024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Default Mask</w:t>
            </w:r>
          </w:p>
        </w:tc>
        <w:tc>
          <w:tcPr>
            <w:tcW w:w="0" w:type="auto"/>
            <w:vAlign w:val="center"/>
            <w:hideMark/>
          </w:tcPr>
          <w:p w14:paraId="235AE6B8" w14:textId="77777777" w:rsidR="002467C3" w:rsidRPr="002467C3" w:rsidRDefault="002467C3" w:rsidP="0024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Networks</w:t>
            </w:r>
          </w:p>
        </w:tc>
        <w:tc>
          <w:tcPr>
            <w:tcW w:w="0" w:type="auto"/>
            <w:vAlign w:val="center"/>
            <w:hideMark/>
          </w:tcPr>
          <w:p w14:paraId="7151F5A9" w14:textId="77777777" w:rsidR="002467C3" w:rsidRPr="002467C3" w:rsidRDefault="002467C3" w:rsidP="0024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Hosts per Network</w:t>
            </w:r>
          </w:p>
        </w:tc>
      </w:tr>
      <w:tr w:rsidR="002467C3" w:rsidRPr="002467C3" w14:paraId="7DBEE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8DCAD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DE6BB62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1–126</w:t>
            </w:r>
          </w:p>
        </w:tc>
        <w:tc>
          <w:tcPr>
            <w:tcW w:w="0" w:type="auto"/>
            <w:vAlign w:val="center"/>
            <w:hideMark/>
          </w:tcPr>
          <w:p w14:paraId="67AF4CAE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255.0.0.0</w:t>
            </w:r>
          </w:p>
        </w:tc>
        <w:tc>
          <w:tcPr>
            <w:tcW w:w="0" w:type="auto"/>
            <w:vAlign w:val="center"/>
            <w:hideMark/>
          </w:tcPr>
          <w:p w14:paraId="4B1DA440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4B32FA73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16,777,214</w:t>
            </w:r>
          </w:p>
        </w:tc>
      </w:tr>
      <w:tr w:rsidR="002467C3" w:rsidRPr="002467C3" w14:paraId="62209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FCA76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BC6D056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128–191</w:t>
            </w:r>
          </w:p>
        </w:tc>
        <w:tc>
          <w:tcPr>
            <w:tcW w:w="0" w:type="auto"/>
            <w:vAlign w:val="center"/>
            <w:hideMark/>
          </w:tcPr>
          <w:p w14:paraId="353320F3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255.255.0.0</w:t>
            </w:r>
          </w:p>
        </w:tc>
        <w:tc>
          <w:tcPr>
            <w:tcW w:w="0" w:type="auto"/>
            <w:vAlign w:val="center"/>
            <w:hideMark/>
          </w:tcPr>
          <w:p w14:paraId="0583DC7A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16,384</w:t>
            </w:r>
          </w:p>
        </w:tc>
        <w:tc>
          <w:tcPr>
            <w:tcW w:w="0" w:type="auto"/>
            <w:vAlign w:val="center"/>
            <w:hideMark/>
          </w:tcPr>
          <w:p w14:paraId="2EADF1C3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65,534</w:t>
            </w:r>
          </w:p>
        </w:tc>
      </w:tr>
      <w:tr w:rsidR="002467C3" w:rsidRPr="002467C3" w14:paraId="69E0F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2B82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073CD8D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192–223</w:t>
            </w:r>
          </w:p>
        </w:tc>
        <w:tc>
          <w:tcPr>
            <w:tcW w:w="0" w:type="auto"/>
            <w:vAlign w:val="center"/>
            <w:hideMark/>
          </w:tcPr>
          <w:p w14:paraId="25A18453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05E1F6C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2,097,152</w:t>
            </w:r>
          </w:p>
        </w:tc>
        <w:tc>
          <w:tcPr>
            <w:tcW w:w="0" w:type="auto"/>
            <w:vAlign w:val="center"/>
            <w:hideMark/>
          </w:tcPr>
          <w:p w14:paraId="75E83FB5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254</w:t>
            </w:r>
          </w:p>
        </w:tc>
      </w:tr>
    </w:tbl>
    <w:p w14:paraId="772D0EE7" w14:textId="77777777" w:rsidR="002467C3" w:rsidRPr="002467C3" w:rsidRDefault="002467C3" w:rsidP="002467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2481796">
          <v:rect id="_x0000_i1029" style="width:0;height:1.5pt" o:hralign="center" o:hrstd="t" o:hr="t" fillcolor="#a0a0a0" stroked="f"/>
        </w:pict>
      </w:r>
    </w:p>
    <w:p w14:paraId="16A1BE63" w14:textId="77777777" w:rsidR="002467C3" w:rsidRPr="002467C3" w:rsidRDefault="002467C3" w:rsidP="00246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Easy Way to Identify</w:t>
      </w:r>
    </w:p>
    <w:p w14:paraId="5611A937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Look at the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number of the IP address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829"/>
      </w:tblGrid>
      <w:tr w:rsidR="002467C3" w:rsidRPr="002467C3" w14:paraId="314416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5873B" w14:textId="77777777" w:rsidR="002467C3" w:rsidRPr="002467C3" w:rsidRDefault="002467C3" w:rsidP="0024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First Number</w:t>
            </w:r>
          </w:p>
        </w:tc>
        <w:tc>
          <w:tcPr>
            <w:tcW w:w="0" w:type="auto"/>
            <w:vAlign w:val="center"/>
            <w:hideMark/>
          </w:tcPr>
          <w:p w14:paraId="4971E3FC" w14:textId="77777777" w:rsidR="002467C3" w:rsidRPr="002467C3" w:rsidRDefault="002467C3" w:rsidP="0024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</w:t>
            </w:r>
          </w:p>
        </w:tc>
      </w:tr>
      <w:tr w:rsidR="002467C3" w:rsidRPr="002467C3" w14:paraId="50F95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527C2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1–126</w:t>
            </w:r>
          </w:p>
        </w:tc>
        <w:tc>
          <w:tcPr>
            <w:tcW w:w="0" w:type="auto"/>
            <w:vAlign w:val="center"/>
            <w:hideMark/>
          </w:tcPr>
          <w:p w14:paraId="58730E53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 A</w:t>
            </w:r>
          </w:p>
        </w:tc>
      </w:tr>
      <w:tr w:rsidR="002467C3" w:rsidRPr="002467C3" w14:paraId="33E6F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0598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128–191</w:t>
            </w:r>
          </w:p>
        </w:tc>
        <w:tc>
          <w:tcPr>
            <w:tcW w:w="0" w:type="auto"/>
            <w:vAlign w:val="center"/>
            <w:hideMark/>
          </w:tcPr>
          <w:p w14:paraId="72A15FD9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 B</w:t>
            </w:r>
          </w:p>
        </w:tc>
      </w:tr>
      <w:tr w:rsidR="002467C3" w:rsidRPr="002467C3" w14:paraId="00007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6AA4C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192–223</w:t>
            </w:r>
          </w:p>
        </w:tc>
        <w:tc>
          <w:tcPr>
            <w:tcW w:w="0" w:type="auto"/>
            <w:vAlign w:val="center"/>
            <w:hideMark/>
          </w:tcPr>
          <w:p w14:paraId="495FEC7E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 C</w:t>
            </w:r>
          </w:p>
        </w:tc>
      </w:tr>
    </w:tbl>
    <w:p w14:paraId="2C025ED5" w14:textId="77777777" w:rsidR="002467C3" w:rsidRPr="002467C3" w:rsidRDefault="002467C3" w:rsidP="002467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pict w14:anchorId="62BD9FAB">
          <v:rect id="_x0000_i1030" style="width:0;height:1.5pt" o:hralign="center" o:hrstd="t" o:hr="t" fillcolor="#a0a0a0" stroked="f"/>
        </w:pict>
      </w:r>
    </w:p>
    <w:p w14:paraId="71FCCD8C" w14:textId="77777777" w:rsidR="002467C3" w:rsidRPr="002467C3" w:rsidRDefault="002467C3" w:rsidP="00246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Modern Note</w:t>
      </w:r>
    </w:p>
    <w:p w14:paraId="0A665605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Today, most networks use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CIDR (Classless Inter-Domain Routing)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class-based addressing because it allows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flexible subnetting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FEAF7F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F9F5F05" w14:textId="77777777" w:rsidR="002467C3" w:rsidRPr="002467C3" w:rsidRDefault="002467C3" w:rsidP="0024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7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192.168.1.0/24</w:t>
      </w:r>
    </w:p>
    <w:p w14:paraId="300D3263" w14:textId="77777777" w:rsidR="002467C3" w:rsidRPr="002467C3" w:rsidRDefault="002467C3" w:rsidP="002467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pict w14:anchorId="1FA35C95">
          <v:rect id="_x0000_i1031" style="width:0;height:1.5pt" o:hralign="center" o:hrstd="t" o:hr="t" fillcolor="#a0a0a0" stroked="f"/>
        </w:pict>
      </w:r>
    </w:p>
    <w:p w14:paraId="0552C534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teaching tip (useful for students):</w:t>
      </w:r>
    </w:p>
    <w:p w14:paraId="53640912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Think of it as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size levels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BCE5AF" w14:textId="77777777" w:rsidR="002467C3" w:rsidRPr="002467C3" w:rsidRDefault="002467C3" w:rsidP="002467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A → Huge network</w:t>
      </w:r>
    </w:p>
    <w:p w14:paraId="4CC444DD" w14:textId="77777777" w:rsidR="002467C3" w:rsidRPr="002467C3" w:rsidRDefault="002467C3" w:rsidP="002467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B → Medium network</w:t>
      </w:r>
    </w:p>
    <w:p w14:paraId="2092A768" w14:textId="77777777" w:rsidR="002467C3" w:rsidRPr="002467C3" w:rsidRDefault="002467C3" w:rsidP="002467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C → Small network</w:t>
      </w:r>
    </w:p>
    <w:p w14:paraId="09BD103F" w14:textId="58A2866B" w:rsidR="002467C3" w:rsidRDefault="002467C3">
      <w:r>
        <w:br w:type="page"/>
      </w:r>
    </w:p>
    <w:p w14:paraId="6E0BA9E2" w14:textId="0A8B993E" w:rsidR="00ED35D2" w:rsidRPr="002467C3" w:rsidRDefault="002467C3" w:rsidP="002467C3">
      <w:pPr>
        <w:pStyle w:val="Heading1"/>
      </w:pPr>
      <w:r w:rsidRPr="002467C3">
        <w:lastRenderedPageBreak/>
        <w:t>Network Bit vs Host Bit</w:t>
      </w:r>
    </w:p>
    <w:p w14:paraId="7412450E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In an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 address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, the bits </w:t>
      </w:r>
      <w:proofErr w:type="gramStart"/>
      <w:r w:rsidRPr="002467C3">
        <w:rPr>
          <w:rFonts w:ascii="Times New Roman" w:eastAsia="Times New Roman" w:hAnsi="Times New Roman" w:cs="Times New Roman"/>
          <w:kern w:val="0"/>
          <w14:ligatures w14:val="none"/>
        </w:rPr>
        <w:t>are divided</w:t>
      </w:r>
      <w:proofErr w:type="gramEnd"/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into two parts:</w:t>
      </w:r>
    </w:p>
    <w:p w14:paraId="7BF01C93" w14:textId="77777777" w:rsidR="002467C3" w:rsidRPr="002467C3" w:rsidRDefault="002467C3" w:rsidP="002467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bits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→ identify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network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the device belongs to</w:t>
      </w:r>
    </w:p>
    <w:p w14:paraId="45852239" w14:textId="77777777" w:rsidR="002467C3" w:rsidRPr="002467C3" w:rsidRDefault="002467C3" w:rsidP="002467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 bits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→ identify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device (host)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inside that network</w:t>
      </w:r>
    </w:p>
    <w:p w14:paraId="1F7EB110" w14:textId="77777777" w:rsidR="002467C3" w:rsidRPr="002467C3" w:rsidRDefault="002467C3" w:rsidP="002467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pict w14:anchorId="7D945B03">
          <v:rect id="_x0000_i1039" style="width:0;height:1.5pt" o:hralign="center" o:hrstd="t" o:hr="t" fillcolor="#a0a0a0" stroked="f"/>
        </w:pict>
      </w:r>
    </w:p>
    <w:p w14:paraId="5A5B69CF" w14:textId="77777777" w:rsidR="002467C3" w:rsidRPr="002467C3" w:rsidRDefault="002467C3" w:rsidP="00246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Network Bits</w:t>
      </w:r>
    </w:p>
    <w:p w14:paraId="7FF71079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bits identify the network itself.</w:t>
      </w:r>
    </w:p>
    <w:p w14:paraId="443FEFD6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All devices in the same network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 the same network bits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E0C493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0E22174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>IP address</w:t>
      </w:r>
    </w:p>
    <w:p w14:paraId="3E2A481E" w14:textId="77777777" w:rsidR="002467C3" w:rsidRPr="002467C3" w:rsidRDefault="002467C3" w:rsidP="0024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7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192.168.1.25</w:t>
      </w:r>
    </w:p>
    <w:p w14:paraId="771D6CBB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>Subnet mask</w:t>
      </w:r>
    </w:p>
    <w:p w14:paraId="3EE126DD" w14:textId="77777777" w:rsidR="002467C3" w:rsidRPr="002467C3" w:rsidRDefault="002467C3" w:rsidP="0024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7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255.255.255.0</w:t>
      </w:r>
    </w:p>
    <w:p w14:paraId="5E9CB989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>Binary representation:</w:t>
      </w:r>
    </w:p>
    <w:p w14:paraId="3D86A106" w14:textId="77777777" w:rsidR="002467C3" w:rsidRPr="002467C3" w:rsidRDefault="002467C3" w:rsidP="0024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7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Address:     11000000.10101000.00000001.00011001</w:t>
      </w:r>
      <w:r w:rsidRPr="002467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Subnet Mask:    11111111.11111111.11111111.00000000</w:t>
      </w:r>
    </w:p>
    <w:p w14:paraId="70DC3E5D" w14:textId="77777777" w:rsidR="002467C3" w:rsidRPr="002467C3" w:rsidRDefault="002467C3" w:rsidP="002467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1s in the subnet mask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indicate the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bits</w:t>
      </w:r>
    </w:p>
    <w:p w14:paraId="4C517829" w14:textId="77777777" w:rsidR="002467C3" w:rsidRPr="002467C3" w:rsidRDefault="002467C3" w:rsidP="002467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The first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 bits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represent the network</w:t>
      </w:r>
    </w:p>
    <w:p w14:paraId="6C7B98D4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467C3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the network is:</w:t>
      </w:r>
    </w:p>
    <w:p w14:paraId="5CA2F859" w14:textId="77777777" w:rsidR="002467C3" w:rsidRPr="002467C3" w:rsidRDefault="002467C3" w:rsidP="0024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7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192.168.1.0</w:t>
      </w:r>
    </w:p>
    <w:p w14:paraId="731E4792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All devices with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192.168.1.x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belong to the same network.</w:t>
      </w:r>
    </w:p>
    <w:p w14:paraId="6BAC92B0" w14:textId="77777777" w:rsidR="002467C3" w:rsidRPr="002467C3" w:rsidRDefault="002467C3" w:rsidP="002467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pict w14:anchorId="3F74849E">
          <v:rect id="_x0000_i1040" style="width:0;height:1.5pt" o:hralign="center" o:hrstd="t" o:hr="t" fillcolor="#a0a0a0" stroked="f"/>
        </w:pict>
      </w:r>
    </w:p>
    <w:p w14:paraId="56846472" w14:textId="77777777" w:rsidR="002467C3" w:rsidRPr="002467C3" w:rsidRDefault="002467C3" w:rsidP="00246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Host Bits</w:t>
      </w:r>
    </w:p>
    <w:p w14:paraId="300E42A8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 bits identify the specific device within the network.</w:t>
      </w:r>
    </w:p>
    <w:p w14:paraId="2E1FE752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the same example:</w:t>
      </w:r>
    </w:p>
    <w:p w14:paraId="18FA08C9" w14:textId="77777777" w:rsidR="002467C3" w:rsidRPr="002467C3" w:rsidRDefault="002467C3" w:rsidP="0024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7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192.168.1.25</w:t>
      </w:r>
    </w:p>
    <w:p w14:paraId="4B2FD23F" w14:textId="77777777" w:rsidR="002467C3" w:rsidRPr="002467C3" w:rsidRDefault="002467C3" w:rsidP="002467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Network part →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192.168.1</w:t>
      </w:r>
    </w:p>
    <w:p w14:paraId="04A1A2D1" w14:textId="77777777" w:rsidR="002467C3" w:rsidRPr="002467C3" w:rsidRDefault="002467C3" w:rsidP="002467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Host part →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</w:t>
      </w:r>
    </w:p>
    <w:p w14:paraId="47EFDCEE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This means device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#25 in the 192.168.1 network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FB685B" w14:textId="77777777" w:rsidR="002467C3" w:rsidRPr="002467C3" w:rsidRDefault="002467C3" w:rsidP="002467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pict w14:anchorId="7410650E">
          <v:rect id="_x0000_i1041" style="width:0;height:1.5pt" o:hralign="center" o:hrstd="t" o:hr="t" fillcolor="#a0a0a0" stroked="f"/>
        </w:pict>
      </w:r>
    </w:p>
    <w:p w14:paraId="62DF595A" w14:textId="77777777" w:rsidR="002467C3" w:rsidRPr="002467C3" w:rsidRDefault="002467C3" w:rsidP="00246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with Multiple Devices</w:t>
      </w:r>
    </w:p>
    <w:p w14:paraId="2D73B9EC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>Network:</w:t>
      </w:r>
    </w:p>
    <w:p w14:paraId="4BB05F9C" w14:textId="77777777" w:rsidR="002467C3" w:rsidRPr="002467C3" w:rsidRDefault="002467C3" w:rsidP="0024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7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192.168.1.0 /24</w:t>
      </w:r>
    </w:p>
    <w:p w14:paraId="4850CB73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>Devices: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414"/>
        <w:gridCol w:w="1016"/>
      </w:tblGrid>
      <w:tr w:rsidR="002467C3" w:rsidRPr="002467C3" w14:paraId="313B36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9C435" w14:textId="77777777" w:rsidR="002467C3" w:rsidRPr="002467C3" w:rsidRDefault="002467C3" w:rsidP="0024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4C08FF64" w14:textId="77777777" w:rsidR="002467C3" w:rsidRPr="002467C3" w:rsidRDefault="002467C3" w:rsidP="0024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Network Bits</w:t>
            </w:r>
          </w:p>
        </w:tc>
        <w:tc>
          <w:tcPr>
            <w:tcW w:w="0" w:type="auto"/>
            <w:vAlign w:val="center"/>
            <w:hideMark/>
          </w:tcPr>
          <w:p w14:paraId="103A8CE0" w14:textId="77777777" w:rsidR="002467C3" w:rsidRPr="002467C3" w:rsidRDefault="002467C3" w:rsidP="0024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Host Bits</w:t>
            </w:r>
          </w:p>
        </w:tc>
      </w:tr>
      <w:tr w:rsidR="002467C3" w:rsidRPr="002467C3" w14:paraId="7BC27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E37E1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192.168.1.5</w:t>
            </w:r>
          </w:p>
        </w:tc>
        <w:tc>
          <w:tcPr>
            <w:tcW w:w="0" w:type="auto"/>
            <w:vAlign w:val="center"/>
            <w:hideMark/>
          </w:tcPr>
          <w:p w14:paraId="1BD296C5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</w:t>
            </w:r>
          </w:p>
        </w:tc>
        <w:tc>
          <w:tcPr>
            <w:tcW w:w="0" w:type="auto"/>
            <w:vAlign w:val="center"/>
            <w:hideMark/>
          </w:tcPr>
          <w:p w14:paraId="78EEC9D9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2467C3" w:rsidRPr="002467C3" w14:paraId="431AB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43624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4FBDE9A8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</w:t>
            </w:r>
          </w:p>
        </w:tc>
        <w:tc>
          <w:tcPr>
            <w:tcW w:w="0" w:type="auto"/>
            <w:vAlign w:val="center"/>
            <w:hideMark/>
          </w:tcPr>
          <w:p w14:paraId="43B99F22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2467C3" w:rsidRPr="002467C3" w14:paraId="47272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ED08C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192.168.1.25</w:t>
            </w:r>
          </w:p>
        </w:tc>
        <w:tc>
          <w:tcPr>
            <w:tcW w:w="0" w:type="auto"/>
            <w:vAlign w:val="center"/>
            <w:hideMark/>
          </w:tcPr>
          <w:p w14:paraId="23338C7D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</w:t>
            </w:r>
          </w:p>
        </w:tc>
        <w:tc>
          <w:tcPr>
            <w:tcW w:w="0" w:type="auto"/>
            <w:vAlign w:val="center"/>
            <w:hideMark/>
          </w:tcPr>
          <w:p w14:paraId="0BA1542E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</w:tr>
    </w:tbl>
    <w:p w14:paraId="443A3A8C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All share the same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bits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, but different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 bits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E4E32E" w14:textId="77777777" w:rsidR="002467C3" w:rsidRPr="002467C3" w:rsidRDefault="002467C3" w:rsidP="002467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pict w14:anchorId="3401CB1D">
          <v:rect id="_x0000_i1042" style="width:0;height:1.5pt" o:hralign="center" o:hrstd="t" o:hr="t" fillcolor="#a0a0a0" stroked="f"/>
        </w:pict>
      </w:r>
    </w:p>
    <w:p w14:paraId="4FEC18C7" w14:textId="77777777" w:rsidR="002467C3" w:rsidRPr="002467C3" w:rsidRDefault="002467C3" w:rsidP="00246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Simple Analogy</w:t>
      </w:r>
    </w:p>
    <w:p w14:paraId="2F7F658F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Think of an IP address like a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street address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467"/>
        <w:gridCol w:w="2761"/>
      </w:tblGrid>
      <w:tr w:rsidR="002467C3" w:rsidRPr="002467C3" w14:paraId="6BCEB8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7DB91" w14:textId="77777777" w:rsidR="002467C3" w:rsidRPr="002467C3" w:rsidRDefault="002467C3" w:rsidP="0024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C5F217E" w14:textId="77777777" w:rsidR="002467C3" w:rsidRPr="002467C3" w:rsidRDefault="002467C3" w:rsidP="0024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894B41E" w14:textId="77777777" w:rsidR="002467C3" w:rsidRPr="002467C3" w:rsidRDefault="002467C3" w:rsidP="0024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2467C3" w:rsidRPr="002467C3" w14:paraId="74A5C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797B3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bits</w:t>
            </w:r>
          </w:p>
        </w:tc>
        <w:tc>
          <w:tcPr>
            <w:tcW w:w="0" w:type="auto"/>
            <w:vAlign w:val="center"/>
            <w:hideMark/>
          </w:tcPr>
          <w:p w14:paraId="10D3B294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Street name</w:t>
            </w:r>
          </w:p>
        </w:tc>
        <w:tc>
          <w:tcPr>
            <w:tcW w:w="0" w:type="auto"/>
            <w:vAlign w:val="center"/>
            <w:hideMark/>
          </w:tcPr>
          <w:p w14:paraId="247697AE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Identifies</w:t>
            </w:r>
            <w:proofErr w:type="gramEnd"/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neighborhood</w:t>
            </w:r>
          </w:p>
        </w:tc>
      </w:tr>
      <w:tr w:rsidR="002467C3" w:rsidRPr="002467C3" w14:paraId="70163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5068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 bits</w:t>
            </w:r>
          </w:p>
        </w:tc>
        <w:tc>
          <w:tcPr>
            <w:tcW w:w="0" w:type="auto"/>
            <w:vAlign w:val="center"/>
            <w:hideMark/>
          </w:tcPr>
          <w:p w14:paraId="78DC658B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number</w:t>
            </w:r>
          </w:p>
        </w:tc>
        <w:tc>
          <w:tcPr>
            <w:tcW w:w="0" w:type="auto"/>
            <w:vAlign w:val="center"/>
            <w:hideMark/>
          </w:tcPr>
          <w:p w14:paraId="3A307571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Identifies</w:t>
            </w:r>
            <w:proofErr w:type="gramEnd"/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specific house</w:t>
            </w:r>
          </w:p>
        </w:tc>
      </w:tr>
    </w:tbl>
    <w:p w14:paraId="1E85AAE3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8F98808" w14:textId="77777777" w:rsidR="002467C3" w:rsidRPr="002467C3" w:rsidRDefault="002467C3" w:rsidP="00246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67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Street: Maple Street  (network)</w:t>
      </w:r>
      <w:r w:rsidRPr="002467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House: 25             (host)</w:t>
      </w:r>
    </w:p>
    <w:p w14:paraId="67E44BE8" w14:textId="77777777" w:rsidR="002467C3" w:rsidRPr="002467C3" w:rsidRDefault="002467C3" w:rsidP="002467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pict w14:anchorId="43D9E948">
          <v:rect id="_x0000_i1043" style="width:0;height:1.5pt" o:hralign="center" o:hrstd="t" o:hr="t" fillcolor="#a0a0a0" stroked="f"/>
        </w:pict>
      </w:r>
    </w:p>
    <w:p w14:paraId="3C40FB8B" w14:textId="77777777" w:rsidR="002467C3" w:rsidRPr="002467C3" w:rsidRDefault="002467C3" w:rsidP="00246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3774"/>
      </w:tblGrid>
      <w:tr w:rsidR="002467C3" w:rsidRPr="002467C3" w14:paraId="1FC5F7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ECB6E" w14:textId="77777777" w:rsidR="002467C3" w:rsidRPr="002467C3" w:rsidRDefault="002467C3" w:rsidP="0024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Bits Type</w:t>
            </w:r>
          </w:p>
        </w:tc>
        <w:tc>
          <w:tcPr>
            <w:tcW w:w="0" w:type="auto"/>
            <w:vAlign w:val="center"/>
            <w:hideMark/>
          </w:tcPr>
          <w:p w14:paraId="00CEFCD4" w14:textId="77777777" w:rsidR="002467C3" w:rsidRPr="002467C3" w:rsidRDefault="002467C3" w:rsidP="00246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2467C3" w:rsidRPr="002467C3" w14:paraId="0B8EC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DDD3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Network bits</w:t>
            </w:r>
          </w:p>
        </w:tc>
        <w:tc>
          <w:tcPr>
            <w:tcW w:w="0" w:type="auto"/>
            <w:vAlign w:val="center"/>
            <w:hideMark/>
          </w:tcPr>
          <w:p w14:paraId="440B9638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the network</w:t>
            </w:r>
          </w:p>
        </w:tc>
      </w:tr>
      <w:tr w:rsidR="002467C3" w:rsidRPr="002467C3" w14:paraId="6AD45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9EFD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Host bits</w:t>
            </w:r>
          </w:p>
        </w:tc>
        <w:tc>
          <w:tcPr>
            <w:tcW w:w="0" w:type="auto"/>
            <w:vAlign w:val="center"/>
            <w:hideMark/>
          </w:tcPr>
          <w:p w14:paraId="0BC6F5E7" w14:textId="77777777" w:rsidR="002467C3" w:rsidRPr="002467C3" w:rsidRDefault="002467C3" w:rsidP="002467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67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the device inside that network</w:t>
            </w:r>
          </w:p>
        </w:tc>
      </w:tr>
    </w:tbl>
    <w:p w14:paraId="6EF0E5F0" w14:textId="77777777" w:rsidR="002467C3" w:rsidRPr="002467C3" w:rsidRDefault="002467C3" w:rsidP="002467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kern w:val="0"/>
          <w14:ligatures w14:val="none"/>
        </w:rPr>
        <w:pict w14:anchorId="19D74F84">
          <v:rect id="_x0000_i1044" style="width:0;height:1.5pt" o:hralign="center" o:hrstd="t" o:hr="t" fillcolor="#a0a0a0" stroked="f"/>
        </w:pict>
      </w:r>
    </w:p>
    <w:p w14:paraId="2AB22099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467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One-sentence summary</w:t>
      </w:r>
    </w:p>
    <w:p w14:paraId="0E996387" w14:textId="77777777" w:rsidR="002467C3" w:rsidRPr="002467C3" w:rsidRDefault="002467C3" w:rsidP="00246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bits determine which network the IP belongs to, while host bits identify the specific device within that network.</w:t>
      </w:r>
    </w:p>
    <w:p w14:paraId="33628347" w14:textId="77777777" w:rsidR="002467C3" w:rsidRDefault="002467C3"/>
    <w:sectPr w:rsidR="00246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C18"/>
    <w:multiLevelType w:val="multilevel"/>
    <w:tmpl w:val="52B6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85CDD"/>
    <w:multiLevelType w:val="multilevel"/>
    <w:tmpl w:val="9698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34644"/>
    <w:multiLevelType w:val="multilevel"/>
    <w:tmpl w:val="E650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13923"/>
    <w:multiLevelType w:val="multilevel"/>
    <w:tmpl w:val="8814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D6CFC"/>
    <w:multiLevelType w:val="multilevel"/>
    <w:tmpl w:val="C2E2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B5DFC"/>
    <w:multiLevelType w:val="multilevel"/>
    <w:tmpl w:val="C21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D2A89"/>
    <w:multiLevelType w:val="multilevel"/>
    <w:tmpl w:val="082A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E52BC"/>
    <w:multiLevelType w:val="multilevel"/>
    <w:tmpl w:val="838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B6AF6"/>
    <w:multiLevelType w:val="multilevel"/>
    <w:tmpl w:val="3646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21BBF"/>
    <w:multiLevelType w:val="multilevel"/>
    <w:tmpl w:val="2420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959E9"/>
    <w:multiLevelType w:val="multilevel"/>
    <w:tmpl w:val="65FC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A12A82"/>
    <w:multiLevelType w:val="multilevel"/>
    <w:tmpl w:val="D5E0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54F49"/>
    <w:multiLevelType w:val="multilevel"/>
    <w:tmpl w:val="DB74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365440">
    <w:abstractNumId w:val="10"/>
  </w:num>
  <w:num w:numId="2" w16cid:durableId="1033269327">
    <w:abstractNumId w:val="1"/>
  </w:num>
  <w:num w:numId="3" w16cid:durableId="1629814996">
    <w:abstractNumId w:val="9"/>
  </w:num>
  <w:num w:numId="4" w16cid:durableId="810246137">
    <w:abstractNumId w:val="12"/>
  </w:num>
  <w:num w:numId="5" w16cid:durableId="1987127238">
    <w:abstractNumId w:val="3"/>
  </w:num>
  <w:num w:numId="6" w16cid:durableId="1660621140">
    <w:abstractNumId w:val="2"/>
  </w:num>
  <w:num w:numId="7" w16cid:durableId="1707637872">
    <w:abstractNumId w:val="11"/>
  </w:num>
  <w:num w:numId="8" w16cid:durableId="1766487866">
    <w:abstractNumId w:val="6"/>
  </w:num>
  <w:num w:numId="9" w16cid:durableId="406417750">
    <w:abstractNumId w:val="5"/>
  </w:num>
  <w:num w:numId="10" w16cid:durableId="1259800462">
    <w:abstractNumId w:val="8"/>
  </w:num>
  <w:num w:numId="11" w16cid:durableId="681131079">
    <w:abstractNumId w:val="4"/>
  </w:num>
  <w:num w:numId="12" w16cid:durableId="1887990040">
    <w:abstractNumId w:val="7"/>
  </w:num>
  <w:num w:numId="13" w16cid:durableId="159805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A0NTK3NDMBIhNzUyUdpeDU4uLM/DyQAsNaAFfykQYsAAAA"/>
  </w:docVars>
  <w:rsids>
    <w:rsidRoot w:val="00ED35D2"/>
    <w:rsid w:val="002467C3"/>
    <w:rsid w:val="00E402EF"/>
    <w:rsid w:val="00ED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13C56"/>
  <w15:chartTrackingRefBased/>
  <w15:docId w15:val="{347CD2FA-B9D8-46FB-8CAA-B16BB707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3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3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3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5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6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467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67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67C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Tanweer Alam</dc:creator>
  <cp:keywords/>
  <dc:description/>
  <cp:lastModifiedBy>Tanweer Alam</cp:lastModifiedBy>
  <cp:revision>2</cp:revision>
  <dcterms:created xsi:type="dcterms:W3CDTF">2026-03-16T16:39:00Z</dcterms:created>
  <dcterms:modified xsi:type="dcterms:W3CDTF">2026-03-16T16:41:00Z</dcterms:modified>
</cp:coreProperties>
</file>