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ARL INVENTORY CONTROL TOWER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Akij Resource Limited | Bashir Alam (HOD) | Live Data LIVE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↻ Refresh Now Print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Last Update: --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🎨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Theme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Blue✓ White✓ Black✓ Yellow✓ Orange✓ Pink✓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ARL INVENTORY CONTROL TOWER | Inventory Material Department (Demand &amp; Supply) | Akij Resource Limited ©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