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ARL INVENTORY CONTROL TOWER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Akij Resource Limited | Bashir Alam (HOD) | Live Data LIVE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Refresh Print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Last Update: --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🎨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Theme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Blue✓ White✓ Black✓ Yellow✓ Orange✓ Pink✓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ARL INVENTORY CONTROL TOWER | Inventory Material Department (Demand &amp; Supply) | Akij Resource Limited ©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