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ARL INVENTORY CONTROL TOWER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Akij Resource Limited | Bashir Alam (HOD) | Live Data LIVE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↻ Refresh Now Print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Last Update: --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🎨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Theme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Blue✓ White✓ Black✓ Yellow✓ Orange✓ Pink✓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ARL INVENTORY CONTROL TOWER | Inventory Material Department (Demand &amp; Supply) | Akij Resource Limited © 2026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🗺 Location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