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645"/>
      </w:tblGrid>
      <w:tr w:rsidR="00892027" w:rsidRPr="00892027" w:rsidTr="008920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Algoritmo "soma até 100 ou valor 0 ou x13"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Var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Soma, n,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nMaior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nMenor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contador: todo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Inicio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Contador: = 0;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Soma: = 0;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NMaior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 = 0;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NMenor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 = 100;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Repita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Escreva ("Digite um valor inteiro:")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Leia (n)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Soma: = soma + n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Se (n&gt;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nMaior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entao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NMaior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 = n;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Fimse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Se (n &lt;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nMenor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)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entao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NMenor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 = n;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Fimse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(soma)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Contador: = contador + 1;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Comeu (soma = 100) ou (n = 0) ou (contador = 13)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("Menor número digitado:",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nMenor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("Maior número digitado:",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nMaior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Fimalgoritmo</w:t>
            </w:r>
            <w:proofErr w:type="spellEnd"/>
          </w:p>
        </w:tc>
      </w:tr>
    </w:tbl>
    <w:p w:rsidR="008E2D46" w:rsidRDefault="008E2D46"/>
    <w:p w:rsidR="00892027" w:rsidRDefault="00892027">
      <w:r>
        <w:t xml:space="preserve">2.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228"/>
      </w:tblGrid>
      <w:tr w:rsidR="00892027" w:rsidRPr="00892027" w:rsidTr="008920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Var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Condicao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, num, soma, i: todo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Inicio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Repita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("Digite o valor da execução desejada:")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("[1] Soma de dois Nº")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("[2] Soma de Três Nº")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("[3] Fim da execução")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Leia (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condicao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I: = 1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Escolha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condicao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Caso 1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("[1] - SELECIONADO - Soma de dois Nº")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Repita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    Escreva ("Digite o", i, "º valor:")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    Leia (num)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    Soma: = soma </w:t>
            </w:r>
            <w:proofErr w:type="gram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+</w:t>
            </w:r>
            <w:proofErr w:type="gram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num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    I: = i + 1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Comeu (i&gt; 2)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("Soma final:", soma)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Caso 2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("[2] - SELECIONADO - Soma de Três Nº")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Repita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    Escreva ("Digite o", i, "º valor:")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    Leia (num)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    Soma: = soma </w:t>
            </w:r>
            <w:proofErr w:type="gram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+</w:t>
            </w:r>
            <w:proofErr w:type="gram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num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    I: = i + 1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Comeu (i&gt; 3)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("Soma final:", soma)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Caso 3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("[3] - SELECIONADO - Fim de execução")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Fimescolha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Come (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condicao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1) ou (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condicao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2) ou (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condicao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3)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Fimalgoritmo</w:t>
            </w:r>
            <w:proofErr w:type="spellEnd"/>
          </w:p>
        </w:tc>
      </w:tr>
    </w:tbl>
    <w:p w:rsidR="00892027" w:rsidRDefault="00892027"/>
    <w:p w:rsidR="00892027" w:rsidRDefault="00892027">
      <w:r>
        <w:t xml:space="preserve">3.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744"/>
      </w:tblGrid>
      <w:tr w:rsidR="00892027" w:rsidRPr="00892027" w:rsidTr="008920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Algoritmo "2n 0 - 10"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Var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Soma, num, tentativa: todo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Inicio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Enquanto tentativa &lt;</w:t>
            </w:r>
            <w:proofErr w:type="gram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2 faca</w:t>
            </w:r>
            <w:proofErr w:type="gram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Escreva ("Digite um número, entre (0 - 10):")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Leia (num)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Se (num&gt; = 0) e (num &lt;= 10)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entao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Soma: = soma </w:t>
            </w:r>
            <w:proofErr w:type="gram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+</w:t>
            </w:r>
            <w:proofErr w:type="gram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num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Tentativa: = tentativa + 1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Fimse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FimEnquanto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Escreva ("Soma final:", soma)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Fimalgoritmo</w:t>
            </w:r>
            <w:proofErr w:type="spellEnd"/>
          </w:p>
        </w:tc>
      </w:tr>
    </w:tbl>
    <w:p w:rsidR="00892027" w:rsidRDefault="00892027"/>
    <w:p w:rsidR="00892027" w:rsidRDefault="00892027">
      <w:r>
        <w:t xml:space="preserve">4.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337"/>
      </w:tblGrid>
      <w:tr w:rsidR="00892027" w:rsidRPr="00892027" w:rsidTr="0089202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892027" w:rsidRPr="00892027" w:rsidRDefault="00892027" w:rsidP="00892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2027" w:rsidRPr="00892027" w:rsidTr="008920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Algoritmo "2n 0 - 10 contando tentativas"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Var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Soma, num, tentativas,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tentativasCorretas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 todo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Inicio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Enquanto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tentativasCorretas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&lt;</w:t>
            </w:r>
            <w:proofErr w:type="gram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2 faca</w:t>
            </w:r>
            <w:proofErr w:type="gram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Escreva ("Digite um número, entre (0 - 10):")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Leia (num)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Se (num&gt; = 0) e (num &lt;= 10)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entao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Soma: = soma </w:t>
            </w:r>
            <w:proofErr w:type="gram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+</w:t>
            </w:r>
            <w:proofErr w:type="gram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num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TentativasCorretas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: =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tentativasCorretas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+ 1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Fimse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Tentativas: = tentativas + 1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FimEnquanto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("Soma final:", soma)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("Número de tentativas:", tentativas)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Fimalgoritmo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2027" w:rsidRPr="00892027" w:rsidRDefault="00892027" w:rsidP="00892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92027" w:rsidRDefault="00892027"/>
    <w:p w:rsidR="00892027" w:rsidRDefault="00892027">
      <w:r>
        <w:t xml:space="preserve">5.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535"/>
      </w:tblGrid>
      <w:tr w:rsidR="00892027" w:rsidRPr="00892027" w:rsidTr="0089202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892027" w:rsidRPr="00892027" w:rsidRDefault="00892027" w:rsidP="00892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92027" w:rsidRPr="00892027" w:rsidTr="008920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Algoritmo "intervalos"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Var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I, </w:t>
            </w:r>
            <w:proofErr w:type="gram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num, cont25</w:t>
            </w:r>
            <w:proofErr w:type="gram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, cont50, cont75, cont100,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contOutras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: inteiro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Inicio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Enquanto eu &lt;</w:t>
            </w:r>
            <w:proofErr w:type="gram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10 faca</w:t>
            </w:r>
            <w:proofErr w:type="gram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Escreva ("Digite um valor:")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Leia (num)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Se (num&gt; = 0) e (num &lt;= 25)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entao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Cont25: = cont25 + 1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Senao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Se (num &lt;= 50)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entao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Cont50: = cont50 + 1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Senao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Se (num &lt;= 75)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entao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   Cont75: = cont75 + 1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Senao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     Se (num &lt;= 100)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entao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        Cont100: = cont100 + 1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Senao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ContOutras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: =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contOutras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+ 1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Fimse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Fimse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Fimse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FimSe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       I: = i + 1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FimEnquanto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892027" w:rsidRPr="00892027" w:rsidRDefault="00892027" w:rsidP="008920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("Quantidade de números:")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("[entre 0 e 25]:", cont25)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("[entre 26 e 50]:", cont50)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("[entre 51 e 75]:", cont75)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("[entre 76 e 100]:", cont100)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Escreval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("[outras]:", </w:t>
            </w: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contOutras</w:t>
            </w:r>
            <w:proofErr w:type="spellEnd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</w:t>
            </w:r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r w:rsidRPr="0089202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Fimalgoritmo</w:t>
            </w:r>
            <w:proofErr w:type="spellEnd"/>
          </w:p>
        </w:tc>
      </w:tr>
      <w:tr w:rsidR="00892027" w:rsidRPr="00892027" w:rsidTr="008920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92027" w:rsidRPr="00892027" w:rsidRDefault="00892027" w:rsidP="008920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2027" w:rsidRPr="00892027" w:rsidRDefault="00892027" w:rsidP="00892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92027" w:rsidRDefault="00892027">
      <w:bookmarkStart w:id="0" w:name="_GoBack"/>
      <w:bookmarkEnd w:id="0"/>
    </w:p>
    <w:sectPr w:rsidR="00892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27"/>
    <w:rsid w:val="001325A7"/>
    <w:rsid w:val="007D372E"/>
    <w:rsid w:val="00892027"/>
    <w:rsid w:val="008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3F94B"/>
  <w15:chartTrackingRefBased/>
  <w15:docId w15:val="{99189A58-8020-4489-B83D-109A76C9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688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do Nascimento Padilha</dc:creator>
  <cp:keywords/>
  <dc:description/>
  <cp:lastModifiedBy>Alam do Nascimento Padilha</cp:lastModifiedBy>
  <cp:revision>1</cp:revision>
  <dcterms:created xsi:type="dcterms:W3CDTF">2017-06-24T00:30:00Z</dcterms:created>
  <dcterms:modified xsi:type="dcterms:W3CDTF">2017-06-24T00:35:00Z</dcterms:modified>
</cp:coreProperties>
</file>