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D9" w:rsidRDefault="00E95D2C"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-965836</wp:posOffset>
            </wp:positionH>
            <wp:positionV relativeFrom="paragraph">
              <wp:posOffset>-747395</wp:posOffset>
            </wp:positionV>
            <wp:extent cx="7310523" cy="476250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359" cy="478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D8"/>
    <w:rsid w:val="000D40D9"/>
    <w:rsid w:val="00E946D8"/>
    <w:rsid w:val="00E9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D0490-1F71-4813-B026-F5D46F64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gandhi.aguirre</dc:creator>
  <cp:keywords/>
  <dc:description/>
  <cp:lastModifiedBy>gandhi.aguirre</cp:lastModifiedBy>
  <cp:revision>2</cp:revision>
  <dcterms:created xsi:type="dcterms:W3CDTF">2017-05-08T14:23:00Z</dcterms:created>
  <dcterms:modified xsi:type="dcterms:W3CDTF">2017-05-08T14:24:00Z</dcterms:modified>
</cp:coreProperties>
</file>