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D9" w:rsidRDefault="00C2169F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-984886</wp:posOffset>
            </wp:positionH>
            <wp:positionV relativeFrom="paragraph">
              <wp:posOffset>-814070</wp:posOffset>
            </wp:positionV>
            <wp:extent cx="7312759" cy="472440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395" cy="473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57"/>
    <w:rsid w:val="00030657"/>
    <w:rsid w:val="000D40D9"/>
    <w:rsid w:val="00602262"/>
    <w:rsid w:val="00C2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0ABC2-CC53-4195-A3EB-649CC57F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gandhi.aguirre</dc:creator>
  <cp:keywords/>
  <dc:description/>
  <cp:lastModifiedBy>gandhi.aguirre</cp:lastModifiedBy>
  <cp:revision>3</cp:revision>
  <dcterms:created xsi:type="dcterms:W3CDTF">2017-05-08T14:21:00Z</dcterms:created>
  <dcterms:modified xsi:type="dcterms:W3CDTF">2017-05-08T15:27:00Z</dcterms:modified>
</cp:coreProperties>
</file>