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B0691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4</w:t>
      </w:r>
    </w:p>
    <w:p w:rsidR="00D35ECB" w:rsidRPr="0047110D" w:rsidRDefault="00D35EC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B06919" w:rsidRDefault="005D7F5B" w:rsidP="002E6CBF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B0691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15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4B0598" w:rsidRPr="00B06919" w:rsidRDefault="00B06919" w:rsidP="002E6CBF">
      <w:pPr>
        <w:jc w:val="right"/>
        <w:rPr>
          <w:b/>
        </w:rPr>
      </w:pPr>
      <w:r w:rsidRPr="00B06919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20 de marzo del 2018</w:t>
      </w:r>
      <w:r w:rsidR="005D7F5B" w:rsidRPr="00B06919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t>Ejercicio 1</w:t>
      </w:r>
    </w:p>
    <w:p w:rsidR="002E6CBF" w:rsidRDefault="002E6CBF" w:rsidP="002E6CBF">
      <w:pPr>
        <w:pStyle w:val="Ttulo1"/>
      </w:pPr>
      <w:r>
        <w:t>Ejercicio 2</w:t>
      </w:r>
    </w:p>
    <w:p w:rsidR="002E6CBF" w:rsidRDefault="002E6CBF" w:rsidP="002E6CBF">
      <w:pPr>
        <w:pStyle w:val="Ttulo1"/>
      </w:pPr>
      <w:r>
        <w:t>Ejercicio 3</w:t>
      </w:r>
    </w:p>
    <w:p w:rsidR="008559AF" w:rsidRDefault="008559AF" w:rsidP="008559AF">
      <w:r>
        <w:t xml:space="preserve">Algoritmo por fuerza bruta para eliminar duplicados </w:t>
      </w:r>
    </w:p>
    <w:p w:rsidR="008559AF" w:rsidRPr="008559AF" w:rsidRDefault="008559AF" w:rsidP="008559AF">
      <w:r>
        <w:t>Algoritmo adaptación de merge sort para eliminar duplicados</w:t>
      </w:r>
      <w:bookmarkStart w:id="0" w:name="_GoBack"/>
      <w:bookmarkEnd w:id="0"/>
    </w:p>
    <w:sectPr w:rsidR="008559AF" w:rsidRPr="008559AF" w:rsidSect="001F5B9B">
      <w:foot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737" w:rsidRDefault="00345737" w:rsidP="001F5B9B">
      <w:pPr>
        <w:spacing w:after="0" w:line="240" w:lineRule="auto"/>
      </w:pPr>
      <w:r>
        <w:separator/>
      </w:r>
    </w:p>
  </w:endnote>
  <w:endnote w:type="continuationSeparator" w:id="0">
    <w:p w:rsidR="00345737" w:rsidRDefault="0034573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9AF" w:rsidRPr="008559AF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737" w:rsidRDefault="00345737" w:rsidP="001F5B9B">
      <w:pPr>
        <w:spacing w:after="0" w:line="240" w:lineRule="auto"/>
      </w:pPr>
      <w:r>
        <w:separator/>
      </w:r>
    </w:p>
  </w:footnote>
  <w:footnote w:type="continuationSeparator" w:id="0">
    <w:p w:rsidR="00345737" w:rsidRDefault="0034573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43DCC"/>
    <w:rsid w:val="00345737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437C"/>
    <w:rsid w:val="00645B96"/>
    <w:rsid w:val="00672ABA"/>
    <w:rsid w:val="006C031D"/>
    <w:rsid w:val="006C38B1"/>
    <w:rsid w:val="00732B1B"/>
    <w:rsid w:val="0075690B"/>
    <w:rsid w:val="00767991"/>
    <w:rsid w:val="00797EEE"/>
    <w:rsid w:val="008559AF"/>
    <w:rsid w:val="008622BA"/>
    <w:rsid w:val="00886404"/>
    <w:rsid w:val="008C3BB9"/>
    <w:rsid w:val="008D3D66"/>
    <w:rsid w:val="009443B5"/>
    <w:rsid w:val="00981C68"/>
    <w:rsid w:val="00A0240B"/>
    <w:rsid w:val="00A95EF5"/>
    <w:rsid w:val="00AA384A"/>
    <w:rsid w:val="00AC3A5E"/>
    <w:rsid w:val="00B06919"/>
    <w:rsid w:val="00B207CF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Rios Altamirano</cp:lastModifiedBy>
  <cp:revision>5</cp:revision>
  <cp:lastPrinted>2018-03-02T15:41:00Z</cp:lastPrinted>
  <dcterms:created xsi:type="dcterms:W3CDTF">2018-03-13T15:45:00Z</dcterms:created>
  <dcterms:modified xsi:type="dcterms:W3CDTF">2018-03-20T15:22:00Z</dcterms:modified>
</cp:coreProperties>
</file>