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A52D" w14:textId="39225A93" w:rsidR="00DC0B30" w:rsidRPr="00B9198C" w:rsidRDefault="0076538B">
      <w:pPr>
        <w:pStyle w:val="Heading4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6DB67E0D" wp14:editId="7F340CD2">
            <wp:simplePos x="0" y="0"/>
            <wp:positionH relativeFrom="column">
              <wp:posOffset>-1144270</wp:posOffset>
            </wp:positionH>
            <wp:positionV relativeFrom="paragraph">
              <wp:posOffset>-2331545</wp:posOffset>
            </wp:positionV>
            <wp:extent cx="8029903" cy="1204564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903" cy="120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7D3">
        <w:rPr>
          <w:rFonts w:asciiTheme="majorHAnsi" w:eastAsia="Calibri" w:hAnsiTheme="majorHAnsi" w:cstheme="majorHAnsi"/>
          <w:b/>
          <w:noProof/>
          <w:color w:val="000000" w:themeColor="text1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CE7BA2" wp14:editId="127F47E8">
                <wp:simplePos x="0" y="0"/>
                <wp:positionH relativeFrom="margin">
                  <wp:posOffset>-158115</wp:posOffset>
                </wp:positionH>
                <wp:positionV relativeFrom="margin">
                  <wp:posOffset>-262890</wp:posOffset>
                </wp:positionV>
                <wp:extent cx="6242685" cy="8743950"/>
                <wp:effectExtent l="0" t="0" r="2476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685" cy="874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44CBA" w14:textId="565E72E8" w:rsidR="003D7A90" w:rsidRDefault="003D7A90" w:rsidP="00457904">
                            <w:pPr>
                              <w:spacing w:line="360" w:lineRule="auto"/>
                              <w:jc w:val="center"/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bookmarkStart w:id="0" w:name="_ol7a0u67a3v2" w:colFirst="0" w:colLast="0"/>
                            <w:bookmarkEnd w:id="0"/>
                          </w:p>
                          <w:p w14:paraId="006B1131" w14:textId="267F2F49" w:rsidR="00070DD6" w:rsidRDefault="00070DD6" w:rsidP="00457904">
                            <w:pPr>
                              <w:spacing w:line="360" w:lineRule="auto"/>
                              <w:jc w:val="center"/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845DCFB" w14:textId="77777777" w:rsidR="00070DD6" w:rsidRPr="009E63EA" w:rsidRDefault="00070DD6" w:rsidP="00457904">
                            <w:pPr>
                              <w:spacing w:line="360" w:lineRule="auto"/>
                              <w:jc w:val="center"/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14298F10" w14:textId="02D592DC" w:rsidR="00CC2612" w:rsidRDefault="00630B4B" w:rsidP="001C75BF">
                            <w:pPr>
                              <w:spacing w:line="240" w:lineRule="auto"/>
                              <w:jc w:val="center"/>
                              <w:rPr>
                                <w:rFonts w:ascii="Press Start 2P" w:eastAsia="Calibri" w:hAnsi="Press Start 2P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Press Start 2P" w:eastAsia="Calibri" w:hAnsi="Press Start 2P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  <w:t>PICELL</w:t>
                            </w:r>
                            <w:r w:rsidR="00973EFD">
                              <w:rPr>
                                <w:rFonts w:ascii="Press Start 2P" w:eastAsia="Calibri" w:hAnsi="Press Start 2P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  <w:t xml:space="preserve"> ART</w:t>
                            </w:r>
                          </w:p>
                          <w:p w14:paraId="566FBFD0" w14:textId="77777777" w:rsidR="0075086A" w:rsidRPr="00630B4B" w:rsidRDefault="0075086A" w:rsidP="001C75BF">
                            <w:pPr>
                              <w:spacing w:line="240" w:lineRule="auto"/>
                              <w:jc w:val="center"/>
                              <w:rPr>
                                <w:rFonts w:ascii="Press Start 2P" w:eastAsia="Calibri" w:hAnsi="Press Start 2P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</w:pPr>
                          </w:p>
                          <w:p w14:paraId="3059B6FA" w14:textId="752381B2" w:rsidR="003D7A90" w:rsidRPr="002733AF" w:rsidRDefault="003D7A90" w:rsidP="001C75BF">
                            <w:pPr>
                              <w:spacing w:line="240" w:lineRule="auto"/>
                              <w:jc w:val="center"/>
                              <w:rPr>
                                <w:rFonts w:ascii="Amasis MT Pro Black" w:eastAsia="Calibri" w:hAnsi="Amasis MT Pro Black" w:cstheme="majorHAnsi"/>
                                <w:b/>
                                <w:bCs/>
                                <w:color w:val="F79646" w:themeColor="accent6"/>
                                <w:sz w:val="80"/>
                                <w:szCs w:val="80"/>
                              </w:rPr>
                            </w:pPr>
                            <w:r w:rsidRPr="00542F1A">
                              <w:rPr>
                                <w:rFonts w:ascii="Press Start 2P" w:eastAsia="Calibri" w:hAnsi="Press Start 2P" w:cstheme="majorHAnsi"/>
                                <w:b/>
                                <w:bCs/>
                                <w:color w:val="F79646" w:themeColor="accent6"/>
                                <w:sz w:val="60"/>
                                <w:szCs w:val="60"/>
                              </w:rPr>
                              <w:t>Prepared b</w:t>
                            </w:r>
                            <w:r w:rsidR="00CC2612" w:rsidRPr="00542F1A">
                              <w:rPr>
                                <w:rFonts w:ascii="Press Start 2P" w:eastAsia="Calibri" w:hAnsi="Press Start 2P" w:cstheme="majorHAnsi"/>
                                <w:b/>
                                <w:bCs/>
                                <w:color w:val="F79646" w:themeColor="accent6"/>
                                <w:sz w:val="60"/>
                                <w:szCs w:val="60"/>
                              </w:rPr>
                              <w:t>y</w:t>
                            </w:r>
                            <w:r w:rsidR="003A728A" w:rsidRPr="002733AF">
                              <w:rPr>
                                <w:rFonts w:ascii="Amasis MT Pro Black" w:eastAsia="Calibri" w:hAnsi="Amasis MT Pro Black" w:cstheme="majorHAnsi"/>
                                <w:b/>
                                <w:bCs/>
                                <w:color w:val="F79646" w:themeColor="accent6"/>
                                <w:sz w:val="2"/>
                                <w:szCs w:val="2"/>
                              </w:rPr>
                              <w:t>.</w:t>
                            </w:r>
                          </w:p>
                          <w:p w14:paraId="708417D4" w14:textId="77777777" w:rsidR="0010457F" w:rsidRPr="002733AF" w:rsidRDefault="0010457F" w:rsidP="001C75BF">
                            <w:pPr>
                              <w:spacing w:line="240" w:lineRule="auto"/>
                              <w:jc w:val="center"/>
                              <w:rPr>
                                <w:rFonts w:ascii="Amasis MT Pro Black" w:eastAsia="Calibri" w:hAnsi="Amasis MT Pro Black" w:cstheme="majorHAnsi"/>
                                <w:b/>
                                <w:bCs/>
                                <w:color w:val="F7964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31F2F71" w14:textId="60F1BF42" w:rsidR="00CC2612" w:rsidRDefault="003D7A90" w:rsidP="001C75BF">
                            <w:pPr>
                              <w:spacing w:line="240" w:lineRule="auto"/>
                              <w:jc w:val="center"/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2733AF"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50"/>
                                <w:szCs w:val="50"/>
                              </w:rPr>
                              <w:t>AHMED ALAM</w:t>
                            </w:r>
                          </w:p>
                          <w:p w14:paraId="7CCD5CE6" w14:textId="6A1D32C7" w:rsidR="003D7A90" w:rsidRPr="002733AF" w:rsidRDefault="00CC2612" w:rsidP="001C75BF">
                            <w:pPr>
                              <w:spacing w:line="240" w:lineRule="auto"/>
                              <w:jc w:val="center"/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50"/>
                                <w:szCs w:val="50"/>
                              </w:rPr>
                              <w:t>SP22-BSCS-009</w:t>
                            </w:r>
                            <w:r w:rsidR="004420A6"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50"/>
                                <w:szCs w:val="50"/>
                              </w:rPr>
                              <w:t>6</w:t>
                            </w:r>
                            <w:r w:rsidR="00E44C30" w:rsidRPr="002733AF"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2"/>
                                <w:szCs w:val="2"/>
                              </w:rPr>
                              <w:t>.</w:t>
                            </w:r>
                          </w:p>
                          <w:p w14:paraId="63825FD7" w14:textId="77777777" w:rsidR="0010457F" w:rsidRPr="002733AF" w:rsidRDefault="0010457F" w:rsidP="001C75BF">
                            <w:pPr>
                              <w:spacing w:line="240" w:lineRule="auto"/>
                              <w:jc w:val="center"/>
                              <w:rPr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6D71D9B7" w14:textId="15FA03C6" w:rsidR="003D7A90" w:rsidRDefault="00E44C30" w:rsidP="001C75BF">
                            <w:pPr>
                              <w:spacing w:line="480" w:lineRule="auto"/>
                              <w:jc w:val="center"/>
                              <w:rPr>
                                <w:rStyle w:val="Hyperlink"/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2"/>
                                <w:szCs w:val="2"/>
                              </w:rPr>
                            </w:pPr>
                            <w:r w:rsidRPr="002733AF">
                              <w:rPr>
                                <w:rStyle w:val="Hyperlink"/>
                                <w:rFonts w:ascii="Amasis MT Pro Black" w:eastAsia="Calibri" w:hAnsi="Amasis MT Pro Black" w:cstheme="majorHAnsi"/>
                                <w:b/>
                                <w:color w:val="FFFFFF" w:themeColor="background1"/>
                                <w:sz w:val="2"/>
                                <w:szCs w:val="2"/>
                              </w:rPr>
                              <w:t>.</w:t>
                            </w:r>
                          </w:p>
                          <w:p w14:paraId="2075D6A9" w14:textId="77777777" w:rsidR="00901BF1" w:rsidRPr="005B1B8B" w:rsidRDefault="00901BF1" w:rsidP="001C75BF">
                            <w:pPr>
                              <w:spacing w:line="480" w:lineRule="auto"/>
                              <w:jc w:val="center"/>
                              <w:rPr>
                                <w:rFonts w:ascii="Press Start 2P" w:eastAsia="Calibri" w:hAnsi="Press Start 2P" w:cstheme="majorHAnsi"/>
                                <w:b/>
                                <w:b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</w:p>
                          <w:p w14:paraId="336F85D7" w14:textId="2F5D1185" w:rsidR="00F42AF4" w:rsidRPr="00901BF1" w:rsidRDefault="00F42AF4" w:rsidP="001C75BF">
                            <w:pPr>
                              <w:spacing w:line="480" w:lineRule="auto"/>
                              <w:jc w:val="center"/>
                              <w:rPr>
                                <w:rFonts w:ascii="Amasis MT Pro Black" w:hAnsi="Amasis MT Pro Black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 w:rsidRPr="00901BF1">
                              <w:rPr>
                                <w:rFonts w:ascii="Press Start 2P" w:eastAsia="Calibri" w:hAnsi="Press Start 2P" w:cstheme="majorHAnsi"/>
                                <w:b/>
                                <w:bCs/>
                                <w:color w:val="F79646" w:themeColor="accent6"/>
                                <w:sz w:val="80"/>
                                <w:szCs w:val="80"/>
                              </w:rPr>
                              <w:t>FOR</w:t>
                            </w:r>
                          </w:p>
                          <w:p w14:paraId="2326D17D" w14:textId="78B556EB" w:rsidR="00C03F95" w:rsidRPr="002733AF" w:rsidRDefault="000A447D" w:rsidP="001C75BF">
                            <w:pPr>
                              <w:jc w:val="center"/>
                            </w:pPr>
                            <w:r>
                              <w:rPr>
                                <w:rFonts w:ascii="Press Start 2P" w:eastAsia="Calibri" w:hAnsi="Press Start 2P" w:cstheme="majorHAnsi"/>
                                <w:b/>
                                <w:bCs/>
                                <w:color w:val="F79646" w:themeColor="accent6"/>
                                <w:sz w:val="60"/>
                                <w:szCs w:val="60"/>
                              </w:rPr>
                              <w:t>ITC LAB</w:t>
                            </w:r>
                          </w:p>
                          <w:p w14:paraId="109A8FBE" w14:textId="1F2CCE6A" w:rsidR="00E77039" w:rsidRDefault="00E44C30" w:rsidP="00CF1CE7">
                            <w:pPr>
                              <w:pStyle w:val="Subtitle"/>
                              <w:spacing w:after="0" w:line="216" w:lineRule="auto"/>
                              <w:jc w:val="center"/>
                              <w:rPr>
                                <w:rFonts w:ascii="Amasis MT Pro Black" w:eastAsia="Calibri" w:hAnsi="Amasis MT Pro Black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</w:pPr>
                            <w:bookmarkStart w:id="1" w:name="_cfzkoiie4gly" w:colFirst="0" w:colLast="0"/>
                            <w:bookmarkEnd w:id="1"/>
                            <w:r w:rsidRPr="002733AF">
                              <w:rPr>
                                <w:rFonts w:ascii="Amasis MT Pro Black" w:eastAsia="Calibri" w:hAnsi="Amasis MT Pro Black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3A728A" w:rsidRPr="002733AF">
                              <w:rPr>
                                <w:rFonts w:ascii="Amasis MT Pro Black" w:eastAsia="Calibri" w:hAnsi="Amasis MT Pro Black" w:cs="Aharoni"/>
                                <w:b/>
                                <w:bCs/>
                                <w:color w:val="F79646" w:themeColor="accent6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14F76E62" w14:textId="77777777" w:rsidR="00CF1CE7" w:rsidRPr="00CF1CE7" w:rsidRDefault="00CF1CE7" w:rsidP="00CF1CE7"/>
                          <w:p w14:paraId="6D47CF20" w14:textId="77777777" w:rsidR="00E77039" w:rsidRDefault="00E77039" w:rsidP="003D7A90">
                            <w:pPr>
                              <w:spacing w:line="480" w:lineRule="auto"/>
                              <w:rPr>
                                <w:rFonts w:asciiTheme="majorHAnsi" w:eastAsia="Calibri" w:hAnsiTheme="majorHAnsi" w:cs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2E98556F" w14:textId="77777777" w:rsidR="000F6879" w:rsidRPr="000F6879" w:rsidRDefault="000F6879" w:rsidP="00B9198C">
                            <w:pPr>
                              <w:spacing w:line="480" w:lineRule="auto"/>
                              <w:jc w:val="center"/>
                              <w:rPr>
                                <w:rFonts w:asciiTheme="majorHAnsi" w:eastAsia="Calibri" w:hAnsiTheme="majorHAnsi" w:cs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7270F109" w14:textId="11BAA961" w:rsidR="00B9198C" w:rsidRPr="009A46AE" w:rsidRDefault="000D298D" w:rsidP="00B9198C">
                            <w:pPr>
                              <w:spacing w:line="48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9A46AE">
                              <w:rPr>
                                <w:rFonts w:asciiTheme="majorHAnsi" w:eastAsia="Calibri" w:hAnsiTheme="majorHAnsi" w:cstheme="majorHAnsi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April 2</w:t>
                            </w:r>
                            <w:r w:rsidR="001C75BF">
                              <w:rPr>
                                <w:rFonts w:asciiTheme="majorHAnsi" w:eastAsia="Calibri" w:hAnsiTheme="majorHAnsi" w:cstheme="majorHAnsi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8</w:t>
                            </w:r>
                            <w:r w:rsidR="00B9198C" w:rsidRPr="009A46AE">
                              <w:rPr>
                                <w:rFonts w:asciiTheme="majorHAnsi" w:eastAsia="Calibri" w:hAnsiTheme="majorHAnsi" w:cstheme="majorHAnsi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, 202</w:t>
                            </w:r>
                            <w:r w:rsidRPr="009A46AE">
                              <w:rPr>
                                <w:rFonts w:asciiTheme="majorHAnsi" w:eastAsia="Calibri" w:hAnsiTheme="majorHAnsi" w:cstheme="majorHAnsi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1EB47701" w14:textId="77777777" w:rsidR="00B9198C" w:rsidRPr="00B9198C" w:rsidRDefault="00B9198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E7BA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2.45pt;margin-top:-20.7pt;width:491.55pt;height:68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" filled="f" strokecolor="white [3212]">
                <v:textbox>
                  <w:txbxContent>
                    <w:p w14:paraId="4F944CBA" w14:textId="565E72E8" w:rsidR="003D7A90" w:rsidRDefault="003D7A90" w:rsidP="00457904">
                      <w:pPr>
                        <w:spacing w:line="360" w:lineRule="auto"/>
                        <w:jc w:val="center"/>
                        <w:rPr>
                          <w:rFonts w:asciiTheme="majorHAnsi" w:eastAsia="Calibri" w:hAnsiTheme="majorHAnsi" w:cstheme="maj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bookmarkStart w:id="2" w:name="_ol7a0u67a3v2" w:colFirst="0" w:colLast="0"/>
                      <w:bookmarkEnd w:id="2"/>
                    </w:p>
                    <w:p w14:paraId="006B1131" w14:textId="267F2F49" w:rsidR="00070DD6" w:rsidRDefault="00070DD6" w:rsidP="00457904">
                      <w:pPr>
                        <w:spacing w:line="360" w:lineRule="auto"/>
                        <w:jc w:val="center"/>
                        <w:rPr>
                          <w:rFonts w:asciiTheme="majorHAnsi" w:eastAsia="Calibri" w:hAnsiTheme="majorHAnsi" w:cstheme="maj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845DCFB" w14:textId="77777777" w:rsidR="00070DD6" w:rsidRPr="009E63EA" w:rsidRDefault="00070DD6" w:rsidP="00457904">
                      <w:pPr>
                        <w:spacing w:line="360" w:lineRule="auto"/>
                        <w:jc w:val="center"/>
                        <w:rPr>
                          <w:rFonts w:asciiTheme="majorHAnsi" w:eastAsia="Calibri" w:hAnsiTheme="majorHAnsi" w:cstheme="majorHAnsi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14298F10" w14:textId="02D592DC" w:rsidR="00CC2612" w:rsidRDefault="00630B4B" w:rsidP="001C75BF">
                      <w:pPr>
                        <w:spacing w:line="240" w:lineRule="auto"/>
                        <w:jc w:val="center"/>
                        <w:rPr>
                          <w:rFonts w:ascii="Press Start 2P" w:eastAsia="Calibri" w:hAnsi="Press Start 2P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</w:pPr>
                      <w:r>
                        <w:rPr>
                          <w:rFonts w:ascii="Press Start 2P" w:eastAsia="Calibri" w:hAnsi="Press Start 2P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  <w:t>PICELL</w:t>
                      </w:r>
                      <w:r w:rsidR="00973EFD">
                        <w:rPr>
                          <w:rFonts w:ascii="Press Start 2P" w:eastAsia="Calibri" w:hAnsi="Press Start 2P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  <w:t xml:space="preserve"> ART</w:t>
                      </w:r>
                    </w:p>
                    <w:p w14:paraId="566FBFD0" w14:textId="77777777" w:rsidR="0075086A" w:rsidRPr="00630B4B" w:rsidRDefault="0075086A" w:rsidP="001C75BF">
                      <w:pPr>
                        <w:spacing w:line="240" w:lineRule="auto"/>
                        <w:jc w:val="center"/>
                        <w:rPr>
                          <w:rFonts w:ascii="Press Start 2P" w:eastAsia="Calibri" w:hAnsi="Press Start 2P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</w:pPr>
                    </w:p>
                    <w:p w14:paraId="3059B6FA" w14:textId="752381B2" w:rsidR="003D7A90" w:rsidRPr="002733AF" w:rsidRDefault="003D7A90" w:rsidP="001C75BF">
                      <w:pPr>
                        <w:spacing w:line="240" w:lineRule="auto"/>
                        <w:jc w:val="center"/>
                        <w:rPr>
                          <w:rFonts w:ascii="Amasis MT Pro Black" w:eastAsia="Calibri" w:hAnsi="Amasis MT Pro Black" w:cstheme="majorHAnsi"/>
                          <w:b/>
                          <w:bCs/>
                          <w:color w:val="F79646" w:themeColor="accent6"/>
                          <w:sz w:val="80"/>
                          <w:szCs w:val="80"/>
                        </w:rPr>
                      </w:pPr>
                      <w:r w:rsidRPr="00542F1A">
                        <w:rPr>
                          <w:rFonts w:ascii="Press Start 2P" w:eastAsia="Calibri" w:hAnsi="Press Start 2P" w:cstheme="majorHAnsi"/>
                          <w:b/>
                          <w:bCs/>
                          <w:color w:val="F79646" w:themeColor="accent6"/>
                          <w:sz w:val="60"/>
                          <w:szCs w:val="60"/>
                        </w:rPr>
                        <w:t>Prepared b</w:t>
                      </w:r>
                      <w:r w:rsidR="00CC2612" w:rsidRPr="00542F1A">
                        <w:rPr>
                          <w:rFonts w:ascii="Press Start 2P" w:eastAsia="Calibri" w:hAnsi="Press Start 2P" w:cstheme="majorHAnsi"/>
                          <w:b/>
                          <w:bCs/>
                          <w:color w:val="F79646" w:themeColor="accent6"/>
                          <w:sz w:val="60"/>
                          <w:szCs w:val="60"/>
                        </w:rPr>
                        <w:t>y</w:t>
                      </w:r>
                      <w:r w:rsidR="003A728A" w:rsidRPr="002733AF">
                        <w:rPr>
                          <w:rFonts w:ascii="Amasis MT Pro Black" w:eastAsia="Calibri" w:hAnsi="Amasis MT Pro Black" w:cstheme="majorHAnsi"/>
                          <w:b/>
                          <w:bCs/>
                          <w:color w:val="F79646" w:themeColor="accent6"/>
                          <w:sz w:val="2"/>
                          <w:szCs w:val="2"/>
                        </w:rPr>
                        <w:t>.</w:t>
                      </w:r>
                    </w:p>
                    <w:p w14:paraId="708417D4" w14:textId="77777777" w:rsidR="0010457F" w:rsidRPr="002733AF" w:rsidRDefault="0010457F" w:rsidP="001C75BF">
                      <w:pPr>
                        <w:spacing w:line="240" w:lineRule="auto"/>
                        <w:jc w:val="center"/>
                        <w:rPr>
                          <w:rFonts w:ascii="Amasis MT Pro Black" w:eastAsia="Calibri" w:hAnsi="Amasis MT Pro Black" w:cstheme="majorHAnsi"/>
                          <w:b/>
                          <w:bCs/>
                          <w:color w:val="F79646" w:themeColor="accent6"/>
                          <w:sz w:val="18"/>
                          <w:szCs w:val="18"/>
                        </w:rPr>
                      </w:pPr>
                    </w:p>
                    <w:p w14:paraId="131F2F71" w14:textId="60F1BF42" w:rsidR="00CC2612" w:rsidRDefault="003D7A90" w:rsidP="001C75BF">
                      <w:pPr>
                        <w:spacing w:line="240" w:lineRule="auto"/>
                        <w:jc w:val="center"/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50"/>
                          <w:szCs w:val="50"/>
                        </w:rPr>
                      </w:pPr>
                      <w:r w:rsidRPr="002733AF"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50"/>
                          <w:szCs w:val="50"/>
                        </w:rPr>
                        <w:t>AHMED ALAM</w:t>
                      </w:r>
                    </w:p>
                    <w:p w14:paraId="7CCD5CE6" w14:textId="6A1D32C7" w:rsidR="003D7A90" w:rsidRPr="002733AF" w:rsidRDefault="00CC2612" w:rsidP="001C75BF">
                      <w:pPr>
                        <w:spacing w:line="240" w:lineRule="auto"/>
                        <w:jc w:val="center"/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50"/>
                          <w:szCs w:val="50"/>
                        </w:rPr>
                        <w:t>SP22-BSCS-009</w:t>
                      </w:r>
                      <w:r w:rsidR="004420A6"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50"/>
                          <w:szCs w:val="50"/>
                        </w:rPr>
                        <w:t>6</w:t>
                      </w:r>
                      <w:r w:rsidR="00E44C30" w:rsidRPr="002733AF"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2"/>
                          <w:szCs w:val="2"/>
                        </w:rPr>
                        <w:t>.</w:t>
                      </w:r>
                    </w:p>
                    <w:p w14:paraId="63825FD7" w14:textId="77777777" w:rsidR="0010457F" w:rsidRPr="002733AF" w:rsidRDefault="0010457F" w:rsidP="001C75BF">
                      <w:pPr>
                        <w:spacing w:line="240" w:lineRule="auto"/>
                        <w:jc w:val="center"/>
                        <w:rPr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6D71D9B7" w14:textId="15FA03C6" w:rsidR="003D7A90" w:rsidRDefault="00E44C30" w:rsidP="001C75BF">
                      <w:pPr>
                        <w:spacing w:line="480" w:lineRule="auto"/>
                        <w:jc w:val="center"/>
                        <w:rPr>
                          <w:rStyle w:val="Hyperlink"/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2"/>
                          <w:szCs w:val="2"/>
                        </w:rPr>
                      </w:pPr>
                      <w:r w:rsidRPr="002733AF">
                        <w:rPr>
                          <w:rStyle w:val="Hyperlink"/>
                          <w:rFonts w:ascii="Amasis MT Pro Black" w:eastAsia="Calibri" w:hAnsi="Amasis MT Pro Black" w:cstheme="majorHAnsi"/>
                          <w:b/>
                          <w:color w:val="FFFFFF" w:themeColor="background1"/>
                          <w:sz w:val="2"/>
                          <w:szCs w:val="2"/>
                        </w:rPr>
                        <w:t>.</w:t>
                      </w:r>
                    </w:p>
                    <w:p w14:paraId="2075D6A9" w14:textId="77777777" w:rsidR="00901BF1" w:rsidRPr="005B1B8B" w:rsidRDefault="00901BF1" w:rsidP="001C75BF">
                      <w:pPr>
                        <w:spacing w:line="480" w:lineRule="auto"/>
                        <w:jc w:val="center"/>
                        <w:rPr>
                          <w:rFonts w:ascii="Press Start 2P" w:eastAsia="Calibri" w:hAnsi="Press Start 2P" w:cstheme="majorHAnsi"/>
                          <w:b/>
                          <w:bCs/>
                          <w:color w:val="F79646" w:themeColor="accent6"/>
                          <w:sz w:val="20"/>
                          <w:szCs w:val="20"/>
                        </w:rPr>
                      </w:pPr>
                    </w:p>
                    <w:p w14:paraId="336F85D7" w14:textId="2F5D1185" w:rsidR="00F42AF4" w:rsidRPr="00901BF1" w:rsidRDefault="00F42AF4" w:rsidP="001C75BF">
                      <w:pPr>
                        <w:spacing w:line="480" w:lineRule="auto"/>
                        <w:jc w:val="center"/>
                        <w:rPr>
                          <w:rFonts w:ascii="Amasis MT Pro Black" w:hAnsi="Amasis MT Pro Black"/>
                          <w:color w:val="FFFFFF" w:themeColor="background1"/>
                          <w:sz w:val="80"/>
                          <w:szCs w:val="80"/>
                        </w:rPr>
                      </w:pPr>
                      <w:r w:rsidRPr="00901BF1">
                        <w:rPr>
                          <w:rFonts w:ascii="Press Start 2P" w:eastAsia="Calibri" w:hAnsi="Press Start 2P" w:cstheme="majorHAnsi"/>
                          <w:b/>
                          <w:bCs/>
                          <w:color w:val="F79646" w:themeColor="accent6"/>
                          <w:sz w:val="80"/>
                          <w:szCs w:val="80"/>
                        </w:rPr>
                        <w:t>FOR</w:t>
                      </w:r>
                    </w:p>
                    <w:p w14:paraId="2326D17D" w14:textId="78B556EB" w:rsidR="00C03F95" w:rsidRPr="002733AF" w:rsidRDefault="000A447D" w:rsidP="001C75BF">
                      <w:pPr>
                        <w:jc w:val="center"/>
                      </w:pPr>
                      <w:r>
                        <w:rPr>
                          <w:rFonts w:ascii="Press Start 2P" w:eastAsia="Calibri" w:hAnsi="Press Start 2P" w:cstheme="majorHAnsi"/>
                          <w:b/>
                          <w:bCs/>
                          <w:color w:val="F79646" w:themeColor="accent6"/>
                          <w:sz w:val="60"/>
                          <w:szCs w:val="60"/>
                        </w:rPr>
                        <w:t>ITC LAB</w:t>
                      </w:r>
                    </w:p>
                    <w:p w14:paraId="109A8FBE" w14:textId="1F2CCE6A" w:rsidR="00E77039" w:rsidRDefault="00E44C30" w:rsidP="00CF1CE7">
                      <w:pPr>
                        <w:pStyle w:val="Subtitle"/>
                        <w:spacing w:after="0" w:line="216" w:lineRule="auto"/>
                        <w:jc w:val="center"/>
                        <w:rPr>
                          <w:rFonts w:ascii="Amasis MT Pro Black" w:eastAsia="Calibri" w:hAnsi="Amasis MT Pro Black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</w:pPr>
                      <w:bookmarkStart w:id="3" w:name="_cfzkoiie4gly" w:colFirst="0" w:colLast="0"/>
                      <w:bookmarkEnd w:id="3"/>
                      <w:r w:rsidRPr="002733AF">
                        <w:rPr>
                          <w:rFonts w:ascii="Amasis MT Pro Black" w:eastAsia="Calibri" w:hAnsi="Amasis MT Pro Black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  <w:t xml:space="preserve"> </w:t>
                      </w:r>
                      <w:r w:rsidR="003A728A" w:rsidRPr="002733AF">
                        <w:rPr>
                          <w:rFonts w:ascii="Amasis MT Pro Black" w:eastAsia="Calibri" w:hAnsi="Amasis MT Pro Black" w:cs="Aharoni"/>
                          <w:b/>
                          <w:bCs/>
                          <w:color w:val="F79646" w:themeColor="accent6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14F76E62" w14:textId="77777777" w:rsidR="00CF1CE7" w:rsidRPr="00CF1CE7" w:rsidRDefault="00CF1CE7" w:rsidP="00CF1CE7"/>
                    <w:p w14:paraId="6D47CF20" w14:textId="77777777" w:rsidR="00E77039" w:rsidRDefault="00E77039" w:rsidP="003D7A90">
                      <w:pPr>
                        <w:spacing w:line="480" w:lineRule="auto"/>
                        <w:rPr>
                          <w:rFonts w:asciiTheme="majorHAnsi" w:eastAsia="Calibri" w:hAnsiTheme="majorHAnsi" w:cs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2E98556F" w14:textId="77777777" w:rsidR="000F6879" w:rsidRPr="000F6879" w:rsidRDefault="000F6879" w:rsidP="00B9198C">
                      <w:pPr>
                        <w:spacing w:line="480" w:lineRule="auto"/>
                        <w:jc w:val="center"/>
                        <w:rPr>
                          <w:rFonts w:asciiTheme="majorHAnsi" w:eastAsia="Calibri" w:hAnsiTheme="majorHAnsi" w:cs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7270F109" w14:textId="11BAA961" w:rsidR="00B9198C" w:rsidRPr="009A46AE" w:rsidRDefault="000D298D" w:rsidP="00B9198C">
                      <w:pPr>
                        <w:spacing w:line="480" w:lineRule="auto"/>
                        <w:jc w:val="center"/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9A46AE">
                        <w:rPr>
                          <w:rFonts w:asciiTheme="majorHAnsi" w:eastAsia="Calibri" w:hAnsiTheme="majorHAnsi" w:cstheme="majorHAnsi"/>
                          <w:b/>
                          <w:color w:val="FFFFFF" w:themeColor="background1"/>
                          <w:sz w:val="36"/>
                          <w:szCs w:val="36"/>
                        </w:rPr>
                        <w:t>April 2</w:t>
                      </w:r>
                      <w:r w:rsidR="001C75BF">
                        <w:rPr>
                          <w:rFonts w:asciiTheme="majorHAnsi" w:eastAsia="Calibri" w:hAnsiTheme="majorHAnsi" w:cstheme="majorHAnsi"/>
                          <w:b/>
                          <w:color w:val="FFFFFF" w:themeColor="background1"/>
                          <w:sz w:val="36"/>
                          <w:szCs w:val="36"/>
                        </w:rPr>
                        <w:t>8</w:t>
                      </w:r>
                      <w:r w:rsidR="00B9198C" w:rsidRPr="009A46AE">
                        <w:rPr>
                          <w:rFonts w:asciiTheme="majorHAnsi" w:eastAsia="Calibri" w:hAnsiTheme="majorHAnsi" w:cstheme="majorHAnsi"/>
                          <w:b/>
                          <w:color w:val="FFFFFF" w:themeColor="background1"/>
                          <w:sz w:val="36"/>
                          <w:szCs w:val="36"/>
                        </w:rPr>
                        <w:t>, 202</w:t>
                      </w:r>
                      <w:r w:rsidRPr="009A46AE">
                        <w:rPr>
                          <w:rFonts w:asciiTheme="majorHAnsi" w:eastAsia="Calibri" w:hAnsiTheme="majorHAnsi" w:cstheme="majorHAnsi"/>
                          <w:b/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  <w:p w14:paraId="1EB47701" w14:textId="77777777" w:rsidR="00B9198C" w:rsidRPr="00B9198C" w:rsidRDefault="00B9198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2A09" w:rsidRPr="00B9198C">
        <w:rPr>
          <w:rFonts w:asciiTheme="majorHAnsi" w:hAnsiTheme="majorHAnsi" w:cstheme="majorHAnsi"/>
          <w:color w:val="000000" w:themeColor="text1"/>
        </w:rPr>
        <w:br w:type="page"/>
      </w:r>
    </w:p>
    <w:p w14:paraId="67F66A94" w14:textId="1C36E0E1" w:rsidR="00DC0B30" w:rsidRPr="00F20FEF" w:rsidRDefault="00DC0B30" w:rsidP="00FD06BE">
      <w:pPr>
        <w:rPr>
          <w:rFonts w:asciiTheme="majorHAnsi" w:hAnsiTheme="majorHAnsi" w:cstheme="majorHAnsi"/>
          <w:color w:val="000000" w:themeColor="text1"/>
          <w:sz w:val="36"/>
          <w:szCs w:val="36"/>
        </w:rPr>
      </w:pPr>
      <w:bookmarkStart w:id="4" w:name="_x63ln148eyi5" w:colFirst="0" w:colLast="0"/>
      <w:bookmarkStart w:id="5" w:name="_b3kt1htfwhdq" w:colFirst="0" w:colLast="0"/>
      <w:bookmarkEnd w:id="4"/>
      <w:bookmarkEnd w:id="5"/>
    </w:p>
    <w:sectPr w:rsidR="00DC0B30" w:rsidRPr="00F20FEF" w:rsidSect="00921F65">
      <w:headerReference w:type="default" r:id="rId8"/>
      <w:footerReference w:type="default" r:id="rId9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F1D51" w14:textId="77777777" w:rsidR="00ED451B" w:rsidRDefault="00ED451B">
      <w:pPr>
        <w:spacing w:line="240" w:lineRule="auto"/>
      </w:pPr>
      <w:r>
        <w:separator/>
      </w:r>
    </w:p>
  </w:endnote>
  <w:endnote w:type="continuationSeparator" w:id="0">
    <w:p w14:paraId="2F16EFA8" w14:textId="77777777" w:rsidR="00ED451B" w:rsidRDefault="00ED4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ess Start 2P">
    <w:panose1 w:val="00000500000000000000"/>
    <w:charset w:val="00"/>
    <w:family w:val="auto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496F" w14:textId="7E1FC6AE" w:rsidR="00460B78" w:rsidRDefault="00C03F95" w:rsidP="00C03F95">
    <w:pPr>
      <w:tabs>
        <w:tab w:val="left" w:pos="9360"/>
      </w:tabs>
      <w:ind w:left="6480"/>
    </w:pPr>
    <w:bookmarkStart w:id="6" w:name="_Hlk33090069"/>
    <w:r>
      <w:rPr>
        <w:rFonts w:ascii="Roboto" w:eastAsia="Calibri" w:hAnsi="Roboto"/>
        <w:color w:val="263238"/>
        <w:sz w:val="20"/>
        <w:szCs w:val="20"/>
        <w:lang w:val="en-IN"/>
      </w:rPr>
      <w:tab/>
    </w:r>
    <w:r w:rsidR="00460B78">
      <w:rPr>
        <w:rFonts w:ascii="Roboto" w:eastAsia="Calibri" w:hAnsi="Roboto"/>
        <w:color w:val="263238"/>
        <w:sz w:val="20"/>
        <w:szCs w:val="20"/>
        <w:lang w:val="en-IN"/>
      </w:rPr>
      <w:t xml:space="preserve">            </w:t>
    </w:r>
    <w:r>
      <w:rPr>
        <w:rFonts w:ascii="Roboto" w:eastAsia="Calibri" w:hAnsi="Roboto"/>
        <w:color w:val="263238"/>
        <w:sz w:val="20"/>
        <w:szCs w:val="20"/>
        <w:lang w:val="en-IN"/>
      </w:rPr>
      <w:t xml:space="preserve">          </w:t>
    </w:r>
    <w:bookmarkEnd w:id="6"/>
  </w:p>
  <w:p w14:paraId="71FF836E" w14:textId="77777777" w:rsidR="00460B78" w:rsidRDefault="00460B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57ED4" w14:textId="77777777" w:rsidR="00ED451B" w:rsidRDefault="00ED451B">
      <w:pPr>
        <w:spacing w:line="240" w:lineRule="auto"/>
      </w:pPr>
      <w:r>
        <w:separator/>
      </w:r>
    </w:p>
  </w:footnote>
  <w:footnote w:type="continuationSeparator" w:id="0">
    <w:p w14:paraId="0C39E5DA" w14:textId="77777777" w:rsidR="00ED451B" w:rsidRDefault="00ED45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CB689" w14:textId="437AB5D1" w:rsidR="00DC0B30" w:rsidRDefault="00DC0B30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460AA"/>
    <w:multiLevelType w:val="hybridMultilevel"/>
    <w:tmpl w:val="3356E3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916F6"/>
    <w:multiLevelType w:val="hybridMultilevel"/>
    <w:tmpl w:val="0D245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1256F"/>
    <w:multiLevelType w:val="multilevel"/>
    <w:tmpl w:val="829E454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5E0852"/>
    <w:multiLevelType w:val="hybridMultilevel"/>
    <w:tmpl w:val="CC740B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2E2A10"/>
    <w:multiLevelType w:val="hybridMultilevel"/>
    <w:tmpl w:val="488C9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94B01"/>
    <w:multiLevelType w:val="multilevel"/>
    <w:tmpl w:val="5D1E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2A92CF6"/>
    <w:multiLevelType w:val="hybridMultilevel"/>
    <w:tmpl w:val="4450135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5769B8"/>
    <w:multiLevelType w:val="hybridMultilevel"/>
    <w:tmpl w:val="22346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252865">
    <w:abstractNumId w:val="5"/>
  </w:num>
  <w:num w:numId="2" w16cid:durableId="1638950894">
    <w:abstractNumId w:val="2"/>
  </w:num>
  <w:num w:numId="3" w16cid:durableId="878010915">
    <w:abstractNumId w:val="6"/>
  </w:num>
  <w:num w:numId="4" w16cid:durableId="1105030522">
    <w:abstractNumId w:val="0"/>
  </w:num>
  <w:num w:numId="5" w16cid:durableId="1526870789">
    <w:abstractNumId w:val="4"/>
  </w:num>
  <w:num w:numId="6" w16cid:durableId="1164515479">
    <w:abstractNumId w:val="3"/>
  </w:num>
  <w:num w:numId="7" w16cid:durableId="1619795852">
    <w:abstractNumId w:val="7"/>
  </w:num>
  <w:num w:numId="8" w16cid:durableId="1541818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B30"/>
    <w:rsid w:val="00000017"/>
    <w:rsid w:val="000140C4"/>
    <w:rsid w:val="00020FB0"/>
    <w:rsid w:val="000619F2"/>
    <w:rsid w:val="00070DD6"/>
    <w:rsid w:val="000A447D"/>
    <w:rsid w:val="000B422D"/>
    <w:rsid w:val="000C5060"/>
    <w:rsid w:val="000D298D"/>
    <w:rsid w:val="000F6879"/>
    <w:rsid w:val="0010457F"/>
    <w:rsid w:val="00117095"/>
    <w:rsid w:val="00122A09"/>
    <w:rsid w:val="00135B81"/>
    <w:rsid w:val="00141752"/>
    <w:rsid w:val="0015481D"/>
    <w:rsid w:val="00157803"/>
    <w:rsid w:val="00195799"/>
    <w:rsid w:val="001A105D"/>
    <w:rsid w:val="001A3291"/>
    <w:rsid w:val="001A774C"/>
    <w:rsid w:val="001B1C17"/>
    <w:rsid w:val="001B66A4"/>
    <w:rsid w:val="001C75BF"/>
    <w:rsid w:val="001E4987"/>
    <w:rsid w:val="00204B57"/>
    <w:rsid w:val="002733AF"/>
    <w:rsid w:val="0029043F"/>
    <w:rsid w:val="0029673E"/>
    <w:rsid w:val="002A7A3F"/>
    <w:rsid w:val="002D7ED0"/>
    <w:rsid w:val="002F4EE5"/>
    <w:rsid w:val="00381E2A"/>
    <w:rsid w:val="003A728A"/>
    <w:rsid w:val="003B556D"/>
    <w:rsid w:val="003C291B"/>
    <w:rsid w:val="003D7A90"/>
    <w:rsid w:val="003E4FB9"/>
    <w:rsid w:val="003E5128"/>
    <w:rsid w:val="003E5E7D"/>
    <w:rsid w:val="004420A6"/>
    <w:rsid w:val="00450090"/>
    <w:rsid w:val="00450F87"/>
    <w:rsid w:val="00460B78"/>
    <w:rsid w:val="00465187"/>
    <w:rsid w:val="00474E5F"/>
    <w:rsid w:val="004E1DB3"/>
    <w:rsid w:val="00500AE2"/>
    <w:rsid w:val="00527CBF"/>
    <w:rsid w:val="0053170C"/>
    <w:rsid w:val="00536CD1"/>
    <w:rsid w:val="005416F4"/>
    <w:rsid w:val="00542F1A"/>
    <w:rsid w:val="00553526"/>
    <w:rsid w:val="00574C18"/>
    <w:rsid w:val="005B1B8B"/>
    <w:rsid w:val="005C7CD9"/>
    <w:rsid w:val="005F2123"/>
    <w:rsid w:val="00600114"/>
    <w:rsid w:val="006108B4"/>
    <w:rsid w:val="00624AC3"/>
    <w:rsid w:val="00630B4B"/>
    <w:rsid w:val="00635C4D"/>
    <w:rsid w:val="006513DD"/>
    <w:rsid w:val="006942DF"/>
    <w:rsid w:val="006A5DE3"/>
    <w:rsid w:val="006C72E1"/>
    <w:rsid w:val="006D212F"/>
    <w:rsid w:val="006F01F4"/>
    <w:rsid w:val="00707464"/>
    <w:rsid w:val="00744E5B"/>
    <w:rsid w:val="00747136"/>
    <w:rsid w:val="0075086A"/>
    <w:rsid w:val="0076538B"/>
    <w:rsid w:val="00765874"/>
    <w:rsid w:val="0076734E"/>
    <w:rsid w:val="00792B2C"/>
    <w:rsid w:val="007D0934"/>
    <w:rsid w:val="007D34CA"/>
    <w:rsid w:val="007E1D83"/>
    <w:rsid w:val="00832A7D"/>
    <w:rsid w:val="00850910"/>
    <w:rsid w:val="00861641"/>
    <w:rsid w:val="00863D24"/>
    <w:rsid w:val="00866EDA"/>
    <w:rsid w:val="00883BCD"/>
    <w:rsid w:val="00887840"/>
    <w:rsid w:val="008A3266"/>
    <w:rsid w:val="008D59D1"/>
    <w:rsid w:val="008D68BE"/>
    <w:rsid w:val="008E5BA4"/>
    <w:rsid w:val="00901BF1"/>
    <w:rsid w:val="00911631"/>
    <w:rsid w:val="00921F65"/>
    <w:rsid w:val="009432AB"/>
    <w:rsid w:val="009727D3"/>
    <w:rsid w:val="00973EFD"/>
    <w:rsid w:val="00994513"/>
    <w:rsid w:val="009A46AE"/>
    <w:rsid w:val="009B2BD1"/>
    <w:rsid w:val="009E63EA"/>
    <w:rsid w:val="00A33413"/>
    <w:rsid w:val="00A506AC"/>
    <w:rsid w:val="00A55921"/>
    <w:rsid w:val="00A56425"/>
    <w:rsid w:val="00A90BB4"/>
    <w:rsid w:val="00AB538A"/>
    <w:rsid w:val="00AE43B4"/>
    <w:rsid w:val="00B04D11"/>
    <w:rsid w:val="00B04D40"/>
    <w:rsid w:val="00B04F5B"/>
    <w:rsid w:val="00B14C35"/>
    <w:rsid w:val="00B274B5"/>
    <w:rsid w:val="00B4338B"/>
    <w:rsid w:val="00B44706"/>
    <w:rsid w:val="00B55AEA"/>
    <w:rsid w:val="00B902E2"/>
    <w:rsid w:val="00B914CA"/>
    <w:rsid w:val="00B9198C"/>
    <w:rsid w:val="00B9499B"/>
    <w:rsid w:val="00C01119"/>
    <w:rsid w:val="00C03AFB"/>
    <w:rsid w:val="00C03F95"/>
    <w:rsid w:val="00C0617C"/>
    <w:rsid w:val="00C12973"/>
    <w:rsid w:val="00C43EE8"/>
    <w:rsid w:val="00C526E9"/>
    <w:rsid w:val="00C67C47"/>
    <w:rsid w:val="00C67E29"/>
    <w:rsid w:val="00C81693"/>
    <w:rsid w:val="00C93795"/>
    <w:rsid w:val="00CA1DF2"/>
    <w:rsid w:val="00CA570E"/>
    <w:rsid w:val="00CB3EEC"/>
    <w:rsid w:val="00CC2612"/>
    <w:rsid w:val="00CC2FF9"/>
    <w:rsid w:val="00CC67AA"/>
    <w:rsid w:val="00CF1CE7"/>
    <w:rsid w:val="00D00ADD"/>
    <w:rsid w:val="00D31EA1"/>
    <w:rsid w:val="00D57D9C"/>
    <w:rsid w:val="00D71559"/>
    <w:rsid w:val="00D970FA"/>
    <w:rsid w:val="00DC0B30"/>
    <w:rsid w:val="00DC51B1"/>
    <w:rsid w:val="00E10E3A"/>
    <w:rsid w:val="00E30EFB"/>
    <w:rsid w:val="00E44C30"/>
    <w:rsid w:val="00E72DEB"/>
    <w:rsid w:val="00E741CC"/>
    <w:rsid w:val="00E77039"/>
    <w:rsid w:val="00E91E88"/>
    <w:rsid w:val="00EB36FD"/>
    <w:rsid w:val="00ED451B"/>
    <w:rsid w:val="00EF3B0A"/>
    <w:rsid w:val="00F20FEF"/>
    <w:rsid w:val="00F3406C"/>
    <w:rsid w:val="00F376C6"/>
    <w:rsid w:val="00F42AF4"/>
    <w:rsid w:val="00F43BB6"/>
    <w:rsid w:val="00F47697"/>
    <w:rsid w:val="00F742FD"/>
    <w:rsid w:val="00FB16AE"/>
    <w:rsid w:val="00FB377D"/>
    <w:rsid w:val="00FC5F59"/>
    <w:rsid w:val="00FD06BE"/>
    <w:rsid w:val="00FD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D372B"/>
  <w15:docId w15:val="{DD81A58F-54A2-49A1-969D-21F6FD57D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84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84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784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40"/>
  </w:style>
  <w:style w:type="paragraph" w:styleId="Footer">
    <w:name w:val="footer"/>
    <w:basedOn w:val="Normal"/>
    <w:link w:val="FooterChar"/>
    <w:uiPriority w:val="99"/>
    <w:unhideWhenUsed/>
    <w:rsid w:val="0088784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40"/>
  </w:style>
  <w:style w:type="paragraph" w:styleId="ListParagraph">
    <w:name w:val="List Paragraph"/>
    <w:basedOn w:val="Normal"/>
    <w:uiPriority w:val="34"/>
    <w:qFormat/>
    <w:rsid w:val="00450F87"/>
    <w:pPr>
      <w:ind w:left="720"/>
      <w:contextualSpacing/>
    </w:pPr>
  </w:style>
  <w:style w:type="character" w:customStyle="1" w:styleId="SubtitleChar">
    <w:name w:val="Subtitle Char"/>
    <w:basedOn w:val="DefaultParagraphFont"/>
    <w:link w:val="Subtitle"/>
    <w:uiPriority w:val="11"/>
    <w:rsid w:val="000D298D"/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F68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87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1297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C2612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1C75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Rupesh</dc:creator>
  <cp:lastModifiedBy>SP22BSCS0096</cp:lastModifiedBy>
  <cp:revision>14</cp:revision>
  <cp:lastPrinted>2020-07-10T10:01:00Z</cp:lastPrinted>
  <dcterms:created xsi:type="dcterms:W3CDTF">2022-05-21T20:00:00Z</dcterms:created>
  <dcterms:modified xsi:type="dcterms:W3CDTF">2022-05-21T20:02:00Z</dcterms:modified>
</cp:coreProperties>
</file>