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A9" w:rsidRDefault="008E6596">
      <w:pPr>
        <w:rPr>
          <w:noProof/>
        </w:rPr>
      </w:pPr>
      <w:r>
        <w:rPr>
          <w:noProof/>
        </w:rPr>
        <w:drawing>
          <wp:inline distT="0" distB="0" distL="0" distR="0" wp14:anchorId="3693080C" wp14:editId="792D9A2A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0A1D837-526A-4372-A0B9-0CAB9C433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431B44" w:rsidRDefault="00431B44">
      <w:pPr>
        <w:rPr>
          <w:noProof/>
        </w:rPr>
      </w:pPr>
    </w:p>
    <w:p w:rsidR="00431B44" w:rsidRDefault="008E6596">
      <w:r>
        <w:rPr>
          <w:noProof/>
        </w:rPr>
        <w:drawing>
          <wp:inline distT="0" distB="0" distL="0" distR="0" wp14:anchorId="62E1448D" wp14:editId="3087E14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B9CA1C-2386-4505-BB87-5F0D20DD0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31B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FF9" w:rsidRDefault="00733FF9" w:rsidP="00431B44">
      <w:pPr>
        <w:spacing w:after="0" w:line="240" w:lineRule="auto"/>
      </w:pPr>
      <w:r>
        <w:separator/>
      </w:r>
    </w:p>
  </w:endnote>
  <w:endnote w:type="continuationSeparator" w:id="0">
    <w:p w:rsidR="00733FF9" w:rsidRDefault="00733FF9" w:rsidP="0043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FF9" w:rsidRDefault="00733FF9" w:rsidP="00431B44">
      <w:pPr>
        <w:spacing w:after="0" w:line="240" w:lineRule="auto"/>
      </w:pPr>
      <w:r>
        <w:separator/>
      </w:r>
    </w:p>
  </w:footnote>
  <w:footnote w:type="continuationSeparator" w:id="0">
    <w:p w:rsidR="00733FF9" w:rsidRDefault="00733FF9" w:rsidP="00431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B44" w:rsidRDefault="00431B44">
    <w:pPr>
      <w:pStyle w:val="Header"/>
    </w:pPr>
    <w:r>
      <w:t>Anjam Alam</w:t>
    </w:r>
  </w:p>
  <w:p w:rsidR="00431B44" w:rsidRDefault="00431B44">
    <w:pPr>
      <w:pStyle w:val="Header"/>
    </w:pPr>
    <w:r>
      <w:t>Period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44"/>
    <w:rsid w:val="00250D81"/>
    <w:rsid w:val="00431B44"/>
    <w:rsid w:val="0059547A"/>
    <w:rsid w:val="00733FF9"/>
    <w:rsid w:val="008E6596"/>
    <w:rsid w:val="00E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B00BA-A58D-4400-A5A3-144F4CE0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B44"/>
  </w:style>
  <w:style w:type="paragraph" w:styleId="Footer">
    <w:name w:val="footer"/>
    <w:basedOn w:val="Normal"/>
    <w:link w:val="FooterChar"/>
    <w:uiPriority w:val="99"/>
    <w:unhideWhenUsed/>
    <w:rsid w:val="0043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Size</a:t>
            </a:r>
            <a:r>
              <a:rPr lang="en-US" baseline="0"/>
              <a:t> of Training Set vs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Sheet1!$A$1:$A$20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Sheet1!$B$1:$B$20</c:f>
              <c:numCache>
                <c:formatCode>General</c:formatCode>
                <c:ptCount val="20"/>
                <c:pt idx="0">
                  <c:v>0.870588235294117</c:v>
                </c:pt>
                <c:pt idx="1">
                  <c:v>0.90887290167865697</c:v>
                </c:pt>
                <c:pt idx="2">
                  <c:v>0.94567901234567897</c:v>
                </c:pt>
                <c:pt idx="3">
                  <c:v>0.9375</c:v>
                </c:pt>
                <c:pt idx="4">
                  <c:v>0.94344473007712004</c:v>
                </c:pt>
                <c:pt idx="5">
                  <c:v>0.94545454545454499</c:v>
                </c:pt>
                <c:pt idx="6">
                  <c:v>0.94148936170212705</c:v>
                </c:pt>
                <c:pt idx="7">
                  <c:v>0.94037940379403795</c:v>
                </c:pt>
                <c:pt idx="8">
                  <c:v>0.94535519125682999</c:v>
                </c:pt>
                <c:pt idx="9">
                  <c:v>0.94301994301994296</c:v>
                </c:pt>
                <c:pt idx="10">
                  <c:v>0.94586894586894499</c:v>
                </c:pt>
                <c:pt idx="11">
                  <c:v>0.95906432748537995</c:v>
                </c:pt>
                <c:pt idx="12">
                  <c:v>0.95535714285714202</c:v>
                </c:pt>
                <c:pt idx="13">
                  <c:v>0.95378048780487801</c:v>
                </c:pt>
                <c:pt idx="14">
                  <c:v>0.96615384615384603</c:v>
                </c:pt>
                <c:pt idx="15">
                  <c:v>0.95541401273885296</c:v>
                </c:pt>
                <c:pt idx="16">
                  <c:v>0.95268138801261804</c:v>
                </c:pt>
                <c:pt idx="17">
                  <c:v>0.96141479099678395</c:v>
                </c:pt>
                <c:pt idx="18">
                  <c:v>0.95161290322580605</c:v>
                </c:pt>
                <c:pt idx="19">
                  <c:v>0.96308724832214698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E5-4C1C-962A-81C775B27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1333176"/>
        <c:axId val="401329896"/>
      </c:lineChart>
      <c:catAx>
        <c:axId val="40133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329896"/>
        <c:crosses val="autoZero"/>
        <c:auto val="1"/>
        <c:lblAlgn val="ctr"/>
        <c:lblOffset val="100"/>
        <c:noMultiLvlLbl val="0"/>
      </c:catAx>
      <c:valAx>
        <c:axId val="401329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33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Size</a:t>
            </a:r>
            <a:r>
              <a:rPr lang="en-US" baseline="0"/>
              <a:t> of Training Set vs Tree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Sheet2!$A$1:$A$20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Sheet2!$B$1:$B$20</c:f>
              <c:numCache>
                <c:formatCode>General</c:formatCode>
                <c:ptCount val="20"/>
                <c:pt idx="0">
                  <c:v>3</c:v>
                </c:pt>
                <c:pt idx="1">
                  <c:v>3</c:v>
                </c:pt>
                <c:pt idx="2">
                  <c:v>9</c:v>
                </c:pt>
                <c:pt idx="3">
                  <c:v>7</c:v>
                </c:pt>
                <c:pt idx="4">
                  <c:v>11</c:v>
                </c:pt>
                <c:pt idx="5">
                  <c:v>7</c:v>
                </c:pt>
                <c:pt idx="6">
                  <c:v>11</c:v>
                </c:pt>
                <c:pt idx="7">
                  <c:v>15</c:v>
                </c:pt>
                <c:pt idx="8">
                  <c:v>11</c:v>
                </c:pt>
                <c:pt idx="9">
                  <c:v>21</c:v>
                </c:pt>
                <c:pt idx="10">
                  <c:v>19</c:v>
                </c:pt>
                <c:pt idx="11">
                  <c:v>17</c:v>
                </c:pt>
                <c:pt idx="12">
                  <c:v>27</c:v>
                </c:pt>
                <c:pt idx="13">
                  <c:v>13</c:v>
                </c:pt>
                <c:pt idx="14">
                  <c:v>21</c:v>
                </c:pt>
                <c:pt idx="15">
                  <c:v>23</c:v>
                </c:pt>
                <c:pt idx="16">
                  <c:v>23</c:v>
                </c:pt>
                <c:pt idx="17">
                  <c:v>15</c:v>
                </c:pt>
                <c:pt idx="18">
                  <c:v>23</c:v>
                </c:pt>
                <c:pt idx="19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C5-4A70-9AAC-46224D5840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437232"/>
        <c:axId val="489829704"/>
      </c:lineChart>
      <c:catAx>
        <c:axId val="39543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829704"/>
        <c:crosses val="autoZero"/>
        <c:auto val="1"/>
        <c:lblAlgn val="ctr"/>
        <c:lblOffset val="100"/>
        <c:noMultiLvlLbl val="0"/>
      </c:catAx>
      <c:valAx>
        <c:axId val="48982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437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Anjam Alam</dc:creator>
  <cp:keywords/>
  <dc:description/>
  <cp:lastModifiedBy>Anjam Alam</cp:lastModifiedBy>
  <cp:revision>6</cp:revision>
  <dcterms:created xsi:type="dcterms:W3CDTF">2017-03-13T03:24:00Z</dcterms:created>
  <dcterms:modified xsi:type="dcterms:W3CDTF">2017-03-13T03:57:00Z</dcterms:modified>
</cp:coreProperties>
</file>