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5CDF" w:rsidRDefault="002D5CDF" w:rsidP="002D5CDF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Discussion 1</w:t>
      </w:r>
    </w:p>
    <w:p w:rsidR="00822E58" w:rsidRDefault="00822E58"/>
    <w:p w:rsidR="00822E58" w:rsidRPr="002D5CDF" w:rsidRDefault="00FF33EC">
      <w:r w:rsidRPr="002D5CDF">
        <w:rPr>
          <w:b/>
        </w:rPr>
        <w:t>1.8</w:t>
      </w:r>
      <w:r w:rsidRPr="002D5CDF">
        <w:t xml:space="preserve"> For this problem, we will explore the issue of </w:t>
      </w:r>
      <w:r w:rsidRPr="002D5CDF">
        <w:rPr>
          <w:i/>
        </w:rPr>
        <w:t>truthfulness</w:t>
      </w:r>
      <w:r w:rsidRPr="002D5CDF">
        <w:t xml:space="preserve"> in the Stable Matching Problem and specifically in the Gale-Shapley algorithm. The basic question is: Can a man or a woman end up better off by lying about his or her preferences? More concretely, we suppose each participant has a true preference order. Now consider a woman </w:t>
      </w:r>
      <w:r w:rsidRPr="002D5CDF">
        <w:rPr>
          <w:i/>
        </w:rPr>
        <w:t>w</w:t>
      </w:r>
      <w:r w:rsidRPr="002D5CDF">
        <w:t xml:space="preserve">. Suppose </w:t>
      </w:r>
      <w:r w:rsidRPr="002D5CDF">
        <w:rPr>
          <w:i/>
        </w:rPr>
        <w:t>w</w:t>
      </w:r>
      <w:r w:rsidRPr="002D5CDF">
        <w:t xml:space="preserve"> prefers man </w:t>
      </w:r>
      <w:r w:rsidRPr="002D5CDF">
        <w:rPr>
          <w:i/>
        </w:rPr>
        <w:t>m</w:t>
      </w:r>
      <w:r w:rsidRPr="002D5CDF">
        <w:t xml:space="preserve"> to </w:t>
      </w:r>
      <w:r w:rsidRPr="002D5CDF">
        <w:rPr>
          <w:i/>
        </w:rPr>
        <w:t>m’</w:t>
      </w:r>
      <w:r w:rsidRPr="002D5CDF">
        <w:t xml:space="preserve">, but both </w:t>
      </w:r>
      <w:r w:rsidRPr="002D5CDF">
        <w:rPr>
          <w:i/>
        </w:rPr>
        <w:t>m</w:t>
      </w:r>
      <w:r w:rsidRPr="002D5CDF">
        <w:t xml:space="preserve"> and </w:t>
      </w:r>
      <w:r w:rsidRPr="002D5CDF">
        <w:rPr>
          <w:i/>
        </w:rPr>
        <w:t xml:space="preserve">m’ </w:t>
      </w:r>
      <w:r w:rsidRPr="002D5CDF">
        <w:t xml:space="preserve">are low on her list of preferences. Can it be the case that by switching the order of </w:t>
      </w:r>
      <w:r w:rsidRPr="002D5CDF">
        <w:rPr>
          <w:i/>
        </w:rPr>
        <w:t>m</w:t>
      </w:r>
      <w:r w:rsidRPr="002D5CDF">
        <w:t xml:space="preserve"> and </w:t>
      </w:r>
      <w:r w:rsidRPr="002D5CDF">
        <w:rPr>
          <w:i/>
        </w:rPr>
        <w:t>m’</w:t>
      </w:r>
      <w:r w:rsidRPr="002D5CDF">
        <w:t xml:space="preserve"> on her list of preferences and running the algorithm with this false preference list, </w:t>
      </w:r>
      <w:proofErr w:type="spellStart"/>
      <w:r w:rsidRPr="002D5CDF">
        <w:rPr>
          <w:i/>
        </w:rPr>
        <w:t>w</w:t>
      </w:r>
      <w:proofErr w:type="spellEnd"/>
      <w:r w:rsidRPr="002D5CDF">
        <w:t xml:space="preserve"> will end up with a man </w:t>
      </w:r>
      <w:r w:rsidRPr="002D5CDF">
        <w:rPr>
          <w:i/>
        </w:rPr>
        <w:t xml:space="preserve">m’’ </w:t>
      </w:r>
      <w:r w:rsidRPr="002D5CDF">
        <w:t xml:space="preserve">that she truly prefers to both </w:t>
      </w:r>
      <w:r w:rsidRPr="002D5CDF">
        <w:rPr>
          <w:i/>
        </w:rPr>
        <w:t>m</w:t>
      </w:r>
      <w:r w:rsidRPr="002D5CDF">
        <w:t xml:space="preserve"> and </w:t>
      </w:r>
      <w:r w:rsidRPr="002D5CDF">
        <w:rPr>
          <w:i/>
        </w:rPr>
        <w:t>m</w:t>
      </w:r>
      <w:proofErr w:type="gramStart"/>
      <w:r w:rsidRPr="002D5CDF">
        <w:rPr>
          <w:i/>
        </w:rPr>
        <w:t xml:space="preserve">’ </w:t>
      </w:r>
      <w:r w:rsidRPr="002D5CDF">
        <w:t>?</w:t>
      </w:r>
      <w:proofErr w:type="gramEnd"/>
      <w:r w:rsidRPr="002D5CDF">
        <w:t xml:space="preserve"> </w:t>
      </w:r>
    </w:p>
    <w:p w:rsidR="00822E58" w:rsidRPr="002D5CDF" w:rsidRDefault="00822E58"/>
    <w:p w:rsidR="00822E58" w:rsidRPr="002D5CDF" w:rsidRDefault="00FF33EC">
      <w:r w:rsidRPr="002D5CDF">
        <w:t>Resolve this question by doing one of the following two things:</w:t>
      </w:r>
    </w:p>
    <w:p w:rsidR="00822E58" w:rsidRPr="002D5CDF" w:rsidRDefault="00FF33EC">
      <w:r w:rsidRPr="002D5CDF">
        <w:tab/>
        <w:t>* Give a proof that, for any set of preference lists, switching the order of a pair on the list cannot improve a woman's partner in the Gale-Shapley algorithm; or</w:t>
      </w:r>
    </w:p>
    <w:p w:rsidR="00822E58" w:rsidRPr="002D5CDF" w:rsidRDefault="00FF33EC">
      <w:r w:rsidRPr="002D5CDF">
        <w:tab/>
        <w:t>* Give an example of a set of preference lists for which there is a switch that would improve the partner of a woman who switched preferences.</w:t>
      </w:r>
    </w:p>
    <w:p w:rsidR="00F020BE" w:rsidRDefault="00F020BE"/>
    <w:p w:rsidR="00F020BE" w:rsidRDefault="00F020BE"/>
    <w:p w:rsidR="00822E58" w:rsidRPr="002D5CDF" w:rsidRDefault="00FF33EC">
      <w:r w:rsidRPr="002D5CDF">
        <w:rPr>
          <w:b/>
        </w:rPr>
        <w:t xml:space="preserve">2. </w:t>
      </w:r>
      <w:r w:rsidRPr="002D5CDF">
        <w:t xml:space="preserve"> Given </w:t>
      </w:r>
      <w:r w:rsidRPr="002D5CDF">
        <w:rPr>
          <w:i/>
        </w:rPr>
        <w:t>n</w:t>
      </w:r>
      <w:r w:rsidRPr="002D5CDF">
        <w:t xml:space="preserve"> men and </w:t>
      </w:r>
      <w:r w:rsidRPr="002D5CDF">
        <w:rPr>
          <w:i/>
        </w:rPr>
        <w:t>n</w:t>
      </w:r>
      <w:r w:rsidRPr="002D5CDF">
        <w:t xml:space="preserve"> women along with their preference lists, a </w:t>
      </w:r>
      <w:r w:rsidRPr="002D5CDF">
        <w:rPr>
          <w:i/>
        </w:rPr>
        <w:t>consensus-optimal</w:t>
      </w:r>
      <w:r w:rsidRPr="002D5CDF">
        <w:t xml:space="preserve"> stable</w:t>
      </w:r>
      <w:r w:rsidR="002213A2" w:rsidRPr="002D5CDF">
        <w:t xml:space="preserve"> matching is a matching which</w:t>
      </w:r>
      <w:r w:rsidRPr="002D5CDF">
        <w:t xml:space="preserve"> simultaneously pairs every man with his best </w:t>
      </w:r>
      <w:r w:rsidRPr="002D5CDF">
        <w:rPr>
          <w:b/>
        </w:rPr>
        <w:t>valid</w:t>
      </w:r>
      <w:r w:rsidRPr="002D5CDF">
        <w:t xml:space="preserve"> partner and pairs every woman with her best </w:t>
      </w:r>
      <w:r w:rsidRPr="002D5CDF">
        <w:rPr>
          <w:b/>
        </w:rPr>
        <w:t>valid</w:t>
      </w:r>
      <w:r w:rsidRPr="002D5CDF">
        <w:t xml:space="preserve"> partner. Recall that a valid partnership must be a matched pair in some stable matching solution. Give an algorithm to determine whether a consensus-optimal stable matching exists for a given set of preference </w:t>
      </w:r>
      <w:proofErr w:type="gramStart"/>
      <w:r w:rsidRPr="002D5CDF">
        <w:t>lists;  the</w:t>
      </w:r>
      <w:proofErr w:type="gramEnd"/>
      <w:r w:rsidRPr="002D5CDF">
        <w:t xml:space="preserve"> running time of your algorithm should not be slower than a constant times the running time of a single call to the Gale-Shapley algorithm.</w:t>
      </w:r>
    </w:p>
    <w:p w:rsidR="00822E58" w:rsidRDefault="00822E58"/>
    <w:p w:rsidR="00822E58" w:rsidRDefault="00822E58"/>
    <w:p w:rsidR="00822E58" w:rsidRDefault="00822E58"/>
    <w:p w:rsidR="00822E58" w:rsidRPr="002D5CDF" w:rsidRDefault="00FF33EC">
      <w:r w:rsidRPr="002D5CDF">
        <w:rPr>
          <w:b/>
        </w:rPr>
        <w:t>3.</w:t>
      </w:r>
      <w:r w:rsidRPr="002D5CDF">
        <w:t xml:space="preserve">  In a connected bipartite graph, is the bipartition unique? Justify your answer.</w:t>
      </w:r>
    </w:p>
    <w:p w:rsidR="00822E58" w:rsidRDefault="00822E58"/>
    <w:p w:rsidR="00822E58" w:rsidRDefault="00822E58"/>
    <w:p w:rsidR="00822E58" w:rsidRDefault="00822E58"/>
    <w:p w:rsidR="00190311" w:rsidRDefault="00190311"/>
    <w:p w:rsidR="00190311" w:rsidRDefault="00190311"/>
    <w:p w:rsidR="00190311" w:rsidRDefault="00190311"/>
    <w:p w:rsidR="00190311" w:rsidRDefault="00190311"/>
    <w:p w:rsidR="00190311" w:rsidRDefault="00190311"/>
    <w:p w:rsidR="00190311" w:rsidRDefault="00190311"/>
    <w:p w:rsidR="00190311" w:rsidRDefault="00190311"/>
    <w:sectPr w:rsidR="00190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58"/>
    <w:rsid w:val="00051722"/>
    <w:rsid w:val="00190311"/>
    <w:rsid w:val="001A0507"/>
    <w:rsid w:val="002213A2"/>
    <w:rsid w:val="002D5CDF"/>
    <w:rsid w:val="003404D2"/>
    <w:rsid w:val="00822E58"/>
    <w:rsid w:val="00AE6C7C"/>
    <w:rsid w:val="00BB558D"/>
    <w:rsid w:val="00C45D91"/>
    <w:rsid w:val="00DC38C5"/>
    <w:rsid w:val="00F020BE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4842"/>
  <w15:docId w15:val="{1409EB2F-A21F-4A1F-9F36-7C24360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Shamsian</dc:creator>
  <cp:lastModifiedBy>Shawn</cp:lastModifiedBy>
  <cp:revision>2</cp:revision>
  <dcterms:created xsi:type="dcterms:W3CDTF">2018-01-12T18:27:00Z</dcterms:created>
  <dcterms:modified xsi:type="dcterms:W3CDTF">2018-01-12T18:27:00Z</dcterms:modified>
</cp:coreProperties>
</file>