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A3F3" w14:textId="7314359A" w:rsidR="00841137" w:rsidRPr="00EF5099" w:rsidRDefault="00841137" w:rsidP="00670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137">
        <w:rPr>
          <w:rFonts w:ascii="Times New Roman" w:hAnsi="Times New Roman" w:cs="Times New Roman"/>
          <w:b/>
          <w:sz w:val="28"/>
          <w:szCs w:val="28"/>
        </w:rPr>
        <w:t xml:space="preserve">LEMBAR KESEDIAAN HADIR DALAM SEMINAR </w:t>
      </w:r>
      <w:r w:rsidR="00EF5099">
        <w:rPr>
          <w:rFonts w:ascii="Times New Roman" w:hAnsi="Times New Roman" w:cs="Times New Roman"/>
          <w:b/>
          <w:sz w:val="28"/>
          <w:szCs w:val="28"/>
        </w:rPr>
        <w:t>HASIL</w:t>
      </w:r>
    </w:p>
    <w:p w14:paraId="6CB37C8A" w14:textId="77777777" w:rsidR="00841137" w:rsidRPr="00841137" w:rsidRDefault="00841137" w:rsidP="008411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D9D1D" w14:textId="6CFBC845" w:rsidR="00841137" w:rsidRPr="00B91C4E" w:rsidRDefault="00841137" w:rsidP="00B91C4E">
      <w:pPr>
        <w:ind w:firstLine="720"/>
        <w:jc w:val="both"/>
        <w:rPr>
          <w:b/>
          <w:bCs/>
        </w:rPr>
      </w:pPr>
      <w:r w:rsidRPr="00841137">
        <w:rPr>
          <w:rFonts w:ascii="Times New Roman" w:hAnsi="Times New Roman" w:cs="Times New Roman"/>
          <w:sz w:val="24"/>
          <w:szCs w:val="24"/>
        </w:rPr>
        <w:t xml:space="preserve">Kami selaku dosen pembimbing Skripsi dengan judul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93B" w:rsidRPr="0007693B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 w:rsidR="00076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693B"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menyatakan kesedian hadir dalam Seminar </w:t>
      </w:r>
      <w:r w:rsidR="00EF5099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5141396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E6E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237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B4A17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63F3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23887B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7A16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437307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862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71555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A456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19B">
        <w:rPr>
          <w:rFonts w:ascii="Times New Roman" w:hAnsi="Times New Roman" w:cs="Times New Roman"/>
          <w:sz w:val="24"/>
          <w:szCs w:val="24"/>
        </w:rPr>
        <w:t xml:space="preserve">Malang, </w:t>
      </w:r>
    </w:p>
    <w:p w14:paraId="5B442736" w14:textId="77777777" w:rsidR="0007693B" w:rsidRPr="008A7AA5" w:rsidRDefault="0007693B" w:rsidP="000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</w:p>
    <w:p w14:paraId="60A12E36" w14:textId="77777777" w:rsidR="0007693B" w:rsidRPr="008A7AA5" w:rsidRDefault="0007693B" w:rsidP="000769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6C787" w14:textId="77777777" w:rsidR="0007693B" w:rsidRPr="008A7AA5" w:rsidRDefault="0007693B" w:rsidP="000769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14DD3" w14:textId="77777777" w:rsidR="0007693B" w:rsidRPr="00966F2C" w:rsidRDefault="0007693B" w:rsidP="000769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S.T.,S.S.T.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M.T.</w:t>
      </w:r>
    </w:p>
    <w:p w14:paraId="15A371F2" w14:textId="77777777" w:rsidR="0007693B" w:rsidRPr="00966F2C" w:rsidRDefault="0007693B" w:rsidP="000769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  <w:lang w:val="en-US"/>
        </w:rPr>
        <w:t>196907171998021001</w:t>
      </w:r>
    </w:p>
    <w:p w14:paraId="3A56FFAC" w14:textId="77777777" w:rsidR="0007693B" w:rsidRDefault="0007693B" w:rsidP="000769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9B2A26" w14:textId="77777777" w:rsidR="0007693B" w:rsidRDefault="0007693B" w:rsidP="000769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ACC446" w14:textId="77777777" w:rsidR="0007693B" w:rsidRPr="009F4AB0" w:rsidRDefault="0007693B" w:rsidP="000769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73F2B4C7" w14:textId="77777777" w:rsidR="0007693B" w:rsidRPr="008A7AA5" w:rsidRDefault="0007693B" w:rsidP="000769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E202B" w14:textId="77777777" w:rsidR="0007693B" w:rsidRPr="008A7AA5" w:rsidRDefault="0007693B" w:rsidP="000769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4DE6C" w14:textId="77777777" w:rsidR="0007693B" w:rsidRPr="009B71E1" w:rsidRDefault="0007693B" w:rsidP="000769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S.T., M.T.</w:t>
      </w:r>
    </w:p>
    <w:p w14:paraId="2DC6893A" w14:textId="2E05B60B" w:rsidR="00841137" w:rsidRDefault="0007693B" w:rsidP="000769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6929EB">
        <w:rPr>
          <w:rFonts w:ascii="Times New Roman" w:hAnsi="Times New Roman" w:cs="Times New Roman"/>
          <w:sz w:val="24"/>
          <w:szCs w:val="24"/>
        </w:rPr>
        <w:t>198</w:t>
      </w:r>
      <w:r>
        <w:rPr>
          <w:rFonts w:ascii="Times New Roman" w:hAnsi="Times New Roman" w:cs="Times New Roman"/>
          <w:sz w:val="24"/>
          <w:szCs w:val="24"/>
          <w:lang w:val="en-US"/>
        </w:rPr>
        <w:t>108172014041001</w:t>
      </w:r>
    </w:p>
    <w:p w14:paraId="348B390F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8B6C2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8272A" w14:textId="77777777"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3454F" w14:textId="77777777" w:rsidR="00841137" w:rsidRP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41137" w:rsidRPr="0084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19E8" w14:textId="77777777" w:rsidR="009F2FB0" w:rsidRDefault="009F2FB0" w:rsidP="004F16D3">
      <w:pPr>
        <w:spacing w:after="0" w:line="240" w:lineRule="auto"/>
      </w:pPr>
      <w:r>
        <w:separator/>
      </w:r>
    </w:p>
  </w:endnote>
  <w:endnote w:type="continuationSeparator" w:id="0">
    <w:p w14:paraId="1DF43B8D" w14:textId="77777777" w:rsidR="009F2FB0" w:rsidRDefault="009F2FB0" w:rsidP="004F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2612B" w14:textId="77777777" w:rsidR="009F2FB0" w:rsidRDefault="009F2FB0" w:rsidP="004F16D3">
      <w:pPr>
        <w:spacing w:after="0" w:line="240" w:lineRule="auto"/>
      </w:pPr>
      <w:r>
        <w:separator/>
      </w:r>
    </w:p>
  </w:footnote>
  <w:footnote w:type="continuationSeparator" w:id="0">
    <w:p w14:paraId="410E249A" w14:textId="77777777" w:rsidR="009F2FB0" w:rsidRDefault="009F2FB0" w:rsidP="004F1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137"/>
    <w:rsid w:val="0007693B"/>
    <w:rsid w:val="001962AF"/>
    <w:rsid w:val="001B5328"/>
    <w:rsid w:val="001F79A8"/>
    <w:rsid w:val="00224531"/>
    <w:rsid w:val="00242E6C"/>
    <w:rsid w:val="00261CB4"/>
    <w:rsid w:val="003C50D7"/>
    <w:rsid w:val="004B458A"/>
    <w:rsid w:val="004C7BE4"/>
    <w:rsid w:val="004F16D3"/>
    <w:rsid w:val="0052370A"/>
    <w:rsid w:val="0052371B"/>
    <w:rsid w:val="005643A4"/>
    <w:rsid w:val="005D51CE"/>
    <w:rsid w:val="00670783"/>
    <w:rsid w:val="006929EB"/>
    <w:rsid w:val="006B4170"/>
    <w:rsid w:val="006E71F3"/>
    <w:rsid w:val="007D6F07"/>
    <w:rsid w:val="007E22ED"/>
    <w:rsid w:val="00834BD0"/>
    <w:rsid w:val="00841137"/>
    <w:rsid w:val="008E019B"/>
    <w:rsid w:val="009035FA"/>
    <w:rsid w:val="00940E95"/>
    <w:rsid w:val="009D21EA"/>
    <w:rsid w:val="009F2FB0"/>
    <w:rsid w:val="00AD4FFD"/>
    <w:rsid w:val="00B91C4E"/>
    <w:rsid w:val="00BB52D6"/>
    <w:rsid w:val="00CA1876"/>
    <w:rsid w:val="00D04D3A"/>
    <w:rsid w:val="00DC2F0C"/>
    <w:rsid w:val="00E21219"/>
    <w:rsid w:val="00EF5099"/>
    <w:rsid w:val="00F91F78"/>
    <w:rsid w:val="00F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5540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D3"/>
  </w:style>
  <w:style w:type="paragraph" w:styleId="Footer">
    <w:name w:val="footer"/>
    <w:basedOn w:val="Normal"/>
    <w:link w:val="Foot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4</cp:revision>
  <cp:lastPrinted>2019-03-11T15:03:00Z</cp:lastPrinted>
  <dcterms:created xsi:type="dcterms:W3CDTF">2019-06-27T00:20:00Z</dcterms:created>
  <dcterms:modified xsi:type="dcterms:W3CDTF">2019-07-06T02:53:00Z</dcterms:modified>
</cp:coreProperties>
</file>