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9824F" w14:textId="77777777" w:rsidR="00093024" w:rsidRDefault="00093024" w:rsidP="007776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E03B65" w14:textId="5048AF3A" w:rsidR="007776B8" w:rsidRDefault="001428AB" w:rsidP="001428AB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KLASIFIKASI BERITA HOAX MENGGUNAKAN METODE APRIORI</w:t>
      </w:r>
    </w:p>
    <w:p w14:paraId="0F771958" w14:textId="77777777" w:rsidR="001428AB" w:rsidRPr="001428AB" w:rsidRDefault="001428AB" w:rsidP="001428AB">
      <w:pPr>
        <w:spacing w:line="60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536EC0" w14:textId="77777777" w:rsidR="007776B8" w:rsidRPr="00D42179" w:rsidRDefault="00951FE2" w:rsidP="007776B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HASIL</w:t>
      </w:r>
    </w:p>
    <w:p w14:paraId="1CCCAC85" w14:textId="77777777" w:rsidR="007776B8" w:rsidRDefault="007776B8" w:rsidP="007776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032C07" w14:textId="77777777" w:rsidR="007776B8" w:rsidRDefault="007776B8" w:rsidP="007776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14:paraId="5BBCEDD8" w14:textId="342F0933" w:rsidR="007776B8" w:rsidRPr="001428AB" w:rsidRDefault="001428AB" w:rsidP="007776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 ASRORUL HAQ</w:t>
      </w:r>
    </w:p>
    <w:p w14:paraId="79FD677C" w14:textId="4DA4FA6A" w:rsidR="007776B8" w:rsidRPr="001428AB" w:rsidRDefault="00951FE2" w:rsidP="007776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15053560</w:t>
      </w:r>
      <w:r w:rsidR="001428AB">
        <w:rPr>
          <w:rFonts w:ascii="Times New Roman" w:hAnsi="Times New Roman" w:cs="Times New Roman"/>
          <w:sz w:val="24"/>
          <w:szCs w:val="24"/>
          <w:lang w:val="en-US"/>
        </w:rPr>
        <w:t>3542</w:t>
      </w:r>
      <w:bookmarkStart w:id="0" w:name="_GoBack"/>
      <w:bookmarkEnd w:id="0"/>
    </w:p>
    <w:p w14:paraId="0977EF18" w14:textId="77777777" w:rsidR="007776B8" w:rsidRDefault="007776B8" w:rsidP="007776B8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C26B0" w14:textId="77777777" w:rsidR="007776B8" w:rsidRDefault="007776B8" w:rsidP="007776B8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404768F" wp14:editId="7A452A6E">
            <wp:extent cx="1080000" cy="108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05E8" w14:textId="77777777" w:rsidR="007776B8" w:rsidRDefault="007776B8" w:rsidP="007776B8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05232" w14:textId="77777777" w:rsidR="007776B8" w:rsidRPr="007776B8" w:rsidRDefault="007776B8" w:rsidP="007776B8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6B8">
        <w:rPr>
          <w:rFonts w:ascii="Times New Roman" w:hAnsi="Times New Roman" w:cs="Times New Roman"/>
          <w:b/>
          <w:sz w:val="24"/>
          <w:szCs w:val="24"/>
        </w:rPr>
        <w:t>UNIVERSITAS NEGERI MALANG</w:t>
      </w:r>
    </w:p>
    <w:p w14:paraId="641E3BDA" w14:textId="77777777" w:rsidR="007776B8" w:rsidRPr="007776B8" w:rsidRDefault="007776B8" w:rsidP="007776B8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6B8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76EB056A" w14:textId="77777777" w:rsidR="007776B8" w:rsidRPr="007776B8" w:rsidRDefault="007776B8" w:rsidP="007776B8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6B8">
        <w:rPr>
          <w:rFonts w:ascii="Times New Roman" w:hAnsi="Times New Roman" w:cs="Times New Roman"/>
          <w:b/>
          <w:sz w:val="24"/>
          <w:szCs w:val="24"/>
        </w:rPr>
        <w:t>PROGRAM STUDI S1 TEKNIK INFORMATIKA</w:t>
      </w:r>
    </w:p>
    <w:p w14:paraId="313BB0F0" w14:textId="77777777" w:rsidR="007776B8" w:rsidRPr="007776B8" w:rsidRDefault="00951FE2" w:rsidP="007776B8">
      <w:pPr>
        <w:spacing w:after="0" w:line="6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</w:t>
      </w:r>
      <w:r w:rsidR="00D42179">
        <w:rPr>
          <w:rFonts w:ascii="Times New Roman" w:hAnsi="Times New Roman" w:cs="Times New Roman"/>
          <w:b/>
          <w:sz w:val="24"/>
          <w:szCs w:val="24"/>
        </w:rPr>
        <w:t>I</w:t>
      </w:r>
      <w:r w:rsidR="007776B8" w:rsidRPr="007776B8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59FFC3B9" w14:textId="77777777" w:rsidR="007776B8" w:rsidRPr="007776B8" w:rsidRDefault="007776B8" w:rsidP="007776B8">
      <w:pPr>
        <w:spacing w:after="0" w:line="60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776B8" w:rsidRPr="007776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41A9A" w14:textId="77777777" w:rsidR="00A04215" w:rsidRDefault="00A04215" w:rsidP="007776B8">
      <w:pPr>
        <w:spacing w:after="0" w:line="240" w:lineRule="auto"/>
      </w:pPr>
      <w:r>
        <w:separator/>
      </w:r>
    </w:p>
  </w:endnote>
  <w:endnote w:type="continuationSeparator" w:id="0">
    <w:p w14:paraId="1BD5E291" w14:textId="77777777" w:rsidR="00A04215" w:rsidRDefault="00A04215" w:rsidP="0077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8A161" w14:textId="77777777" w:rsidR="00A04215" w:rsidRDefault="00A04215" w:rsidP="007776B8">
      <w:pPr>
        <w:spacing w:after="0" w:line="240" w:lineRule="auto"/>
      </w:pPr>
      <w:r>
        <w:separator/>
      </w:r>
    </w:p>
  </w:footnote>
  <w:footnote w:type="continuationSeparator" w:id="0">
    <w:p w14:paraId="50E38F63" w14:textId="77777777" w:rsidR="00A04215" w:rsidRDefault="00A04215" w:rsidP="00777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1711" w14:textId="77777777" w:rsidR="007776B8" w:rsidRDefault="007776B8" w:rsidP="007776B8">
    <w:pPr>
      <w:pStyle w:val="Header"/>
      <w:spacing w:line="60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B8"/>
    <w:rsid w:val="00093024"/>
    <w:rsid w:val="001428AB"/>
    <w:rsid w:val="0018287A"/>
    <w:rsid w:val="001F7576"/>
    <w:rsid w:val="002263A6"/>
    <w:rsid w:val="00272C42"/>
    <w:rsid w:val="005C3DF4"/>
    <w:rsid w:val="007776B8"/>
    <w:rsid w:val="00951FE2"/>
    <w:rsid w:val="00A0389E"/>
    <w:rsid w:val="00A04215"/>
    <w:rsid w:val="00A53082"/>
    <w:rsid w:val="00D42179"/>
    <w:rsid w:val="00F7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25F4"/>
  <w15:docId w15:val="{FC499A53-1E80-4A72-9686-2569A7D3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B8"/>
  </w:style>
  <w:style w:type="paragraph" w:styleId="Footer">
    <w:name w:val="footer"/>
    <w:basedOn w:val="Normal"/>
    <w:link w:val="FooterChar"/>
    <w:uiPriority w:val="99"/>
    <w:unhideWhenUsed/>
    <w:rsid w:val="0077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B8"/>
  </w:style>
  <w:style w:type="paragraph" w:styleId="BalloonText">
    <w:name w:val="Balloon Text"/>
    <w:basedOn w:val="Normal"/>
    <w:link w:val="BalloonTextChar"/>
    <w:uiPriority w:val="99"/>
    <w:semiHidden/>
    <w:unhideWhenUsed/>
    <w:rsid w:val="00226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xiinlaw</cp:lastModifiedBy>
  <cp:revision>5</cp:revision>
  <cp:lastPrinted>2019-06-21T00:53:00Z</cp:lastPrinted>
  <dcterms:created xsi:type="dcterms:W3CDTF">2019-06-25T01:12:00Z</dcterms:created>
  <dcterms:modified xsi:type="dcterms:W3CDTF">2019-07-06T03:17:00Z</dcterms:modified>
</cp:coreProperties>
</file>