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6F9D" w14:textId="605AB264" w:rsidR="00E8134D" w:rsidRPr="00875CAB" w:rsidRDefault="00875CAB" w:rsidP="00875CAB">
      <w:pPr>
        <w:jc w:val="center"/>
        <w:rPr>
          <w:b/>
          <w:color w:val="000000"/>
          <w:lang w:val="en-ID"/>
        </w:rPr>
      </w:pPr>
      <w:r>
        <w:rPr>
          <w:b/>
          <w:color w:val="000000"/>
          <w:lang w:val="en-ID"/>
        </w:rPr>
        <w:t>KLASIFIKASI CALON NASABAH YANG BERPOTENSI MELAKUKAN DEPOSITO MENGGUNAKAN ALGORITMA C4.5 BERBASIS BAGGING</w:t>
      </w:r>
    </w:p>
    <w:p w14:paraId="3A8E5A61" w14:textId="127A8EC8" w:rsidR="008A1553" w:rsidRDefault="008A1553" w:rsidP="00ED0F14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02C44A14" w14:textId="77777777" w:rsidR="00875CAB" w:rsidRDefault="00875CAB" w:rsidP="00ED0F14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022E17C7" w14:textId="77777777" w:rsidR="008A1553" w:rsidRDefault="008A1553" w:rsidP="00692645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3D52ED48" w14:textId="77777777" w:rsidR="008A1553" w:rsidRDefault="008A1553" w:rsidP="00692645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3165C1A5" w14:textId="77777777" w:rsidR="00692645" w:rsidRDefault="009656B1" w:rsidP="00692645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  <w:r>
        <w:rPr>
          <w:lang w:val="id-ID"/>
        </w:rPr>
        <w:t>SKRIPSI</w:t>
      </w:r>
    </w:p>
    <w:p w14:paraId="27C2A34C" w14:textId="77777777" w:rsidR="00211325" w:rsidRDefault="00211325" w:rsidP="00692645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70FF519B" w14:textId="77777777" w:rsidR="00211325" w:rsidRPr="008B295C" w:rsidRDefault="00211325" w:rsidP="00692645">
      <w:pPr>
        <w:tabs>
          <w:tab w:val="left" w:pos="2552"/>
        </w:tabs>
        <w:spacing w:line="360" w:lineRule="auto"/>
        <w:ind w:left="2694" w:hanging="2694"/>
        <w:jc w:val="center"/>
        <w:rPr>
          <w:lang w:val="id-ID"/>
        </w:rPr>
      </w:pPr>
    </w:p>
    <w:p w14:paraId="0DEA8D97" w14:textId="77777777" w:rsidR="00692645" w:rsidRPr="008B295C" w:rsidRDefault="00692645" w:rsidP="002E29BE">
      <w:pPr>
        <w:spacing w:line="360" w:lineRule="auto"/>
        <w:rPr>
          <w:lang w:val="id-ID"/>
        </w:rPr>
      </w:pPr>
    </w:p>
    <w:p w14:paraId="52D734D3" w14:textId="77777777" w:rsidR="00E8134D" w:rsidRDefault="00E8134D" w:rsidP="00E8134D">
      <w:pPr>
        <w:spacing w:before="200"/>
        <w:jc w:val="center"/>
      </w:pPr>
      <w:r>
        <w:t xml:space="preserve">OLEH </w:t>
      </w:r>
    </w:p>
    <w:p w14:paraId="251265EF" w14:textId="435F51DD" w:rsidR="00E8134D" w:rsidRPr="00D1482F" w:rsidRDefault="00C51D7B" w:rsidP="00E8134D">
      <w:pPr>
        <w:jc w:val="center"/>
        <w:rPr>
          <w:lang w:val="en-ID"/>
        </w:rPr>
      </w:pPr>
      <w:r>
        <w:rPr>
          <w:lang w:val="id-ID"/>
        </w:rPr>
        <w:t>A</w:t>
      </w:r>
      <w:r w:rsidR="00D1482F">
        <w:rPr>
          <w:lang w:val="en-ID"/>
        </w:rPr>
        <w:t>DITYA SOFYAN MAULANA</w:t>
      </w:r>
    </w:p>
    <w:p w14:paraId="4DDD4F26" w14:textId="3B4063D3" w:rsidR="00E8134D" w:rsidRPr="00C51D7B" w:rsidRDefault="00C51D7B" w:rsidP="00E8134D">
      <w:pPr>
        <w:jc w:val="center"/>
        <w:rPr>
          <w:lang w:val="id-ID"/>
        </w:rPr>
      </w:pPr>
      <w:r>
        <w:t>NIM 15053</w:t>
      </w:r>
      <w:r w:rsidR="00D1482F">
        <w:rPr>
          <w:lang w:val="id-ID"/>
        </w:rPr>
        <w:t>5606832</w:t>
      </w:r>
    </w:p>
    <w:p w14:paraId="6E160040" w14:textId="77777777" w:rsidR="00692645" w:rsidRPr="008B295C" w:rsidRDefault="00692645" w:rsidP="00692645">
      <w:pPr>
        <w:spacing w:line="360" w:lineRule="auto"/>
        <w:jc w:val="center"/>
      </w:pPr>
    </w:p>
    <w:p w14:paraId="5D1486E4" w14:textId="77777777" w:rsidR="00692645" w:rsidRDefault="00692645" w:rsidP="00692645">
      <w:pPr>
        <w:spacing w:line="360" w:lineRule="auto"/>
        <w:jc w:val="center"/>
        <w:rPr>
          <w:lang w:val="id-ID"/>
        </w:rPr>
      </w:pPr>
    </w:p>
    <w:p w14:paraId="7787CB8A" w14:textId="77777777" w:rsidR="008040FF" w:rsidRPr="008040FF" w:rsidRDefault="008040FF" w:rsidP="00692645">
      <w:pPr>
        <w:spacing w:line="360" w:lineRule="auto"/>
        <w:jc w:val="center"/>
        <w:rPr>
          <w:lang w:val="id-ID"/>
        </w:rPr>
      </w:pPr>
    </w:p>
    <w:p w14:paraId="2F9870DC" w14:textId="77777777" w:rsidR="00692645" w:rsidRPr="008B295C" w:rsidRDefault="00692645" w:rsidP="00692645">
      <w:pPr>
        <w:spacing w:line="360" w:lineRule="auto"/>
        <w:jc w:val="center"/>
      </w:pPr>
    </w:p>
    <w:p w14:paraId="062E67FD" w14:textId="77777777" w:rsidR="00692645" w:rsidRPr="008B295C" w:rsidRDefault="008F3692" w:rsidP="006926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57AF81" wp14:editId="0FF4A8D4">
            <wp:extent cx="1080000" cy="1080000"/>
            <wp:effectExtent l="0" t="0" r="0" b="0"/>
            <wp:docPr id="5" name="Picture 5" descr="unm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m-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1400" w14:textId="77777777" w:rsidR="00692645" w:rsidRPr="004A6248" w:rsidRDefault="00692645" w:rsidP="00692645">
      <w:pPr>
        <w:tabs>
          <w:tab w:val="left" w:pos="1902"/>
        </w:tabs>
        <w:spacing w:line="360" w:lineRule="auto"/>
        <w:rPr>
          <w:lang w:val="id-ID"/>
        </w:rPr>
      </w:pPr>
    </w:p>
    <w:p w14:paraId="77041B97" w14:textId="77777777" w:rsidR="00692645" w:rsidRDefault="00692645" w:rsidP="00692645">
      <w:pPr>
        <w:tabs>
          <w:tab w:val="left" w:pos="1902"/>
        </w:tabs>
        <w:spacing w:line="360" w:lineRule="auto"/>
      </w:pPr>
    </w:p>
    <w:p w14:paraId="73A356A7" w14:textId="77777777" w:rsidR="00853ABB" w:rsidRDefault="00853ABB" w:rsidP="00692645">
      <w:pPr>
        <w:tabs>
          <w:tab w:val="left" w:pos="1902"/>
        </w:tabs>
        <w:spacing w:line="360" w:lineRule="auto"/>
      </w:pPr>
    </w:p>
    <w:p w14:paraId="5C404CF6" w14:textId="77777777" w:rsidR="00853ABB" w:rsidRPr="00853ABB" w:rsidRDefault="00853ABB" w:rsidP="00692645">
      <w:pPr>
        <w:tabs>
          <w:tab w:val="left" w:pos="1902"/>
        </w:tabs>
        <w:spacing w:line="360" w:lineRule="auto"/>
      </w:pPr>
    </w:p>
    <w:p w14:paraId="29D562CB" w14:textId="77777777" w:rsidR="00692645" w:rsidRPr="0072331F" w:rsidRDefault="00692645" w:rsidP="00692645">
      <w:pPr>
        <w:tabs>
          <w:tab w:val="left" w:pos="1902"/>
        </w:tabs>
        <w:spacing w:line="360" w:lineRule="auto"/>
        <w:rPr>
          <w:lang w:val="id-ID"/>
        </w:rPr>
      </w:pPr>
    </w:p>
    <w:p w14:paraId="7A3BCF06" w14:textId="77777777" w:rsidR="00692645" w:rsidRPr="008B295C" w:rsidRDefault="00692645" w:rsidP="001567E4">
      <w:pPr>
        <w:spacing w:line="276" w:lineRule="auto"/>
        <w:jc w:val="center"/>
        <w:rPr>
          <w:b/>
          <w:bCs/>
          <w:lang w:val="id-ID"/>
        </w:rPr>
      </w:pPr>
      <w:r w:rsidRPr="008B295C">
        <w:rPr>
          <w:b/>
          <w:bCs/>
          <w:lang w:val="id-ID"/>
        </w:rPr>
        <w:t>UNIVERSITAS NEGERI MALANG</w:t>
      </w:r>
    </w:p>
    <w:p w14:paraId="63820BBE" w14:textId="77777777" w:rsidR="00692645" w:rsidRPr="008F3692" w:rsidRDefault="00692645" w:rsidP="001567E4">
      <w:pPr>
        <w:spacing w:line="276" w:lineRule="auto"/>
        <w:jc w:val="center"/>
        <w:rPr>
          <w:b/>
          <w:bCs/>
        </w:rPr>
      </w:pPr>
      <w:r w:rsidRPr="008B295C">
        <w:rPr>
          <w:b/>
          <w:bCs/>
          <w:lang w:val="id-ID"/>
        </w:rPr>
        <w:t xml:space="preserve">FAKULTAS </w:t>
      </w:r>
      <w:r w:rsidR="008F3692">
        <w:rPr>
          <w:b/>
          <w:bCs/>
        </w:rPr>
        <w:t>TEKNIK</w:t>
      </w:r>
    </w:p>
    <w:p w14:paraId="0F096DE4" w14:textId="77777777" w:rsidR="00692645" w:rsidRPr="008A5598" w:rsidRDefault="001D44C3" w:rsidP="001567E4">
      <w:pPr>
        <w:spacing w:line="276" w:lineRule="auto"/>
        <w:jc w:val="center"/>
        <w:rPr>
          <w:b/>
          <w:bCs/>
        </w:rPr>
      </w:pPr>
      <w:r>
        <w:rPr>
          <w:b/>
          <w:bCs/>
        </w:rPr>
        <w:t>PROGRAM STUDI S1 TEKNIK INFORMATIKA</w:t>
      </w:r>
    </w:p>
    <w:p w14:paraId="77C96C96" w14:textId="3ECA40D4" w:rsidR="00124D85" w:rsidRPr="008A5598" w:rsidRDefault="00A66E73" w:rsidP="001567E4">
      <w:pPr>
        <w:spacing w:line="276" w:lineRule="auto"/>
        <w:jc w:val="center"/>
        <w:rPr>
          <w:b/>
        </w:rPr>
      </w:pPr>
      <w:r>
        <w:rPr>
          <w:b/>
          <w:lang w:val="id-ID"/>
        </w:rPr>
        <w:t xml:space="preserve">JULI </w:t>
      </w:r>
      <w:r w:rsidR="00692645" w:rsidRPr="008B295C">
        <w:rPr>
          <w:b/>
        </w:rPr>
        <w:t>201</w:t>
      </w:r>
      <w:r w:rsidR="00D71259">
        <w:rPr>
          <w:b/>
        </w:rPr>
        <w:t>9</w:t>
      </w:r>
      <w:bookmarkStart w:id="0" w:name="_GoBack"/>
      <w:bookmarkEnd w:id="0"/>
    </w:p>
    <w:sectPr w:rsidR="00124D85" w:rsidRPr="008A5598" w:rsidSect="004A6248">
      <w:pgSz w:w="11906" w:h="16838" w:code="9"/>
      <w:pgMar w:top="2552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45"/>
    <w:rsid w:val="000110BE"/>
    <w:rsid w:val="0001391F"/>
    <w:rsid w:val="00016522"/>
    <w:rsid w:val="00016FAE"/>
    <w:rsid w:val="00022B5E"/>
    <w:rsid w:val="000242FD"/>
    <w:rsid w:val="00024E8A"/>
    <w:rsid w:val="00025172"/>
    <w:rsid w:val="000333F0"/>
    <w:rsid w:val="00034627"/>
    <w:rsid w:val="00035202"/>
    <w:rsid w:val="000377C5"/>
    <w:rsid w:val="00037839"/>
    <w:rsid w:val="00045A13"/>
    <w:rsid w:val="00045C2C"/>
    <w:rsid w:val="00055EE3"/>
    <w:rsid w:val="0006065D"/>
    <w:rsid w:val="00066915"/>
    <w:rsid w:val="0007403B"/>
    <w:rsid w:val="00075768"/>
    <w:rsid w:val="00075A51"/>
    <w:rsid w:val="00084AAC"/>
    <w:rsid w:val="000873BE"/>
    <w:rsid w:val="000906A5"/>
    <w:rsid w:val="00097538"/>
    <w:rsid w:val="000A001A"/>
    <w:rsid w:val="000B477E"/>
    <w:rsid w:val="000B53FF"/>
    <w:rsid w:val="000C132D"/>
    <w:rsid w:val="000C368A"/>
    <w:rsid w:val="000C6DA6"/>
    <w:rsid w:val="000D6D41"/>
    <w:rsid w:val="000E0439"/>
    <w:rsid w:val="000E3CFD"/>
    <w:rsid w:val="000E42DA"/>
    <w:rsid w:val="000E66E9"/>
    <w:rsid w:val="000E7FCD"/>
    <w:rsid w:val="00111161"/>
    <w:rsid w:val="00121013"/>
    <w:rsid w:val="001238D1"/>
    <w:rsid w:val="00124D85"/>
    <w:rsid w:val="001251F5"/>
    <w:rsid w:val="001258EF"/>
    <w:rsid w:val="001400F4"/>
    <w:rsid w:val="0014180D"/>
    <w:rsid w:val="00152AEF"/>
    <w:rsid w:val="001567E4"/>
    <w:rsid w:val="00164BFD"/>
    <w:rsid w:val="001710E8"/>
    <w:rsid w:val="00172CF0"/>
    <w:rsid w:val="00173C3B"/>
    <w:rsid w:val="0017584C"/>
    <w:rsid w:val="00175BA7"/>
    <w:rsid w:val="00180A36"/>
    <w:rsid w:val="0018290B"/>
    <w:rsid w:val="00190858"/>
    <w:rsid w:val="00190B53"/>
    <w:rsid w:val="0019383C"/>
    <w:rsid w:val="00195058"/>
    <w:rsid w:val="00195C83"/>
    <w:rsid w:val="001A5F89"/>
    <w:rsid w:val="001A7ABD"/>
    <w:rsid w:val="001B297E"/>
    <w:rsid w:val="001B3B4B"/>
    <w:rsid w:val="001B445A"/>
    <w:rsid w:val="001B6D0E"/>
    <w:rsid w:val="001B7B23"/>
    <w:rsid w:val="001D3CF8"/>
    <w:rsid w:val="001D44C3"/>
    <w:rsid w:val="001D5566"/>
    <w:rsid w:val="001D67F7"/>
    <w:rsid w:val="001D7C18"/>
    <w:rsid w:val="001E4C4C"/>
    <w:rsid w:val="001F4040"/>
    <w:rsid w:val="001F699F"/>
    <w:rsid w:val="001F7BA0"/>
    <w:rsid w:val="00201C0A"/>
    <w:rsid w:val="00206754"/>
    <w:rsid w:val="00206C4A"/>
    <w:rsid w:val="00207899"/>
    <w:rsid w:val="00211325"/>
    <w:rsid w:val="002178C6"/>
    <w:rsid w:val="002308C4"/>
    <w:rsid w:val="00231397"/>
    <w:rsid w:val="00244782"/>
    <w:rsid w:val="002479CC"/>
    <w:rsid w:val="002610F3"/>
    <w:rsid w:val="002667FE"/>
    <w:rsid w:val="00273FB7"/>
    <w:rsid w:val="0028633F"/>
    <w:rsid w:val="00290890"/>
    <w:rsid w:val="002950C9"/>
    <w:rsid w:val="00297199"/>
    <w:rsid w:val="00297813"/>
    <w:rsid w:val="002A2A21"/>
    <w:rsid w:val="002A4433"/>
    <w:rsid w:val="002A4C47"/>
    <w:rsid w:val="002A5CC2"/>
    <w:rsid w:val="002B4937"/>
    <w:rsid w:val="002D0529"/>
    <w:rsid w:val="002D1980"/>
    <w:rsid w:val="002E29BE"/>
    <w:rsid w:val="002F1921"/>
    <w:rsid w:val="00303D7A"/>
    <w:rsid w:val="00307692"/>
    <w:rsid w:val="00313794"/>
    <w:rsid w:val="003202C1"/>
    <w:rsid w:val="003301CE"/>
    <w:rsid w:val="0033479E"/>
    <w:rsid w:val="003362F5"/>
    <w:rsid w:val="00343FC3"/>
    <w:rsid w:val="0034470C"/>
    <w:rsid w:val="00346480"/>
    <w:rsid w:val="003513BE"/>
    <w:rsid w:val="00352E98"/>
    <w:rsid w:val="00357DA1"/>
    <w:rsid w:val="003641E1"/>
    <w:rsid w:val="003A2EDB"/>
    <w:rsid w:val="003B00AD"/>
    <w:rsid w:val="003C6EE7"/>
    <w:rsid w:val="003C785A"/>
    <w:rsid w:val="003D19DF"/>
    <w:rsid w:val="003D294E"/>
    <w:rsid w:val="003E341F"/>
    <w:rsid w:val="003E4942"/>
    <w:rsid w:val="003E6149"/>
    <w:rsid w:val="00414F8D"/>
    <w:rsid w:val="004223C9"/>
    <w:rsid w:val="004308F2"/>
    <w:rsid w:val="00440218"/>
    <w:rsid w:val="0044045F"/>
    <w:rsid w:val="004517B3"/>
    <w:rsid w:val="00457CD8"/>
    <w:rsid w:val="0046513F"/>
    <w:rsid w:val="00466808"/>
    <w:rsid w:val="004673A9"/>
    <w:rsid w:val="00474B67"/>
    <w:rsid w:val="0048235B"/>
    <w:rsid w:val="00482DB1"/>
    <w:rsid w:val="00483087"/>
    <w:rsid w:val="00483FCE"/>
    <w:rsid w:val="00491555"/>
    <w:rsid w:val="004A6248"/>
    <w:rsid w:val="004A71EE"/>
    <w:rsid w:val="004D3997"/>
    <w:rsid w:val="004D4E74"/>
    <w:rsid w:val="004D5EE7"/>
    <w:rsid w:val="004D74FF"/>
    <w:rsid w:val="004E1C11"/>
    <w:rsid w:val="004E336F"/>
    <w:rsid w:val="004E4C9E"/>
    <w:rsid w:val="004F11F8"/>
    <w:rsid w:val="004F2398"/>
    <w:rsid w:val="004F3674"/>
    <w:rsid w:val="00501C42"/>
    <w:rsid w:val="00502870"/>
    <w:rsid w:val="005045C2"/>
    <w:rsid w:val="00513D83"/>
    <w:rsid w:val="005151B2"/>
    <w:rsid w:val="0052283E"/>
    <w:rsid w:val="00522DB1"/>
    <w:rsid w:val="00522F18"/>
    <w:rsid w:val="005261F2"/>
    <w:rsid w:val="005265D1"/>
    <w:rsid w:val="00530C3C"/>
    <w:rsid w:val="00534411"/>
    <w:rsid w:val="005365F9"/>
    <w:rsid w:val="00546B6B"/>
    <w:rsid w:val="00546DFD"/>
    <w:rsid w:val="00547F17"/>
    <w:rsid w:val="0055649E"/>
    <w:rsid w:val="005577A0"/>
    <w:rsid w:val="00581C41"/>
    <w:rsid w:val="00593E56"/>
    <w:rsid w:val="005974B2"/>
    <w:rsid w:val="005A4A7C"/>
    <w:rsid w:val="005B19E3"/>
    <w:rsid w:val="005B3278"/>
    <w:rsid w:val="005B5C9C"/>
    <w:rsid w:val="005C1AF7"/>
    <w:rsid w:val="005C767D"/>
    <w:rsid w:val="005E1050"/>
    <w:rsid w:val="005E4DD6"/>
    <w:rsid w:val="005E7D34"/>
    <w:rsid w:val="00601BBD"/>
    <w:rsid w:val="0060778B"/>
    <w:rsid w:val="00621BEB"/>
    <w:rsid w:val="00625E5E"/>
    <w:rsid w:val="00633CC2"/>
    <w:rsid w:val="00641AB1"/>
    <w:rsid w:val="006433EE"/>
    <w:rsid w:val="00644567"/>
    <w:rsid w:val="006476E5"/>
    <w:rsid w:val="006605B2"/>
    <w:rsid w:val="00662131"/>
    <w:rsid w:val="0067130E"/>
    <w:rsid w:val="006715A7"/>
    <w:rsid w:val="006767E7"/>
    <w:rsid w:val="00677146"/>
    <w:rsid w:val="0068458D"/>
    <w:rsid w:val="0068462A"/>
    <w:rsid w:val="00685D2F"/>
    <w:rsid w:val="00685D4C"/>
    <w:rsid w:val="00685E56"/>
    <w:rsid w:val="00692091"/>
    <w:rsid w:val="00692645"/>
    <w:rsid w:val="006A0418"/>
    <w:rsid w:val="006B6BA3"/>
    <w:rsid w:val="006B6E09"/>
    <w:rsid w:val="006C045F"/>
    <w:rsid w:val="006C4475"/>
    <w:rsid w:val="006C5916"/>
    <w:rsid w:val="006D5CFA"/>
    <w:rsid w:val="006E6E98"/>
    <w:rsid w:val="006E7683"/>
    <w:rsid w:val="006F5418"/>
    <w:rsid w:val="006F5C72"/>
    <w:rsid w:val="00715C32"/>
    <w:rsid w:val="00720A92"/>
    <w:rsid w:val="007220BC"/>
    <w:rsid w:val="0072331F"/>
    <w:rsid w:val="007239D6"/>
    <w:rsid w:val="007510DD"/>
    <w:rsid w:val="00753B72"/>
    <w:rsid w:val="00753E2D"/>
    <w:rsid w:val="007552E2"/>
    <w:rsid w:val="007565B4"/>
    <w:rsid w:val="00767977"/>
    <w:rsid w:val="0077221F"/>
    <w:rsid w:val="00777DC7"/>
    <w:rsid w:val="00782F36"/>
    <w:rsid w:val="0078420A"/>
    <w:rsid w:val="00786701"/>
    <w:rsid w:val="00792494"/>
    <w:rsid w:val="007A22E1"/>
    <w:rsid w:val="007A538F"/>
    <w:rsid w:val="007B1670"/>
    <w:rsid w:val="007C7AC2"/>
    <w:rsid w:val="007D286B"/>
    <w:rsid w:val="007E5B8F"/>
    <w:rsid w:val="007F2168"/>
    <w:rsid w:val="00801087"/>
    <w:rsid w:val="00803640"/>
    <w:rsid w:val="008040FF"/>
    <w:rsid w:val="00811614"/>
    <w:rsid w:val="00817FC7"/>
    <w:rsid w:val="00821C72"/>
    <w:rsid w:val="00824CEB"/>
    <w:rsid w:val="00843CF2"/>
    <w:rsid w:val="0084700E"/>
    <w:rsid w:val="00850465"/>
    <w:rsid w:val="008514BE"/>
    <w:rsid w:val="00852542"/>
    <w:rsid w:val="00852EF0"/>
    <w:rsid w:val="00853ABB"/>
    <w:rsid w:val="0085549B"/>
    <w:rsid w:val="00857424"/>
    <w:rsid w:val="008625B3"/>
    <w:rsid w:val="0086495E"/>
    <w:rsid w:val="008650A0"/>
    <w:rsid w:val="00875CAB"/>
    <w:rsid w:val="00877290"/>
    <w:rsid w:val="00883A90"/>
    <w:rsid w:val="008A1388"/>
    <w:rsid w:val="008A1553"/>
    <w:rsid w:val="008A21B2"/>
    <w:rsid w:val="008A3B7C"/>
    <w:rsid w:val="008A5598"/>
    <w:rsid w:val="008C4A57"/>
    <w:rsid w:val="008C6927"/>
    <w:rsid w:val="008D03AA"/>
    <w:rsid w:val="008D1FC2"/>
    <w:rsid w:val="008D39B3"/>
    <w:rsid w:val="008E2F78"/>
    <w:rsid w:val="008E3531"/>
    <w:rsid w:val="008F3692"/>
    <w:rsid w:val="008F6EE0"/>
    <w:rsid w:val="009022B5"/>
    <w:rsid w:val="00902B2D"/>
    <w:rsid w:val="00910848"/>
    <w:rsid w:val="00924BCD"/>
    <w:rsid w:val="00924EEE"/>
    <w:rsid w:val="00931F19"/>
    <w:rsid w:val="00933155"/>
    <w:rsid w:val="0094658F"/>
    <w:rsid w:val="00955AE8"/>
    <w:rsid w:val="009607EB"/>
    <w:rsid w:val="00962D81"/>
    <w:rsid w:val="009656B1"/>
    <w:rsid w:val="00967D4A"/>
    <w:rsid w:val="00975EF8"/>
    <w:rsid w:val="00977689"/>
    <w:rsid w:val="00996C5D"/>
    <w:rsid w:val="0099706A"/>
    <w:rsid w:val="009A62B4"/>
    <w:rsid w:val="009A7137"/>
    <w:rsid w:val="009B7FCF"/>
    <w:rsid w:val="009C3CE1"/>
    <w:rsid w:val="009C67F5"/>
    <w:rsid w:val="009D56CD"/>
    <w:rsid w:val="009D6BC7"/>
    <w:rsid w:val="009D7EC1"/>
    <w:rsid w:val="009E1B77"/>
    <w:rsid w:val="009E72B7"/>
    <w:rsid w:val="009F2A7D"/>
    <w:rsid w:val="009F4181"/>
    <w:rsid w:val="009F6382"/>
    <w:rsid w:val="00A062AB"/>
    <w:rsid w:val="00A07CF7"/>
    <w:rsid w:val="00A11F0E"/>
    <w:rsid w:val="00A1409C"/>
    <w:rsid w:val="00A243AC"/>
    <w:rsid w:val="00A31808"/>
    <w:rsid w:val="00A3258B"/>
    <w:rsid w:val="00A358EB"/>
    <w:rsid w:val="00A35B91"/>
    <w:rsid w:val="00A35C44"/>
    <w:rsid w:val="00A437DC"/>
    <w:rsid w:val="00A43DFF"/>
    <w:rsid w:val="00A55F59"/>
    <w:rsid w:val="00A65EC1"/>
    <w:rsid w:val="00A66E73"/>
    <w:rsid w:val="00A80A24"/>
    <w:rsid w:val="00A8173B"/>
    <w:rsid w:val="00A86A3D"/>
    <w:rsid w:val="00A967F3"/>
    <w:rsid w:val="00A97D37"/>
    <w:rsid w:val="00AA05BC"/>
    <w:rsid w:val="00AA219E"/>
    <w:rsid w:val="00AB3516"/>
    <w:rsid w:val="00AB3531"/>
    <w:rsid w:val="00AC08C6"/>
    <w:rsid w:val="00AD6A6C"/>
    <w:rsid w:val="00AD6D4B"/>
    <w:rsid w:val="00AE4555"/>
    <w:rsid w:val="00AE62A6"/>
    <w:rsid w:val="00AF408B"/>
    <w:rsid w:val="00AF472F"/>
    <w:rsid w:val="00B00BAC"/>
    <w:rsid w:val="00B20D74"/>
    <w:rsid w:val="00B24FAB"/>
    <w:rsid w:val="00B25455"/>
    <w:rsid w:val="00B26606"/>
    <w:rsid w:val="00B53EFE"/>
    <w:rsid w:val="00B6529B"/>
    <w:rsid w:val="00B66914"/>
    <w:rsid w:val="00B76B4B"/>
    <w:rsid w:val="00B77AB4"/>
    <w:rsid w:val="00B86FA4"/>
    <w:rsid w:val="00B9127A"/>
    <w:rsid w:val="00BA6612"/>
    <w:rsid w:val="00BB0E8D"/>
    <w:rsid w:val="00BB3512"/>
    <w:rsid w:val="00BB7CB5"/>
    <w:rsid w:val="00BC0D57"/>
    <w:rsid w:val="00BE2758"/>
    <w:rsid w:val="00BE3FCE"/>
    <w:rsid w:val="00BE5749"/>
    <w:rsid w:val="00BF2A16"/>
    <w:rsid w:val="00BF5194"/>
    <w:rsid w:val="00BF5771"/>
    <w:rsid w:val="00BF7464"/>
    <w:rsid w:val="00C03030"/>
    <w:rsid w:val="00C078FF"/>
    <w:rsid w:val="00C112C0"/>
    <w:rsid w:val="00C26E38"/>
    <w:rsid w:val="00C40209"/>
    <w:rsid w:val="00C44691"/>
    <w:rsid w:val="00C51D7B"/>
    <w:rsid w:val="00C539EC"/>
    <w:rsid w:val="00C54F5F"/>
    <w:rsid w:val="00C5619A"/>
    <w:rsid w:val="00C61BEE"/>
    <w:rsid w:val="00C6521F"/>
    <w:rsid w:val="00C709EE"/>
    <w:rsid w:val="00C73AF5"/>
    <w:rsid w:val="00C73DB5"/>
    <w:rsid w:val="00C74DB6"/>
    <w:rsid w:val="00C801D3"/>
    <w:rsid w:val="00C8155C"/>
    <w:rsid w:val="00C85C33"/>
    <w:rsid w:val="00C91AAC"/>
    <w:rsid w:val="00C96813"/>
    <w:rsid w:val="00CB0F32"/>
    <w:rsid w:val="00CB182F"/>
    <w:rsid w:val="00CD2F02"/>
    <w:rsid w:val="00CD4FF1"/>
    <w:rsid w:val="00CE3AE8"/>
    <w:rsid w:val="00CF33E1"/>
    <w:rsid w:val="00CF4128"/>
    <w:rsid w:val="00D001D9"/>
    <w:rsid w:val="00D07A35"/>
    <w:rsid w:val="00D07AC0"/>
    <w:rsid w:val="00D12345"/>
    <w:rsid w:val="00D1482F"/>
    <w:rsid w:val="00D14905"/>
    <w:rsid w:val="00D23F5C"/>
    <w:rsid w:val="00D256E3"/>
    <w:rsid w:val="00D304CC"/>
    <w:rsid w:val="00D3474C"/>
    <w:rsid w:val="00D4180E"/>
    <w:rsid w:val="00D41E4C"/>
    <w:rsid w:val="00D45AA3"/>
    <w:rsid w:val="00D501F4"/>
    <w:rsid w:val="00D5253A"/>
    <w:rsid w:val="00D52B4C"/>
    <w:rsid w:val="00D66A83"/>
    <w:rsid w:val="00D71259"/>
    <w:rsid w:val="00D7140D"/>
    <w:rsid w:val="00D83E0D"/>
    <w:rsid w:val="00D86949"/>
    <w:rsid w:val="00DB2FE7"/>
    <w:rsid w:val="00DB43CA"/>
    <w:rsid w:val="00DB6975"/>
    <w:rsid w:val="00DC4BB1"/>
    <w:rsid w:val="00DC59C6"/>
    <w:rsid w:val="00DC6051"/>
    <w:rsid w:val="00DC789A"/>
    <w:rsid w:val="00DD1A93"/>
    <w:rsid w:val="00DE3D4B"/>
    <w:rsid w:val="00DE4F3E"/>
    <w:rsid w:val="00DE6C39"/>
    <w:rsid w:val="00DF1838"/>
    <w:rsid w:val="00DF4F01"/>
    <w:rsid w:val="00E02BA2"/>
    <w:rsid w:val="00E02D94"/>
    <w:rsid w:val="00E07645"/>
    <w:rsid w:val="00E120BC"/>
    <w:rsid w:val="00E15EDD"/>
    <w:rsid w:val="00E23EBE"/>
    <w:rsid w:val="00E46878"/>
    <w:rsid w:val="00E505C0"/>
    <w:rsid w:val="00E50F92"/>
    <w:rsid w:val="00E510CB"/>
    <w:rsid w:val="00E60099"/>
    <w:rsid w:val="00E611D4"/>
    <w:rsid w:val="00E636FC"/>
    <w:rsid w:val="00E65DE5"/>
    <w:rsid w:val="00E66DDF"/>
    <w:rsid w:val="00E740ED"/>
    <w:rsid w:val="00E801C9"/>
    <w:rsid w:val="00E8134D"/>
    <w:rsid w:val="00E83AAF"/>
    <w:rsid w:val="00E866A9"/>
    <w:rsid w:val="00E92D04"/>
    <w:rsid w:val="00E96E2D"/>
    <w:rsid w:val="00EA2579"/>
    <w:rsid w:val="00EA28DF"/>
    <w:rsid w:val="00EA383F"/>
    <w:rsid w:val="00EB5B50"/>
    <w:rsid w:val="00EC27F0"/>
    <w:rsid w:val="00EC365C"/>
    <w:rsid w:val="00ED0F14"/>
    <w:rsid w:val="00ED4212"/>
    <w:rsid w:val="00ED55C2"/>
    <w:rsid w:val="00ED652F"/>
    <w:rsid w:val="00F0027B"/>
    <w:rsid w:val="00F003AE"/>
    <w:rsid w:val="00F11D3E"/>
    <w:rsid w:val="00F13340"/>
    <w:rsid w:val="00F16D8E"/>
    <w:rsid w:val="00F4544B"/>
    <w:rsid w:val="00F47A5F"/>
    <w:rsid w:val="00F6231E"/>
    <w:rsid w:val="00F65E1A"/>
    <w:rsid w:val="00F70E07"/>
    <w:rsid w:val="00F849BE"/>
    <w:rsid w:val="00FB4467"/>
    <w:rsid w:val="00FB75FA"/>
    <w:rsid w:val="00FC3E06"/>
    <w:rsid w:val="00FC5A75"/>
    <w:rsid w:val="00FC675E"/>
    <w:rsid w:val="00FD72BF"/>
    <w:rsid w:val="00FE38BB"/>
    <w:rsid w:val="00FE6831"/>
    <w:rsid w:val="00FE7C2B"/>
    <w:rsid w:val="00FF25D2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3381"/>
  <w15:docId w15:val="{CC737953-A147-410C-9DBA-665E5C8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4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Head 5,Title Proposal"/>
    <w:basedOn w:val="Normal"/>
    <w:link w:val="ListParagraphChar"/>
    <w:uiPriority w:val="34"/>
    <w:qFormat/>
    <w:rsid w:val="0072331F"/>
    <w:pPr>
      <w:spacing w:after="200" w:line="276" w:lineRule="auto"/>
      <w:ind w:left="720"/>
    </w:pPr>
    <w:rPr>
      <w:rFonts w:eastAsia="Calibri"/>
      <w:szCs w:val="22"/>
    </w:rPr>
  </w:style>
  <w:style w:type="character" w:customStyle="1" w:styleId="ListParagraphChar">
    <w:name w:val="List Paragraph Char"/>
    <w:aliases w:val="Head 5 Char,Title Proposal Char"/>
    <w:link w:val="ListParagraph"/>
    <w:uiPriority w:val="34"/>
    <w:locked/>
    <w:rsid w:val="0072331F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charlie silvia yulanda</cp:lastModifiedBy>
  <cp:revision>4</cp:revision>
  <cp:lastPrinted>2019-03-09T07:00:00Z</cp:lastPrinted>
  <dcterms:created xsi:type="dcterms:W3CDTF">2019-07-02T11:41:00Z</dcterms:created>
  <dcterms:modified xsi:type="dcterms:W3CDTF">2019-07-17T03:06:00Z</dcterms:modified>
</cp:coreProperties>
</file>