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60A17" w14:textId="561D609E" w:rsidR="000F5840" w:rsidRDefault="001720CE" w:rsidP="00840C06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KLASIFIKASI CALON NASABAH YANG BERPOTENSI MELAKUKAN DEPOSITO MENGGUNAKAN ALGORITMA C4.5 BERBASIS BAGGING</w:t>
      </w:r>
    </w:p>
    <w:p w14:paraId="4010655D" w14:textId="77777777" w:rsidR="001720CE" w:rsidRPr="001720CE" w:rsidRDefault="001720CE" w:rsidP="001720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0BDC0DE" w14:textId="77777777" w:rsidR="00840C06" w:rsidRDefault="00840C06" w:rsidP="00C378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9CB415" w14:textId="77777777" w:rsidR="00530685" w:rsidRDefault="00530685" w:rsidP="00C378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B53C48" w14:textId="77777777" w:rsidR="00530685" w:rsidRDefault="00530685" w:rsidP="00C378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67368" w14:textId="77777777" w:rsidR="00C378C4" w:rsidRDefault="00C378C4" w:rsidP="00C378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162577" w14:textId="77777777" w:rsidR="00840C06" w:rsidRDefault="00840C06" w:rsidP="00840C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C06">
        <w:rPr>
          <w:rFonts w:ascii="Times New Roman" w:hAnsi="Times New Roman" w:cs="Times New Roman"/>
          <w:sz w:val="24"/>
          <w:szCs w:val="24"/>
        </w:rPr>
        <w:t>SKRIPSI</w:t>
      </w:r>
    </w:p>
    <w:p w14:paraId="25A8010D" w14:textId="77777777" w:rsidR="00840C06" w:rsidRDefault="00840C06" w:rsidP="00840C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kepada </w:t>
      </w:r>
    </w:p>
    <w:p w14:paraId="393D19C1" w14:textId="77777777" w:rsidR="00840C06" w:rsidRDefault="00840C06" w:rsidP="00840C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Negeri Malang </w:t>
      </w:r>
    </w:p>
    <w:p w14:paraId="7811C645" w14:textId="77777777" w:rsidR="00840C06" w:rsidRDefault="00840C06" w:rsidP="00840C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memenuhi salah satu persyaratan</w:t>
      </w:r>
    </w:p>
    <w:p w14:paraId="5CF03801" w14:textId="77777777" w:rsidR="00840C06" w:rsidRDefault="00840C06" w:rsidP="00840C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menyelesaikan program Sarjana </w:t>
      </w:r>
    </w:p>
    <w:p w14:paraId="06A170C8" w14:textId="77777777" w:rsidR="00840C06" w:rsidRDefault="00840C06" w:rsidP="00840C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Informatika</w:t>
      </w:r>
    </w:p>
    <w:p w14:paraId="7A706A24" w14:textId="77777777" w:rsidR="00840C06" w:rsidRDefault="00840C06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4DDD7" w14:textId="77777777" w:rsidR="00530685" w:rsidRDefault="00530685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F5732" w14:textId="77777777" w:rsidR="00840C06" w:rsidRDefault="00840C06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10E0D" w14:textId="77777777" w:rsidR="00C378C4" w:rsidRDefault="00C378C4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4F059" w14:textId="77777777" w:rsidR="00C378C4" w:rsidRDefault="00C378C4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56843" w14:textId="77777777" w:rsidR="00840C06" w:rsidRDefault="00840C06" w:rsidP="00840C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</w:p>
    <w:p w14:paraId="501DBBB0" w14:textId="721156ED" w:rsidR="00840C06" w:rsidRPr="001720CE" w:rsidRDefault="00A42937" w:rsidP="00840C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720CE">
        <w:rPr>
          <w:rFonts w:ascii="Times New Roman" w:hAnsi="Times New Roman" w:cs="Times New Roman"/>
          <w:sz w:val="24"/>
          <w:szCs w:val="24"/>
          <w:lang w:val="en-ID"/>
        </w:rPr>
        <w:t>DITYA SOFYAN MAULANA</w:t>
      </w:r>
    </w:p>
    <w:p w14:paraId="1FB6379D" w14:textId="3E3A51E3" w:rsidR="00840C06" w:rsidRPr="001720CE" w:rsidRDefault="00A42937" w:rsidP="00840C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NIM 15053560</w:t>
      </w:r>
      <w:r w:rsidR="001720CE">
        <w:rPr>
          <w:rFonts w:ascii="Times New Roman" w:hAnsi="Times New Roman" w:cs="Times New Roman"/>
          <w:sz w:val="24"/>
          <w:szCs w:val="24"/>
          <w:lang w:val="en-ID"/>
        </w:rPr>
        <w:t>6832</w:t>
      </w:r>
    </w:p>
    <w:p w14:paraId="2C80525C" w14:textId="77777777" w:rsidR="00840C06" w:rsidRDefault="00840C06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E46278" w14:textId="77777777" w:rsidR="00840C06" w:rsidRDefault="00840C06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287A3" w14:textId="77777777" w:rsidR="00530685" w:rsidRDefault="00530685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A3D3A" w14:textId="77777777" w:rsidR="00C378C4" w:rsidRDefault="00C378C4" w:rsidP="00C378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4B98B6" w14:textId="77777777" w:rsidR="00C378C4" w:rsidRDefault="00C378C4" w:rsidP="005306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2E5243" w14:textId="77777777" w:rsidR="00C378C4" w:rsidRDefault="00C378C4" w:rsidP="005306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0A08C" w14:textId="77777777" w:rsidR="00A75775" w:rsidRDefault="00A75775" w:rsidP="00A429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DA9C1" w14:textId="77777777" w:rsidR="00A42937" w:rsidRDefault="00A42937" w:rsidP="00A429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BDBD3" w14:textId="77777777" w:rsidR="00A75775" w:rsidRDefault="00A75775" w:rsidP="005306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3CF3A4" w14:textId="77777777" w:rsidR="00840C06" w:rsidRDefault="00530685" w:rsidP="005306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NEGERI MALANG </w:t>
      </w:r>
    </w:p>
    <w:p w14:paraId="775B80B7" w14:textId="77777777" w:rsidR="00530685" w:rsidRDefault="00530685" w:rsidP="005306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</w:t>
      </w:r>
    </w:p>
    <w:p w14:paraId="0C65D7C9" w14:textId="77777777" w:rsidR="00530685" w:rsidRDefault="00530685" w:rsidP="005306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3A13E268" w14:textId="169F4EEA" w:rsidR="00530685" w:rsidRDefault="00A42937" w:rsidP="005306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</w:t>
      </w:r>
      <w:r w:rsidR="00530685">
        <w:rPr>
          <w:rFonts w:ascii="Times New Roman" w:hAnsi="Times New Roman" w:cs="Times New Roman"/>
          <w:sz w:val="24"/>
          <w:szCs w:val="24"/>
        </w:rPr>
        <w:t xml:space="preserve"> 201</w:t>
      </w:r>
      <w:r w:rsidR="00C42185">
        <w:rPr>
          <w:rFonts w:ascii="Times New Roman" w:hAnsi="Times New Roman" w:cs="Times New Roman"/>
          <w:sz w:val="24"/>
          <w:szCs w:val="24"/>
        </w:rPr>
        <w:t>9</w:t>
      </w:r>
    </w:p>
    <w:p w14:paraId="27E185F3" w14:textId="77777777" w:rsidR="003F3C5B" w:rsidRPr="003F3C5B" w:rsidRDefault="003F3C5B" w:rsidP="003F3C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LEMBAR PERSETUJUAN PEMBIMBING SKRIPSI</w:t>
      </w:r>
    </w:p>
    <w:p w14:paraId="55AAB912" w14:textId="56AA16E7" w:rsidR="003F3C5B" w:rsidRDefault="003F3C5B" w:rsidP="00FC1C6A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AC9C6" w14:textId="3F2F5CA7" w:rsidR="003F3C5B" w:rsidRDefault="004F3F14" w:rsidP="004F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Skripsi oleh </w:t>
      </w:r>
      <w:r w:rsidR="00A42937">
        <w:rPr>
          <w:rFonts w:ascii="Times New Roman" w:hAnsi="Times New Roman" w:cs="Times New Roman"/>
          <w:sz w:val="24"/>
          <w:szCs w:val="24"/>
        </w:rPr>
        <w:t>A</w:t>
      </w:r>
      <w:r w:rsidR="001720CE">
        <w:rPr>
          <w:rFonts w:ascii="Times New Roman" w:hAnsi="Times New Roman" w:cs="Times New Roman"/>
          <w:sz w:val="24"/>
          <w:szCs w:val="24"/>
          <w:lang w:val="en-ID"/>
        </w:rPr>
        <w:t>ditya</w:t>
      </w:r>
      <w:r w:rsidR="00A42937">
        <w:rPr>
          <w:rFonts w:ascii="Times New Roman" w:hAnsi="Times New Roman" w:cs="Times New Roman"/>
          <w:sz w:val="24"/>
          <w:szCs w:val="24"/>
        </w:rPr>
        <w:t xml:space="preserve"> </w:t>
      </w:r>
      <w:r w:rsidR="001720CE">
        <w:rPr>
          <w:rFonts w:ascii="Times New Roman" w:hAnsi="Times New Roman" w:cs="Times New Roman"/>
          <w:sz w:val="24"/>
          <w:szCs w:val="24"/>
          <w:lang w:val="en-ID"/>
        </w:rPr>
        <w:t>Sofyan</w:t>
      </w:r>
      <w:r w:rsidR="00A42937">
        <w:rPr>
          <w:rFonts w:ascii="Times New Roman" w:hAnsi="Times New Roman" w:cs="Times New Roman"/>
          <w:sz w:val="24"/>
          <w:szCs w:val="24"/>
        </w:rPr>
        <w:t xml:space="preserve"> </w:t>
      </w:r>
      <w:r w:rsidR="001720CE">
        <w:rPr>
          <w:rFonts w:ascii="Times New Roman" w:hAnsi="Times New Roman" w:cs="Times New Roman"/>
          <w:sz w:val="24"/>
          <w:szCs w:val="24"/>
          <w:lang w:val="en-ID"/>
        </w:rPr>
        <w:t>Maulana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</w:p>
    <w:p w14:paraId="146B696E" w14:textId="77777777" w:rsidR="003F3C5B" w:rsidRDefault="003F3C5B" w:rsidP="004F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852C9" w14:textId="77777777" w:rsidR="004F3F14" w:rsidRDefault="004F3F14" w:rsidP="004F3F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diperiksa dan disetujui untuk diujikan.</w:t>
      </w:r>
    </w:p>
    <w:p w14:paraId="754CE134" w14:textId="77777777" w:rsidR="00840C06" w:rsidRDefault="00840C06" w:rsidP="004F3F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86F38" w14:textId="77777777" w:rsidR="00062B70" w:rsidRDefault="00062B70" w:rsidP="004F3F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F7D67" w14:textId="77777777" w:rsidR="00062B70" w:rsidRDefault="00062B70" w:rsidP="004F3F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AABE3" w14:textId="08D45EF3" w:rsidR="00062B70" w:rsidRPr="005326EF" w:rsidRDefault="00062B70" w:rsidP="00062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C56">
        <w:rPr>
          <w:rFonts w:ascii="Times New Roman" w:hAnsi="Times New Roman" w:cs="Times New Roman"/>
          <w:sz w:val="24"/>
          <w:szCs w:val="24"/>
          <w:lang w:val="en-US"/>
        </w:rPr>
        <w:t>Juli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AA10AA5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Pembimbing I, </w:t>
      </w:r>
    </w:p>
    <w:p w14:paraId="2F2213FD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5A5A7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0E237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781F0" w14:textId="77777777" w:rsidR="00F84C56" w:rsidRPr="008A7AA5" w:rsidRDefault="00F84C56" w:rsidP="00F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 Made Wirawan, S.T., S.S.T., M.T.</w:t>
      </w:r>
    </w:p>
    <w:p w14:paraId="36D0A1E4" w14:textId="77777777" w:rsidR="00F84C56" w:rsidRPr="008A7AA5" w:rsidRDefault="00F84C56" w:rsidP="00F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</w:rPr>
        <w:t>6907171998021001</w:t>
      </w:r>
    </w:p>
    <w:p w14:paraId="694EC05B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6431F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9AA7D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E8062" w14:textId="0D2BB98A" w:rsidR="00062B70" w:rsidRDefault="00062B70" w:rsidP="00062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C56">
        <w:rPr>
          <w:rFonts w:ascii="Times New Roman" w:hAnsi="Times New Roman" w:cs="Times New Roman"/>
          <w:sz w:val="24"/>
          <w:szCs w:val="24"/>
          <w:lang w:val="en-US"/>
        </w:rPr>
        <w:t>Juli</w:t>
      </w:r>
      <w:r w:rsidR="005326EF">
        <w:rPr>
          <w:rFonts w:ascii="Times New Roman" w:hAnsi="Times New Roman" w:cs="Times New Roman"/>
          <w:sz w:val="24"/>
          <w:szCs w:val="24"/>
        </w:rPr>
        <w:t xml:space="preserve"> 201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3201CED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Pembimbing II,   </w:t>
      </w:r>
    </w:p>
    <w:p w14:paraId="0202642D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9CF0B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8A86A" w14:textId="77777777" w:rsidR="00062B70" w:rsidRDefault="00062B70" w:rsidP="00062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DF172" w14:textId="77777777" w:rsidR="00F84C56" w:rsidRPr="0096547C" w:rsidRDefault="00F84C56" w:rsidP="00F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Harits Ar Rosyid, S.T., M.T.</w:t>
      </w:r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>, Ph.D.</w:t>
      </w:r>
    </w:p>
    <w:p w14:paraId="5C6488C4" w14:textId="77777777" w:rsidR="00F84C56" w:rsidRPr="008A7AA5" w:rsidRDefault="00F84C56" w:rsidP="00F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198108112009121003</w:t>
      </w:r>
    </w:p>
    <w:p w14:paraId="367064BB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51C9F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7CC90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F911E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F1FD0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44854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8939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806DB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BCD6A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4046A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A5D74" w14:textId="77777777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00A3A" w14:textId="77777777" w:rsidR="00937099" w:rsidRPr="003F3C5B" w:rsidRDefault="003F3C5B" w:rsidP="003F3C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LEMBAR PENGESAHAN</w:t>
      </w:r>
    </w:p>
    <w:p w14:paraId="26D50ACD" w14:textId="4BC84DAC" w:rsidR="006B449B" w:rsidRDefault="006B449B" w:rsidP="00FC1C6A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BB94C" w14:textId="5C38ECEA" w:rsidR="003F3C5B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Skripsi oleh </w:t>
      </w:r>
      <w:r w:rsidR="001C3D07">
        <w:rPr>
          <w:rFonts w:ascii="Times New Roman" w:hAnsi="Times New Roman" w:cs="Times New Roman"/>
          <w:sz w:val="24"/>
          <w:szCs w:val="24"/>
        </w:rPr>
        <w:t>Aditya Sofyan Maulana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</w:p>
    <w:p w14:paraId="25E05AB3" w14:textId="77777777" w:rsidR="003F3C5B" w:rsidRDefault="003F3C5B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44072" w14:textId="77777777" w:rsidR="003F3C5B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dipertahankan di depan dewan penguji </w:t>
      </w:r>
    </w:p>
    <w:p w14:paraId="5D2930D3" w14:textId="77777777" w:rsidR="003F3C5B" w:rsidRDefault="003F3C5B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2FF93" w14:textId="1EC019BC" w:rsid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       </w:t>
      </w:r>
      <w:r w:rsidR="00DD3B11">
        <w:rPr>
          <w:rFonts w:ascii="Times New Roman" w:hAnsi="Times New Roman" w:cs="Times New Roman"/>
          <w:sz w:val="24"/>
          <w:szCs w:val="24"/>
        </w:rPr>
        <w:t>Juli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53539C" w14:textId="77777777" w:rsidR="00937099" w:rsidRDefault="00937099" w:rsidP="0098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B8421" w14:textId="77777777" w:rsidR="00937099" w:rsidRDefault="00937099" w:rsidP="009370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Dewan Penguji</w:t>
      </w:r>
    </w:p>
    <w:p w14:paraId="6CC8B496" w14:textId="77777777" w:rsidR="00937099" w:rsidRDefault="00937099" w:rsidP="009370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4CD16" w14:textId="77777777" w:rsidR="00937099" w:rsidRDefault="00937099" w:rsidP="009370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CA2BB" w14:textId="77777777" w:rsidR="00937099" w:rsidRDefault="00937099" w:rsidP="009370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B9C66" w14:textId="0DC753E6" w:rsidR="00937099" w:rsidRDefault="00872C51" w:rsidP="00872C51">
      <w:pPr>
        <w:tabs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Utomo Pujianto, S.Kom., M.Kom.</w:t>
      </w:r>
      <w:r w:rsidR="00937099">
        <w:rPr>
          <w:rFonts w:ascii="Times New Roman" w:hAnsi="Times New Roman" w:cs="Times New Roman"/>
          <w:sz w:val="24"/>
          <w:szCs w:val="24"/>
        </w:rPr>
        <w:tab/>
      </w:r>
      <w:r w:rsidR="00937099" w:rsidRPr="00937099">
        <w:rPr>
          <w:rFonts w:ascii="Times New Roman" w:hAnsi="Times New Roman" w:cs="Times New Roman"/>
          <w:sz w:val="24"/>
          <w:szCs w:val="24"/>
        </w:rPr>
        <w:t>Ketua</w:t>
      </w:r>
    </w:p>
    <w:p w14:paraId="17ABE54D" w14:textId="59249047" w:rsidR="00937099" w:rsidRPr="00937099" w:rsidRDefault="00937099" w:rsidP="00872C51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="00872C51">
        <w:rPr>
          <w:rFonts w:ascii="Times New Roman" w:hAnsi="Times New Roman" w:cs="Times New Roman"/>
          <w:sz w:val="24"/>
          <w:szCs w:val="24"/>
        </w:rPr>
        <w:t>198206042012121001</w:t>
      </w:r>
    </w:p>
    <w:p w14:paraId="38887232" w14:textId="77777777" w:rsidR="00937099" w:rsidRDefault="00937099" w:rsidP="00872C51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1BCFB" w14:textId="77777777" w:rsidR="00937099" w:rsidRDefault="00937099" w:rsidP="00872C51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BDAB4" w14:textId="77777777" w:rsidR="00937099" w:rsidRDefault="00937099" w:rsidP="00872C51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1D55F" w14:textId="3A1BE419" w:rsidR="00DD3B11" w:rsidRPr="00DD3B11" w:rsidRDefault="00F84C56" w:rsidP="00872C51">
      <w:pPr>
        <w:tabs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 Made Wirawan, S.T., S.S.T., M.T.</w:t>
      </w:r>
      <w:r w:rsidR="00DD3B11">
        <w:rPr>
          <w:rFonts w:ascii="Times New Roman" w:hAnsi="Times New Roman" w:cs="Times New Roman"/>
          <w:sz w:val="24"/>
          <w:szCs w:val="24"/>
        </w:rPr>
        <w:tab/>
        <w:t>Anggota</w:t>
      </w:r>
    </w:p>
    <w:p w14:paraId="18536419" w14:textId="6F214E66" w:rsidR="00DD3B11" w:rsidRDefault="00F84C56" w:rsidP="00872C51">
      <w:pPr>
        <w:tabs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</w:rPr>
        <w:t>6907171998021001</w:t>
      </w:r>
    </w:p>
    <w:p w14:paraId="4DE9BACA" w14:textId="77777777" w:rsidR="00937099" w:rsidRDefault="00937099" w:rsidP="00872C51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FC934" w14:textId="77777777" w:rsidR="00985913" w:rsidRDefault="00985913" w:rsidP="00872C51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67FFE" w14:textId="77777777" w:rsidR="00985913" w:rsidRDefault="00985913" w:rsidP="00872C51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649C1" w14:textId="214508B1" w:rsidR="00574218" w:rsidRPr="00574218" w:rsidRDefault="00F84C56" w:rsidP="00872C51">
      <w:pPr>
        <w:tabs>
          <w:tab w:val="left" w:pos="43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Harits Ar Rosyid, S.T., M.T.</w:t>
      </w:r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>, Ph.D.</w:t>
      </w:r>
      <w:r w:rsidR="00574218">
        <w:rPr>
          <w:rFonts w:ascii="Times New Roman" w:hAnsi="Times New Roman" w:cs="Times New Roman"/>
          <w:sz w:val="24"/>
          <w:szCs w:val="24"/>
        </w:rPr>
        <w:tab/>
        <w:t>Anggota</w:t>
      </w:r>
    </w:p>
    <w:p w14:paraId="7E3F562A" w14:textId="77777777" w:rsidR="00F84C56" w:rsidRPr="008A7AA5" w:rsidRDefault="00F84C56" w:rsidP="00F8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198108112009121003</w:t>
      </w:r>
    </w:p>
    <w:p w14:paraId="7EBF234F" w14:textId="77777777" w:rsidR="00985913" w:rsidRDefault="00985913" w:rsidP="0098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A84EA" w14:textId="77777777" w:rsidR="00985913" w:rsidRDefault="00985913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9B82F" w14:textId="77777777" w:rsidR="00985913" w:rsidRDefault="00985913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BBF3C" w14:textId="0DD8E90B" w:rsidR="00985913" w:rsidRDefault="00985913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Mengesahkan,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712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5D944AAB" w14:textId="73A4A19D" w:rsidR="00985913" w:rsidRDefault="00985913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Fakultas Teknik</w:t>
      </w:r>
      <w:r>
        <w:rPr>
          <w:rFonts w:ascii="Times New Roman" w:hAnsi="Times New Roman" w:cs="Times New Roman"/>
          <w:sz w:val="24"/>
          <w:szCs w:val="24"/>
        </w:rPr>
        <w:tab/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CB71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Ketua Jurusan Teknik Elektro</w:t>
      </w:r>
    </w:p>
    <w:p w14:paraId="1D017537" w14:textId="77777777" w:rsidR="00985913" w:rsidRDefault="00985913" w:rsidP="0098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A7274" w14:textId="77777777" w:rsidR="00985913" w:rsidRDefault="00985913" w:rsidP="005742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05C42D" w14:textId="77777777" w:rsidR="00985913" w:rsidRDefault="00985913" w:rsidP="0098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3CBBD" w14:textId="4E65E17B" w:rsidR="00985913" w:rsidRPr="005326EF" w:rsidRDefault="000C2D88" w:rsidP="00C378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Prof. Dr. Marji, M.Kes.</w:t>
      </w:r>
      <w:r w:rsidR="00985913">
        <w:rPr>
          <w:rFonts w:ascii="Times New Roman" w:hAnsi="Times New Roman" w:cs="Times New Roman"/>
          <w:sz w:val="24"/>
          <w:szCs w:val="24"/>
        </w:rPr>
        <w:tab/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71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326EF" w:rsidRPr="005326EF">
        <w:rPr>
          <w:rFonts w:ascii="Times New Roman" w:hAnsi="Times New Roman" w:cs="Times New Roman"/>
          <w:sz w:val="24"/>
          <w:szCs w:val="24"/>
          <w:u w:val="single"/>
        </w:rPr>
        <w:t>Aji Prasetya Wibawa, S.T., M.M.T., Ph.D</w:t>
      </w:r>
      <w:r w:rsidR="005326EF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1DEBDFE3" w14:textId="44A110A3" w:rsidR="00937099" w:rsidRDefault="00C378C4" w:rsidP="00C378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</w:t>
      </w:r>
      <w:r w:rsidR="000C2D88">
        <w:rPr>
          <w:rFonts w:ascii="Times New Roman" w:hAnsi="Times New Roman" w:cs="Times New Roman"/>
          <w:sz w:val="24"/>
          <w:szCs w:val="24"/>
        </w:rPr>
        <w:t xml:space="preserve"> 195902031984031001</w:t>
      </w:r>
      <w:r>
        <w:rPr>
          <w:rFonts w:ascii="Times New Roman" w:hAnsi="Times New Roman" w:cs="Times New Roman"/>
          <w:sz w:val="24"/>
          <w:szCs w:val="24"/>
        </w:rPr>
        <w:tab/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5326E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71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NIP. 19</w:t>
      </w:r>
      <w:r w:rsidR="000C2D88">
        <w:rPr>
          <w:rFonts w:ascii="Times New Roman" w:hAnsi="Times New Roman" w:cs="Times New Roman"/>
          <w:sz w:val="24"/>
          <w:szCs w:val="24"/>
        </w:rPr>
        <w:t>7912182005011001</w:t>
      </w:r>
    </w:p>
    <w:p w14:paraId="7CF8D337" w14:textId="77777777" w:rsidR="00937099" w:rsidRPr="00937099" w:rsidRDefault="00937099" w:rsidP="009370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045D2" w14:textId="77777777" w:rsidR="00062B70" w:rsidRDefault="00C378C4" w:rsidP="00C378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PERNYATAAN KEASLIAN TULISAN </w:t>
      </w:r>
    </w:p>
    <w:p w14:paraId="26536BD2" w14:textId="77777777" w:rsidR="00C378C4" w:rsidRDefault="00C378C4" w:rsidP="00C378C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5C2BA8" w14:textId="77777777" w:rsidR="00C378C4" w:rsidRDefault="00C378C4" w:rsidP="00C37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bertanda tangan di bawah ini: </w:t>
      </w:r>
    </w:p>
    <w:p w14:paraId="1003BA1B" w14:textId="545A3FB5" w:rsidR="00C378C4" w:rsidRDefault="00C378C4" w:rsidP="00E43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37F4">
        <w:rPr>
          <w:rFonts w:ascii="Times New Roman" w:hAnsi="Times New Roman" w:cs="Times New Roman"/>
          <w:sz w:val="24"/>
          <w:szCs w:val="24"/>
        </w:rPr>
        <w:tab/>
      </w:r>
      <w:r w:rsidR="00E437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4218">
        <w:rPr>
          <w:rFonts w:ascii="Times New Roman" w:hAnsi="Times New Roman" w:cs="Times New Roman"/>
          <w:sz w:val="24"/>
          <w:szCs w:val="24"/>
        </w:rPr>
        <w:t>A</w:t>
      </w:r>
      <w:r w:rsidR="001720CE">
        <w:rPr>
          <w:rFonts w:ascii="Times New Roman" w:hAnsi="Times New Roman" w:cs="Times New Roman"/>
          <w:sz w:val="24"/>
          <w:szCs w:val="24"/>
          <w:lang w:val="en-ID"/>
        </w:rPr>
        <w:t>ditya Sofyan Maulana</w:t>
      </w:r>
      <w:r w:rsidR="00E437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74AC3" w14:textId="588C57B7" w:rsidR="00E437F4" w:rsidRDefault="00E437F4" w:rsidP="00E43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574218">
        <w:rPr>
          <w:rFonts w:ascii="Times New Roman" w:hAnsi="Times New Roman" w:cs="Times New Roman"/>
          <w:sz w:val="24"/>
          <w:szCs w:val="24"/>
          <w:lang w:val="en-US"/>
        </w:rPr>
        <w:t>5053560</w:t>
      </w:r>
      <w:r w:rsidR="001720CE">
        <w:rPr>
          <w:rFonts w:ascii="Times New Roman" w:hAnsi="Times New Roman" w:cs="Times New Roman"/>
          <w:sz w:val="24"/>
          <w:szCs w:val="24"/>
          <w:lang w:val="en-ID"/>
        </w:rPr>
        <w:t>6832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C1A72" w14:textId="77777777" w:rsidR="00E437F4" w:rsidRDefault="00E437F4" w:rsidP="00E43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Jurusan/ 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Teknik Elektro/ S1 Teknik Informatika </w:t>
      </w:r>
    </w:p>
    <w:p w14:paraId="251F47C8" w14:textId="77777777" w:rsidR="00E437F4" w:rsidRDefault="00E437F4" w:rsidP="00E437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Fakultas/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Fakultas Teknik/ S1</w:t>
      </w:r>
    </w:p>
    <w:p w14:paraId="3C117842" w14:textId="77777777" w:rsidR="00E437F4" w:rsidRDefault="00E437F4" w:rsidP="00C00D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sesungguhnya bahwa skripsi yang saya tulis ini benar-benar tulisan saya, dan bukan merupakan plagiasi/ falsifikasi/ fabrikasi baik sebagian atau seluruhnya. </w:t>
      </w:r>
    </w:p>
    <w:p w14:paraId="053F4316" w14:textId="77777777" w:rsidR="00E437F4" w:rsidRDefault="00E437F4" w:rsidP="00E43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D64ED" w14:textId="77777777" w:rsidR="00E437F4" w:rsidRDefault="00E437F4" w:rsidP="00C00D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dikemudian hari terbukti atau dapat dibuktikan bahwa skripsi ini hasil plagiasi/ falsifikasi/ fabrikasi, baik sebagian atau seluruhnya, maka saya bersedia menerima sanksi atas perbuatan tersebut sesuai dengan ketentuan yang berlaku.</w:t>
      </w:r>
    </w:p>
    <w:p w14:paraId="2215D24F" w14:textId="77777777" w:rsidR="00E437F4" w:rsidRDefault="00E437F4" w:rsidP="00E437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1DDFE" w14:textId="4C41546F" w:rsidR="00E437F4" w:rsidRPr="00CB7123" w:rsidRDefault="00E437F4" w:rsidP="00E437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574218">
        <w:rPr>
          <w:rFonts w:ascii="Times New Roman" w:hAnsi="Times New Roman" w:cs="Times New Roman"/>
          <w:sz w:val="24"/>
          <w:szCs w:val="24"/>
        </w:rPr>
        <w:t xml:space="preserve">  </w:t>
      </w:r>
      <w:r w:rsidR="00FC1C6A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574218">
        <w:rPr>
          <w:rFonts w:ascii="Times New Roman" w:hAnsi="Times New Roman" w:cs="Times New Roman"/>
          <w:sz w:val="24"/>
          <w:szCs w:val="24"/>
        </w:rPr>
        <w:t xml:space="preserve">Juli 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CB7123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61E2314" w14:textId="77777777" w:rsidR="00E437F4" w:rsidRDefault="00E437F4" w:rsidP="00E437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membuat pernyataan </w:t>
      </w:r>
    </w:p>
    <w:p w14:paraId="6D348CE1" w14:textId="77777777" w:rsidR="00E437F4" w:rsidRDefault="00E437F4" w:rsidP="00E437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0D930B" w14:textId="77777777" w:rsidR="00E437F4" w:rsidRDefault="00E437F4" w:rsidP="00E437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CED7D9" w14:textId="77777777" w:rsidR="00E437F4" w:rsidRDefault="00E437F4" w:rsidP="00E437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3B8B48" w14:textId="68D84E23" w:rsidR="00E437F4" w:rsidRPr="001720CE" w:rsidRDefault="001720CE" w:rsidP="00E437F4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Aditya Sofyan Maulana</w:t>
      </w:r>
    </w:p>
    <w:p w14:paraId="585B0EC3" w14:textId="77777777" w:rsidR="00E437F4" w:rsidRDefault="00E437F4" w:rsidP="00E437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52453A" w14:textId="77777777" w:rsidR="00E437F4" w:rsidRDefault="00E437F4" w:rsidP="00E437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369B9C" w14:textId="77777777" w:rsidR="00E437F4" w:rsidRDefault="00E437F4" w:rsidP="00E437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FC8BD6" w14:textId="77777777" w:rsidR="00E437F4" w:rsidRPr="00C378C4" w:rsidRDefault="00E437F4" w:rsidP="00E43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D5441" w14:textId="77777777" w:rsidR="00062B70" w:rsidRPr="00840C06" w:rsidRDefault="00062B70" w:rsidP="004F3F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60E57" w14:textId="77777777" w:rsidR="00840C06" w:rsidRPr="00840C06" w:rsidRDefault="00840C06" w:rsidP="004F3F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40C06" w:rsidRPr="00840C06" w:rsidSect="00EB6DEE">
      <w:footerReference w:type="default" r:id="rId6"/>
      <w:pgSz w:w="11906" w:h="16838"/>
      <w:pgMar w:top="2552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6C5BF" w14:textId="77777777" w:rsidR="00B04AC6" w:rsidRDefault="00B04AC6" w:rsidP="00EB6DEE">
      <w:pPr>
        <w:spacing w:after="0" w:line="240" w:lineRule="auto"/>
      </w:pPr>
      <w:r>
        <w:separator/>
      </w:r>
    </w:p>
  </w:endnote>
  <w:endnote w:type="continuationSeparator" w:id="0">
    <w:p w14:paraId="76E7D3D0" w14:textId="77777777" w:rsidR="00B04AC6" w:rsidRDefault="00B04AC6" w:rsidP="00EB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7172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EEAEE" w14:textId="1877DBC8" w:rsidR="00EB6DEE" w:rsidRDefault="00EB6D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C6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62876FF9" w14:textId="77777777" w:rsidR="00EB6DEE" w:rsidRDefault="00EB6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028FB" w14:textId="77777777" w:rsidR="00B04AC6" w:rsidRDefault="00B04AC6" w:rsidP="00EB6DEE">
      <w:pPr>
        <w:spacing w:after="0" w:line="240" w:lineRule="auto"/>
      </w:pPr>
      <w:r>
        <w:separator/>
      </w:r>
    </w:p>
  </w:footnote>
  <w:footnote w:type="continuationSeparator" w:id="0">
    <w:p w14:paraId="75F2888A" w14:textId="77777777" w:rsidR="00B04AC6" w:rsidRDefault="00B04AC6" w:rsidP="00EB6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06"/>
    <w:rsid w:val="0005442F"/>
    <w:rsid w:val="00062B70"/>
    <w:rsid w:val="000C2D88"/>
    <w:rsid w:val="000E10F1"/>
    <w:rsid w:val="000F5840"/>
    <w:rsid w:val="001720CE"/>
    <w:rsid w:val="001C3D07"/>
    <w:rsid w:val="001F1F99"/>
    <w:rsid w:val="00242E08"/>
    <w:rsid w:val="00257317"/>
    <w:rsid w:val="003056A6"/>
    <w:rsid w:val="0036130C"/>
    <w:rsid w:val="003B483F"/>
    <w:rsid w:val="003F3C5B"/>
    <w:rsid w:val="004F3F14"/>
    <w:rsid w:val="00530685"/>
    <w:rsid w:val="005326EF"/>
    <w:rsid w:val="005369DE"/>
    <w:rsid w:val="00574218"/>
    <w:rsid w:val="006A6DD6"/>
    <w:rsid w:val="006B449B"/>
    <w:rsid w:val="00707E9C"/>
    <w:rsid w:val="00840C06"/>
    <w:rsid w:val="00872C51"/>
    <w:rsid w:val="008A1D7F"/>
    <w:rsid w:val="00937099"/>
    <w:rsid w:val="00985913"/>
    <w:rsid w:val="009A7707"/>
    <w:rsid w:val="00A42937"/>
    <w:rsid w:val="00A75775"/>
    <w:rsid w:val="00B04AC6"/>
    <w:rsid w:val="00BA3EB3"/>
    <w:rsid w:val="00BB453B"/>
    <w:rsid w:val="00BF0740"/>
    <w:rsid w:val="00BF734B"/>
    <w:rsid w:val="00C00DA7"/>
    <w:rsid w:val="00C378C4"/>
    <w:rsid w:val="00C41B94"/>
    <w:rsid w:val="00C42185"/>
    <w:rsid w:val="00CA34BB"/>
    <w:rsid w:val="00CB7123"/>
    <w:rsid w:val="00D60E83"/>
    <w:rsid w:val="00DD3B11"/>
    <w:rsid w:val="00E22563"/>
    <w:rsid w:val="00E437F4"/>
    <w:rsid w:val="00EB0B15"/>
    <w:rsid w:val="00EB6DEE"/>
    <w:rsid w:val="00ED5405"/>
    <w:rsid w:val="00EF1463"/>
    <w:rsid w:val="00F43561"/>
    <w:rsid w:val="00F84C56"/>
    <w:rsid w:val="00FB463E"/>
    <w:rsid w:val="00F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7459"/>
  <w15:docId w15:val="{29EC48A5-C50A-475A-8573-47B02B99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EE"/>
  </w:style>
  <w:style w:type="paragraph" w:styleId="Footer">
    <w:name w:val="footer"/>
    <w:basedOn w:val="Normal"/>
    <w:link w:val="FooterChar"/>
    <w:uiPriority w:val="99"/>
    <w:unhideWhenUsed/>
    <w:rsid w:val="00EB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EE"/>
  </w:style>
  <w:style w:type="paragraph" w:styleId="NoSpacing">
    <w:name w:val="No Spacing"/>
    <w:uiPriority w:val="1"/>
    <w:qFormat/>
    <w:rsid w:val="005326EF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adityasm</cp:lastModifiedBy>
  <cp:revision>12</cp:revision>
  <cp:lastPrinted>2019-03-21T09:02:00Z</cp:lastPrinted>
  <dcterms:created xsi:type="dcterms:W3CDTF">2019-07-02T11:49:00Z</dcterms:created>
  <dcterms:modified xsi:type="dcterms:W3CDTF">2019-07-27T02:04:00Z</dcterms:modified>
</cp:coreProperties>
</file>