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6FE12" w14:textId="77777777"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</w:t>
      </w:r>
      <w:r w:rsidR="00C158E2">
        <w:rPr>
          <w:rFonts w:ascii="Times New Roman" w:hAnsi="Times New Roman" w:cs="Times New Roman"/>
          <w:b/>
          <w:sz w:val="28"/>
          <w:szCs w:val="28"/>
        </w:rPr>
        <w:t>PENGESAHAN</w:t>
      </w:r>
    </w:p>
    <w:p w14:paraId="307DDC7F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80B373" w14:textId="7BBB6D37" w:rsidR="009F401C" w:rsidRDefault="002B057A" w:rsidP="00C15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9F401C">
        <w:rPr>
          <w:rFonts w:ascii="Times New Roman" w:hAnsi="Times New Roman" w:cs="Times New Roman"/>
          <w:sz w:val="24"/>
          <w:szCs w:val="24"/>
        </w:rPr>
        <w:t xml:space="preserve"> skripsi </w:t>
      </w:r>
      <w:r w:rsidR="00C158E2">
        <w:rPr>
          <w:rFonts w:ascii="Times New Roman" w:hAnsi="Times New Roman" w:cs="Times New Roman"/>
          <w:sz w:val="24"/>
          <w:szCs w:val="24"/>
        </w:rPr>
        <w:t xml:space="preserve">dengan judul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Calon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Nasabah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Berpotensi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Deposito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C4.5 </w:t>
      </w:r>
      <w:proofErr w:type="spellStart"/>
      <w:r w:rsidR="00EF1B83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EF1B83">
        <w:rPr>
          <w:rFonts w:ascii="Times New Roman" w:hAnsi="Times New Roman" w:cs="Times New Roman"/>
          <w:sz w:val="24"/>
          <w:szCs w:val="24"/>
          <w:lang w:val="en-ID"/>
        </w:rPr>
        <w:t xml:space="preserve"> Bagging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27B">
        <w:rPr>
          <w:rFonts w:ascii="Times New Roman" w:hAnsi="Times New Roman" w:cs="Times New Roman"/>
          <w:sz w:val="24"/>
          <w:szCs w:val="24"/>
        </w:rPr>
        <w:t xml:space="preserve">oleh </w:t>
      </w:r>
      <w:r w:rsidR="00C2559D">
        <w:rPr>
          <w:rFonts w:ascii="Times New Roman" w:hAnsi="Times New Roman" w:cs="Times New Roman"/>
          <w:sz w:val="24"/>
          <w:szCs w:val="24"/>
        </w:rPr>
        <w:t>Aditya Sofyan Maulana</w:t>
      </w:r>
      <w:r w:rsidR="00C158E2">
        <w:rPr>
          <w:rFonts w:ascii="Times New Roman" w:hAnsi="Times New Roman" w:cs="Times New Roman"/>
          <w:sz w:val="24"/>
          <w:szCs w:val="24"/>
        </w:rPr>
        <w:t>, t</w:t>
      </w:r>
      <w:r w:rsidR="009F401C">
        <w:rPr>
          <w:rFonts w:ascii="Times New Roman" w:hAnsi="Times New Roman" w:cs="Times New Roman"/>
          <w:sz w:val="24"/>
          <w:szCs w:val="24"/>
        </w:rPr>
        <w:t xml:space="preserve">elah diperiksa </w:t>
      </w:r>
      <w:r w:rsidR="00C158E2">
        <w:rPr>
          <w:rFonts w:ascii="Times New Roman" w:hAnsi="Times New Roman" w:cs="Times New Roman"/>
          <w:sz w:val="24"/>
          <w:szCs w:val="24"/>
        </w:rPr>
        <w:t>dan disetuj</w:t>
      </w:r>
      <w:r w:rsidR="008078E2"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C158E2">
        <w:rPr>
          <w:rFonts w:ascii="Times New Roman" w:hAnsi="Times New Roman" w:cs="Times New Roman"/>
          <w:sz w:val="24"/>
          <w:szCs w:val="24"/>
        </w:rPr>
        <w:t xml:space="preserve">i di depan pembimbing pada tanggal </w:t>
      </w:r>
      <w:r w:rsidR="002611D7" w:rsidRPr="002611D7"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="00D271C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611D7" w:rsidRPr="002611D7">
        <w:rPr>
          <w:rFonts w:ascii="Times New Roman" w:hAnsi="Times New Roman" w:cs="Times New Roman"/>
          <w:color w:val="FFFFFF" w:themeColor="background1"/>
          <w:sz w:val="24"/>
          <w:szCs w:val="24"/>
        </w:rPr>
        <w:t>3</w:t>
      </w:r>
      <w:r w:rsidR="00C1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F61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8E2">
        <w:rPr>
          <w:rFonts w:ascii="Times New Roman" w:hAnsi="Times New Roman" w:cs="Times New Roman"/>
          <w:sz w:val="24"/>
          <w:szCs w:val="24"/>
        </w:rPr>
        <w:t xml:space="preserve"> 201</w:t>
      </w:r>
      <w:r w:rsidR="00F61939">
        <w:rPr>
          <w:rFonts w:ascii="Times New Roman" w:hAnsi="Times New Roman" w:cs="Times New Roman"/>
          <w:sz w:val="24"/>
          <w:szCs w:val="24"/>
        </w:rPr>
        <w:t>9</w:t>
      </w:r>
    </w:p>
    <w:p w14:paraId="4F712F46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6ADE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298B" w14:textId="548FCB7F" w:rsidR="007B292F" w:rsidRPr="007A0D85" w:rsidRDefault="007B292F" w:rsidP="007B29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4B3A8B18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EA24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38097" w14:textId="77777777" w:rsidR="00FA1386" w:rsidRPr="008A7AA5" w:rsidRDefault="00FA1386" w:rsidP="00FA1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</w:p>
    <w:p w14:paraId="674906E8" w14:textId="77777777" w:rsidR="00FA1386" w:rsidRPr="008A7AA5" w:rsidRDefault="00FA1386" w:rsidP="00FA1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</w:p>
    <w:p w14:paraId="2A2E71F4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6672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FD78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FF4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A5CCC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6F0A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BEC5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14:paraId="4B16E17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41826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F510F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56B77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84DB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DF1D3" w14:textId="77777777" w:rsidR="00FA1386" w:rsidRPr="0096547C" w:rsidRDefault="00FA1386" w:rsidP="00FA1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Harits Ar Rosyid, S.T., M.T.</w:t>
      </w:r>
      <w:r>
        <w:rPr>
          <w:rFonts w:ascii="Times New Roman" w:hAnsi="Times New Roman" w:cs="Times New Roman"/>
          <w:sz w:val="24"/>
          <w:szCs w:val="24"/>
          <w:u w:val="single"/>
          <w:lang w:val="en-ID"/>
        </w:rPr>
        <w:t>, Ph.D.</w:t>
      </w:r>
    </w:p>
    <w:p w14:paraId="67030903" w14:textId="77777777" w:rsidR="00FA1386" w:rsidRPr="008A7AA5" w:rsidRDefault="00FA1386" w:rsidP="00FA13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198108112009121003</w:t>
      </w:r>
    </w:p>
    <w:p w14:paraId="0FC518B8" w14:textId="77777777" w:rsidR="009F401C" w:rsidRPr="009F401C" w:rsidRDefault="009F401C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9F401C" w:rsidRPr="009F401C" w:rsidSect="003036F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1C"/>
    <w:rsid w:val="00055414"/>
    <w:rsid w:val="00156868"/>
    <w:rsid w:val="002611D7"/>
    <w:rsid w:val="002B057A"/>
    <w:rsid w:val="002B5D5D"/>
    <w:rsid w:val="003036F6"/>
    <w:rsid w:val="004C7BE4"/>
    <w:rsid w:val="0058199F"/>
    <w:rsid w:val="005D51CE"/>
    <w:rsid w:val="006C627B"/>
    <w:rsid w:val="007650DE"/>
    <w:rsid w:val="007926C4"/>
    <w:rsid w:val="007A0D85"/>
    <w:rsid w:val="007B292F"/>
    <w:rsid w:val="008078E2"/>
    <w:rsid w:val="009F401C"/>
    <w:rsid w:val="00A5502F"/>
    <w:rsid w:val="00C158E2"/>
    <w:rsid w:val="00C1660C"/>
    <w:rsid w:val="00C241F5"/>
    <w:rsid w:val="00C2559D"/>
    <w:rsid w:val="00C801ED"/>
    <w:rsid w:val="00D06A98"/>
    <w:rsid w:val="00D271C7"/>
    <w:rsid w:val="00DE4E1D"/>
    <w:rsid w:val="00EA7953"/>
    <w:rsid w:val="00EF1B83"/>
    <w:rsid w:val="00F61939"/>
    <w:rsid w:val="00F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33E2"/>
  <w15:docId w15:val="{23AABB56-D8DB-4A0A-803C-555E22CD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adityasm</cp:lastModifiedBy>
  <cp:revision>5</cp:revision>
  <cp:lastPrinted>2018-11-16T02:43:00Z</cp:lastPrinted>
  <dcterms:created xsi:type="dcterms:W3CDTF">2019-06-27T00:49:00Z</dcterms:created>
  <dcterms:modified xsi:type="dcterms:W3CDTF">2019-07-26T02:24:00Z</dcterms:modified>
</cp:coreProperties>
</file>