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C645A" w14:textId="77777777" w:rsidR="00790125" w:rsidRPr="005C4446" w:rsidRDefault="00790125" w:rsidP="00790125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5C4446">
        <w:rPr>
          <w:rFonts w:ascii="Times New Roman" w:hAnsi="Times New Roman"/>
          <w:b/>
          <w:sz w:val="28"/>
          <w:szCs w:val="28"/>
        </w:rPr>
        <w:t>FORM PENDAFTARAN</w:t>
      </w:r>
    </w:p>
    <w:p w14:paraId="05429C87" w14:textId="77777777" w:rsidR="00790125" w:rsidRPr="005C4446" w:rsidRDefault="00790125" w:rsidP="00790125">
      <w:pPr>
        <w:pStyle w:val="NoSpacing"/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5C4446">
        <w:rPr>
          <w:rFonts w:ascii="Times New Roman" w:hAnsi="Times New Roman"/>
          <w:b/>
          <w:sz w:val="28"/>
          <w:szCs w:val="28"/>
        </w:rPr>
        <w:t>UJIAN SKRIPSI</w:t>
      </w:r>
    </w:p>
    <w:p w14:paraId="677BAAA0" w14:textId="12A8D9D5" w:rsidR="00790125" w:rsidRPr="005C4446" w:rsidRDefault="00790125" w:rsidP="00790125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5C4446">
        <w:rPr>
          <w:rFonts w:ascii="Times New Roman" w:hAnsi="Times New Roman"/>
          <w:b/>
          <w:sz w:val="28"/>
          <w:szCs w:val="28"/>
          <w:lang w:val="id-ID"/>
        </w:rPr>
        <w:t xml:space="preserve">PRODI S1 </w:t>
      </w:r>
      <w:r w:rsidR="001D2606" w:rsidRPr="005C4446">
        <w:rPr>
          <w:rFonts w:ascii="Times New Roman" w:hAnsi="Times New Roman"/>
          <w:b/>
          <w:sz w:val="28"/>
          <w:szCs w:val="28"/>
        </w:rPr>
        <w:t>TEKNIK INFORMATIKA</w:t>
      </w:r>
    </w:p>
    <w:p w14:paraId="0E4DB630" w14:textId="44040B81" w:rsidR="00790125" w:rsidRPr="005C4446" w:rsidRDefault="00454D7F" w:rsidP="00790125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5C4446">
        <w:rPr>
          <w:rFonts w:ascii="Times New Roman" w:hAnsi="Times New Roman"/>
          <w:b/>
          <w:sz w:val="28"/>
          <w:szCs w:val="28"/>
          <w:lang w:val="id-ID"/>
        </w:rPr>
        <w:t xml:space="preserve">SEMESTER </w:t>
      </w:r>
      <w:r w:rsidR="00176FA5">
        <w:rPr>
          <w:rFonts w:ascii="Times New Roman" w:hAnsi="Times New Roman"/>
          <w:b/>
          <w:sz w:val="28"/>
          <w:szCs w:val="28"/>
          <w:lang w:val="en-ID"/>
        </w:rPr>
        <w:t>ANTARA</w:t>
      </w:r>
      <w:r w:rsidR="005C4446" w:rsidRPr="005C4446">
        <w:rPr>
          <w:rFonts w:ascii="Times New Roman" w:hAnsi="Times New Roman"/>
          <w:b/>
          <w:sz w:val="28"/>
          <w:szCs w:val="28"/>
          <w:lang w:val="id-ID"/>
        </w:rPr>
        <w:t xml:space="preserve"> 201</w:t>
      </w:r>
      <w:r w:rsidR="005C4446" w:rsidRPr="005C4446">
        <w:rPr>
          <w:rFonts w:ascii="Times New Roman" w:hAnsi="Times New Roman"/>
          <w:b/>
          <w:sz w:val="28"/>
          <w:szCs w:val="28"/>
        </w:rPr>
        <w:t>8</w:t>
      </w:r>
      <w:r w:rsidR="005C4446" w:rsidRPr="005C4446">
        <w:rPr>
          <w:rFonts w:ascii="Times New Roman" w:hAnsi="Times New Roman"/>
          <w:b/>
          <w:sz w:val="28"/>
          <w:szCs w:val="28"/>
          <w:lang w:val="id-ID"/>
        </w:rPr>
        <w:t>/201</w:t>
      </w:r>
      <w:r w:rsidR="005C4446" w:rsidRPr="005C4446">
        <w:rPr>
          <w:rFonts w:ascii="Times New Roman" w:hAnsi="Times New Roman"/>
          <w:b/>
          <w:sz w:val="28"/>
          <w:szCs w:val="28"/>
        </w:rPr>
        <w:t>9</w:t>
      </w:r>
    </w:p>
    <w:p w14:paraId="5652FECB" w14:textId="77777777" w:rsidR="00790125" w:rsidRDefault="00790125" w:rsidP="0079012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72B97BA5" w14:textId="77777777" w:rsidR="001D2606" w:rsidRPr="001D2606" w:rsidRDefault="001D2606" w:rsidP="0079012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490583CB" w14:textId="77777777" w:rsidR="00790125" w:rsidRPr="002033A3" w:rsidRDefault="00790125" w:rsidP="00790125">
      <w:pPr>
        <w:pStyle w:val="NoSpacing"/>
        <w:jc w:val="center"/>
        <w:rPr>
          <w:rFonts w:ascii="Times New Roman" w:hAnsi="Times New Roman"/>
          <w:b/>
          <w:sz w:val="16"/>
          <w:szCs w:val="16"/>
          <w:lang w:val="id-ID"/>
        </w:rPr>
      </w:pPr>
    </w:p>
    <w:tbl>
      <w:tblPr>
        <w:tblW w:w="9796" w:type="dxa"/>
        <w:tblInd w:w="284" w:type="dxa"/>
        <w:tblLook w:val="04A0" w:firstRow="1" w:lastRow="0" w:firstColumn="1" w:lastColumn="0" w:noHBand="0" w:noVBand="1"/>
      </w:tblPr>
      <w:tblGrid>
        <w:gridCol w:w="1984"/>
        <w:gridCol w:w="450"/>
        <w:gridCol w:w="3627"/>
        <w:gridCol w:w="3104"/>
        <w:gridCol w:w="631"/>
      </w:tblGrid>
      <w:tr w:rsidR="00790125" w:rsidRPr="002033A3" w14:paraId="156FFFA8" w14:textId="77777777" w:rsidTr="00141E76">
        <w:trPr>
          <w:gridAfter w:val="1"/>
          <w:wAfter w:w="631" w:type="dxa"/>
        </w:trPr>
        <w:tc>
          <w:tcPr>
            <w:tcW w:w="1984" w:type="dxa"/>
          </w:tcPr>
          <w:p w14:paraId="739DD89C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>Nama/ NIM</w:t>
            </w:r>
          </w:p>
        </w:tc>
        <w:tc>
          <w:tcPr>
            <w:tcW w:w="450" w:type="dxa"/>
          </w:tcPr>
          <w:p w14:paraId="098BDF06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31" w:type="dxa"/>
            <w:gridSpan w:val="2"/>
          </w:tcPr>
          <w:p w14:paraId="55F79084" w14:textId="063D651B" w:rsidR="00790125" w:rsidRPr="00584EC0" w:rsidRDefault="00B70BA7" w:rsidP="00584EC0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</w:t>
            </w:r>
            <w:r w:rsidR="00584EC0">
              <w:rPr>
                <w:rFonts w:ascii="Times New Roman" w:hAnsi="Times New Roman"/>
                <w:sz w:val="24"/>
                <w:szCs w:val="24"/>
                <w:lang w:val="en-ID"/>
              </w:rPr>
              <w:t>ditya Sofyan Maulana</w:t>
            </w:r>
          </w:p>
        </w:tc>
      </w:tr>
      <w:tr w:rsidR="00790125" w:rsidRPr="002033A3" w14:paraId="1C1D05B2" w14:textId="77777777" w:rsidTr="00141E76">
        <w:trPr>
          <w:gridAfter w:val="1"/>
          <w:wAfter w:w="631" w:type="dxa"/>
        </w:trPr>
        <w:tc>
          <w:tcPr>
            <w:tcW w:w="1984" w:type="dxa"/>
          </w:tcPr>
          <w:p w14:paraId="04AF927F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450" w:type="dxa"/>
          </w:tcPr>
          <w:p w14:paraId="5E93CA08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31" w:type="dxa"/>
            <w:gridSpan w:val="2"/>
          </w:tcPr>
          <w:p w14:paraId="66BA8213" w14:textId="55133368" w:rsidR="00790125" w:rsidRPr="0086482D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 xml:space="preserve">S1 Teknik </w:t>
            </w:r>
            <w:r w:rsidR="0086482D">
              <w:rPr>
                <w:rFonts w:ascii="Times New Roman" w:hAnsi="Times New Roman"/>
                <w:sz w:val="24"/>
                <w:szCs w:val="24"/>
                <w:lang w:val="id-ID"/>
              </w:rPr>
              <w:t>Informatika</w:t>
            </w:r>
          </w:p>
        </w:tc>
      </w:tr>
      <w:tr w:rsidR="00790125" w:rsidRPr="002033A3" w14:paraId="05C22A8A" w14:textId="77777777" w:rsidTr="00141E76">
        <w:trPr>
          <w:gridAfter w:val="1"/>
          <w:wAfter w:w="631" w:type="dxa"/>
        </w:trPr>
        <w:tc>
          <w:tcPr>
            <w:tcW w:w="1984" w:type="dxa"/>
          </w:tcPr>
          <w:p w14:paraId="20703BA2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>No. Telp/HP</w:t>
            </w:r>
          </w:p>
          <w:p w14:paraId="0CAC71A6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033A3">
              <w:rPr>
                <w:rFonts w:ascii="Times New Roman" w:hAnsi="Times New Roman"/>
                <w:sz w:val="24"/>
                <w:szCs w:val="24"/>
                <w:lang w:val="id-ID"/>
              </w:rPr>
              <w:t>IPK</w:t>
            </w:r>
          </w:p>
        </w:tc>
        <w:tc>
          <w:tcPr>
            <w:tcW w:w="450" w:type="dxa"/>
          </w:tcPr>
          <w:p w14:paraId="4E909ED5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D2A2DB1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033A3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  <w:r w:rsidRPr="002033A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</w:t>
            </w:r>
          </w:p>
        </w:tc>
        <w:tc>
          <w:tcPr>
            <w:tcW w:w="6731" w:type="dxa"/>
            <w:gridSpan w:val="2"/>
          </w:tcPr>
          <w:p w14:paraId="7627B0BF" w14:textId="653B4A3D" w:rsidR="00790125" w:rsidRPr="00584EC0" w:rsidRDefault="005C4446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5837B8">
              <w:rPr>
                <w:rFonts w:ascii="Times New Roman" w:hAnsi="Times New Roman"/>
                <w:lang w:val="id-ID"/>
              </w:rPr>
              <w:t>08</w:t>
            </w:r>
            <w:r w:rsidR="00584EC0">
              <w:rPr>
                <w:rFonts w:ascii="Times New Roman" w:hAnsi="Times New Roman"/>
                <w:lang w:val="en-ID"/>
              </w:rPr>
              <w:t>3123284430</w:t>
            </w:r>
          </w:p>
          <w:p w14:paraId="6BB47A3B" w14:textId="04D8ECDA" w:rsidR="00790125" w:rsidRPr="00584EC0" w:rsidRDefault="005C4446" w:rsidP="00584EC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5837B8">
              <w:rPr>
                <w:rFonts w:ascii="Times New Roman" w:hAnsi="Times New Roman"/>
                <w:lang w:val="id-ID"/>
              </w:rPr>
              <w:t>3,</w:t>
            </w:r>
            <w:r w:rsidR="00584EC0">
              <w:rPr>
                <w:rFonts w:ascii="Times New Roman" w:hAnsi="Times New Roman"/>
                <w:lang w:val="en-ID"/>
              </w:rPr>
              <w:t>26</w:t>
            </w:r>
          </w:p>
        </w:tc>
      </w:tr>
      <w:tr w:rsidR="00790125" w:rsidRPr="002033A3" w14:paraId="134F4A68" w14:textId="77777777" w:rsidTr="00141E76">
        <w:trPr>
          <w:gridAfter w:val="1"/>
          <w:wAfter w:w="631" w:type="dxa"/>
        </w:trPr>
        <w:tc>
          <w:tcPr>
            <w:tcW w:w="1984" w:type="dxa"/>
          </w:tcPr>
          <w:p w14:paraId="04E6A26A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>Judul Skripsi</w:t>
            </w:r>
          </w:p>
        </w:tc>
        <w:tc>
          <w:tcPr>
            <w:tcW w:w="450" w:type="dxa"/>
          </w:tcPr>
          <w:p w14:paraId="1EF16B6A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31" w:type="dxa"/>
            <w:gridSpan w:val="2"/>
          </w:tcPr>
          <w:p w14:paraId="2EB2901C" w14:textId="25514DE6" w:rsidR="004838B8" w:rsidRPr="00584EC0" w:rsidRDefault="00584EC0" w:rsidP="00D56106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en-ID"/>
              </w:rPr>
            </w:pPr>
            <w:r>
              <w:rPr>
                <w:rFonts w:ascii="Times New Roman" w:hAnsi="Times New Roman"/>
                <w:bCs/>
                <w:sz w:val="24"/>
                <w:lang w:val="en-ID"/>
              </w:rPr>
              <w:t>Klasifikasi Calon Nasabah yang Berpotensi Melakukan Deposito Menggunakan Algoritma C4.5 Berbasis Bagging</w:t>
            </w:r>
          </w:p>
        </w:tc>
      </w:tr>
      <w:tr w:rsidR="00790125" w:rsidRPr="002033A3" w14:paraId="065DEE70" w14:textId="77777777" w:rsidTr="00141E76">
        <w:trPr>
          <w:gridAfter w:val="1"/>
          <w:wAfter w:w="631" w:type="dxa"/>
        </w:trPr>
        <w:tc>
          <w:tcPr>
            <w:tcW w:w="1984" w:type="dxa"/>
          </w:tcPr>
          <w:p w14:paraId="63E62F27" w14:textId="77777777" w:rsidR="00790125" w:rsidRPr="002033A3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>Pembimbing 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450" w:type="dxa"/>
          </w:tcPr>
          <w:p w14:paraId="10ABCDED" w14:textId="77777777" w:rsidR="00790125" w:rsidRPr="00790125" w:rsidRDefault="00790125" w:rsidP="0079012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6731" w:type="dxa"/>
            <w:gridSpan w:val="2"/>
          </w:tcPr>
          <w:p w14:paraId="2A07C003" w14:textId="7082761B" w:rsidR="00790125" w:rsidRPr="006808D8" w:rsidRDefault="006808D8" w:rsidP="00476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I Made Wirawan, S.T., S.S.T., M.T.</w:t>
            </w:r>
          </w:p>
        </w:tc>
      </w:tr>
      <w:tr w:rsidR="00790125" w:rsidRPr="002033A3" w14:paraId="055A37D3" w14:textId="77777777" w:rsidTr="00141E76">
        <w:trPr>
          <w:gridAfter w:val="1"/>
          <w:wAfter w:w="631" w:type="dxa"/>
        </w:trPr>
        <w:tc>
          <w:tcPr>
            <w:tcW w:w="1984" w:type="dxa"/>
          </w:tcPr>
          <w:p w14:paraId="5C90ECC4" w14:textId="2F1BA8CB" w:rsidR="00790125" w:rsidRPr="00194587" w:rsidRDefault="00194587" w:rsidP="00567A80">
            <w:pPr>
              <w:pStyle w:val="NoSpacing"/>
              <w:spacing w:line="48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II</w:t>
            </w:r>
          </w:p>
        </w:tc>
        <w:tc>
          <w:tcPr>
            <w:tcW w:w="450" w:type="dxa"/>
          </w:tcPr>
          <w:p w14:paraId="3ED8103E" w14:textId="53273070" w:rsidR="00790125" w:rsidRPr="00194587" w:rsidRDefault="00194587" w:rsidP="00567A80">
            <w:pPr>
              <w:pStyle w:val="NoSpacing"/>
              <w:spacing w:line="48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731" w:type="dxa"/>
            <w:gridSpan w:val="2"/>
          </w:tcPr>
          <w:p w14:paraId="01F3E9BA" w14:textId="28A1D1B4" w:rsidR="00790125" w:rsidRPr="006808D8" w:rsidRDefault="006808D8" w:rsidP="001945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Harits Ar Rosyid, S.T., M.T., Ph.D.</w:t>
            </w:r>
            <w:bookmarkStart w:id="0" w:name="_GoBack"/>
            <w:bookmarkEnd w:id="0"/>
          </w:p>
        </w:tc>
      </w:tr>
      <w:tr w:rsidR="00790125" w:rsidRPr="002033A3" w14:paraId="0FD05982" w14:textId="77777777" w:rsidTr="00141E76">
        <w:trPr>
          <w:gridBefore w:val="3"/>
          <w:wBefore w:w="6061" w:type="dxa"/>
        </w:trPr>
        <w:tc>
          <w:tcPr>
            <w:tcW w:w="3735" w:type="dxa"/>
            <w:gridSpan w:val="2"/>
          </w:tcPr>
          <w:p w14:paraId="711C566B" w14:textId="22E30512" w:rsidR="00790125" w:rsidRPr="00D56106" w:rsidRDefault="004761D4" w:rsidP="00567A8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Malang, </w:t>
            </w:r>
            <w:r w:rsidR="0023708A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  </w:t>
            </w:r>
            <w:r w:rsidR="00194587">
              <w:rPr>
                <w:rFonts w:ascii="Times New Roman" w:hAnsi="Times New Roman"/>
                <w:sz w:val="24"/>
                <w:szCs w:val="24"/>
                <w:lang w:val="id-ID"/>
              </w:rPr>
              <w:t>Juli</w:t>
            </w:r>
            <w:r w:rsidR="00195F64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201</w:t>
            </w:r>
            <w:r w:rsidR="00D56106">
              <w:rPr>
                <w:rFonts w:ascii="Times New Roman" w:hAnsi="Times New Roman"/>
                <w:sz w:val="24"/>
                <w:szCs w:val="24"/>
              </w:rPr>
              <w:t>9</w:t>
            </w:r>
          </w:p>
          <w:p w14:paraId="282ADF97" w14:textId="77777777" w:rsidR="00790125" w:rsidRPr="002033A3" w:rsidRDefault="00790125" w:rsidP="00567A8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033A3">
              <w:rPr>
                <w:rFonts w:ascii="Times New Roman" w:hAnsi="Times New Roman"/>
                <w:sz w:val="24"/>
                <w:szCs w:val="24"/>
              </w:rPr>
              <w:t>Mahasiswa ybs</w:t>
            </w:r>
          </w:p>
        </w:tc>
      </w:tr>
    </w:tbl>
    <w:p w14:paraId="470685CD" w14:textId="77777777" w:rsidR="00790125" w:rsidRPr="002033A3" w:rsidRDefault="00790125" w:rsidP="00790125">
      <w:pPr>
        <w:pStyle w:val="NoSpacing"/>
        <w:rPr>
          <w:rFonts w:ascii="Times New Roman" w:hAnsi="Times New Roman"/>
          <w:sz w:val="24"/>
          <w:szCs w:val="24"/>
          <w:lang w:val="id-ID"/>
        </w:rPr>
      </w:pPr>
    </w:p>
    <w:p w14:paraId="6047DE71" w14:textId="77777777" w:rsidR="00790125" w:rsidRDefault="00790125" w:rsidP="00790125">
      <w:pPr>
        <w:pStyle w:val="NoSpacing"/>
        <w:rPr>
          <w:rFonts w:ascii="Times New Roman" w:hAnsi="Times New Roman"/>
          <w:sz w:val="24"/>
          <w:szCs w:val="24"/>
          <w:lang w:val="id-ID"/>
        </w:rPr>
      </w:pPr>
    </w:p>
    <w:p w14:paraId="402D6E24" w14:textId="1F95ED0A" w:rsidR="001C373A" w:rsidRDefault="001C373A" w:rsidP="00790125">
      <w:pPr>
        <w:pStyle w:val="NoSpacing"/>
        <w:rPr>
          <w:rFonts w:ascii="Times New Roman" w:hAnsi="Times New Roman"/>
          <w:sz w:val="24"/>
          <w:szCs w:val="24"/>
          <w:lang w:val="id-ID"/>
        </w:rPr>
      </w:pPr>
    </w:p>
    <w:p w14:paraId="55B356F9" w14:textId="77777777" w:rsidR="001A3BEC" w:rsidRPr="002033A3" w:rsidRDefault="001A3BEC" w:rsidP="00790125">
      <w:pPr>
        <w:pStyle w:val="NoSpacing"/>
        <w:rPr>
          <w:rFonts w:ascii="Times New Roman" w:hAnsi="Times New Roman"/>
          <w:sz w:val="24"/>
          <w:szCs w:val="24"/>
          <w:lang w:val="id-ID"/>
        </w:rPr>
      </w:pPr>
    </w:p>
    <w:p w14:paraId="29E733CB" w14:textId="4B8D4D06" w:rsidR="00790125" w:rsidRPr="00584EC0" w:rsidRDefault="00790125" w:rsidP="006E7A33">
      <w:pPr>
        <w:pStyle w:val="NoSpacing"/>
        <w:ind w:left="360"/>
        <w:rPr>
          <w:rFonts w:ascii="Times New Roman" w:hAnsi="Times New Roman"/>
          <w:sz w:val="24"/>
          <w:szCs w:val="24"/>
          <w:lang w:val="en-ID"/>
        </w:rPr>
      </w:pP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="00141E76">
        <w:rPr>
          <w:rFonts w:ascii="Times New Roman" w:hAnsi="Times New Roman"/>
          <w:sz w:val="24"/>
          <w:szCs w:val="24"/>
          <w:lang w:val="id-ID"/>
        </w:rPr>
        <w:t xml:space="preserve">         </w:t>
      </w:r>
      <w:r w:rsidR="001A3BE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94587">
        <w:rPr>
          <w:rFonts w:ascii="Times New Roman" w:hAnsi="Times New Roman"/>
          <w:sz w:val="24"/>
          <w:szCs w:val="24"/>
          <w:lang w:val="id-ID"/>
        </w:rPr>
        <w:t>A</w:t>
      </w:r>
      <w:r w:rsidR="00584EC0">
        <w:rPr>
          <w:rFonts w:ascii="Times New Roman" w:hAnsi="Times New Roman"/>
          <w:sz w:val="24"/>
          <w:szCs w:val="24"/>
          <w:lang w:val="en-ID"/>
        </w:rPr>
        <w:t>ditya Sofyan Maulana</w:t>
      </w:r>
    </w:p>
    <w:p w14:paraId="25BACEFC" w14:textId="77777777" w:rsidR="00790125" w:rsidRPr="002033A3" w:rsidRDefault="00790125" w:rsidP="00790125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0AA36407" w14:textId="77777777" w:rsidR="00790125" w:rsidRPr="002033A3" w:rsidRDefault="00790125" w:rsidP="0079012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</w:rPr>
        <w:t>Diisi oleh Petugas</w:t>
      </w:r>
    </w:p>
    <w:p w14:paraId="39412926" w14:textId="77777777" w:rsidR="00790125" w:rsidRPr="002033A3" w:rsidRDefault="00790125" w:rsidP="00176FA5">
      <w:pPr>
        <w:pStyle w:val="NoSpacing"/>
        <w:numPr>
          <w:ilvl w:val="0"/>
          <w:numId w:val="1"/>
        </w:numPr>
        <w:spacing w:line="360" w:lineRule="auto"/>
        <w:ind w:left="1372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</w:rPr>
        <w:t>Foto Copy KRS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ada 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tidak ada</w:t>
      </w:r>
    </w:p>
    <w:p w14:paraId="13D47105" w14:textId="77777777" w:rsidR="00790125" w:rsidRPr="002033A3" w:rsidRDefault="00790125" w:rsidP="00176FA5">
      <w:pPr>
        <w:pStyle w:val="NoSpacing"/>
        <w:numPr>
          <w:ilvl w:val="0"/>
          <w:numId w:val="1"/>
        </w:numPr>
        <w:spacing w:line="360" w:lineRule="auto"/>
        <w:ind w:left="1372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</w:rPr>
        <w:t>Foto Copy Berkas Ujian Seminar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ada 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tidak ada</w:t>
      </w:r>
    </w:p>
    <w:p w14:paraId="58009AF7" w14:textId="1D9006E7" w:rsidR="00790125" w:rsidRPr="002033A3" w:rsidRDefault="00584EC0" w:rsidP="00176FA5">
      <w:pPr>
        <w:pStyle w:val="NoSpacing"/>
        <w:numPr>
          <w:ilvl w:val="0"/>
          <w:numId w:val="1"/>
        </w:numPr>
        <w:spacing w:line="360" w:lineRule="auto"/>
        <w:ind w:left="13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Lembar P</w:t>
      </w:r>
      <w:r w:rsidR="00790125" w:rsidRPr="002033A3">
        <w:rPr>
          <w:rFonts w:ascii="Times New Roman" w:hAnsi="Times New Roman"/>
          <w:sz w:val="24"/>
          <w:szCs w:val="24"/>
        </w:rPr>
        <w:t xml:space="preserve">ersetujuan </w:t>
      </w:r>
      <w:r w:rsidR="00790125" w:rsidRPr="002033A3">
        <w:rPr>
          <w:rFonts w:ascii="Times New Roman" w:hAnsi="Times New Roman"/>
          <w:sz w:val="24"/>
          <w:szCs w:val="24"/>
        </w:rPr>
        <w:tab/>
      </w:r>
      <w:r w:rsidR="00790125" w:rsidRPr="002033A3">
        <w:rPr>
          <w:rFonts w:ascii="Times New Roman" w:hAnsi="Times New Roman"/>
          <w:sz w:val="24"/>
          <w:szCs w:val="24"/>
        </w:rPr>
        <w:tab/>
      </w:r>
      <w:r w:rsidR="00790125" w:rsidRPr="002033A3">
        <w:rPr>
          <w:rFonts w:ascii="Times New Roman" w:hAnsi="Times New Roman"/>
          <w:sz w:val="24"/>
          <w:szCs w:val="24"/>
        </w:rPr>
        <w:tab/>
      </w:r>
      <w:r w:rsidR="00790125" w:rsidRPr="002033A3">
        <w:rPr>
          <w:rFonts w:ascii="Times New Roman" w:hAnsi="Times New Roman"/>
          <w:sz w:val="24"/>
          <w:szCs w:val="24"/>
        </w:rPr>
        <w:tab/>
      </w:r>
      <w:r w:rsidR="00790125" w:rsidRPr="002033A3">
        <w:rPr>
          <w:rFonts w:ascii="Times New Roman" w:hAnsi="Times New Roman"/>
          <w:sz w:val="24"/>
          <w:szCs w:val="24"/>
        </w:rPr>
        <w:tab/>
      </w:r>
      <w:r w:rsidR="00790125" w:rsidRPr="002033A3">
        <w:rPr>
          <w:rFonts w:ascii="Times New Roman" w:hAnsi="Times New Roman"/>
          <w:sz w:val="24"/>
          <w:szCs w:val="24"/>
        </w:rPr>
        <w:sym w:font="Wingdings 2" w:char="F030"/>
      </w:r>
      <w:r w:rsidR="00790125" w:rsidRPr="002033A3">
        <w:rPr>
          <w:rFonts w:ascii="Times New Roman" w:hAnsi="Times New Roman"/>
          <w:sz w:val="24"/>
          <w:szCs w:val="24"/>
        </w:rPr>
        <w:t xml:space="preserve"> ada </w:t>
      </w:r>
      <w:r w:rsidR="00790125" w:rsidRPr="002033A3">
        <w:rPr>
          <w:rFonts w:ascii="Times New Roman" w:hAnsi="Times New Roman"/>
          <w:sz w:val="24"/>
          <w:szCs w:val="24"/>
        </w:rPr>
        <w:tab/>
      </w:r>
      <w:r w:rsidR="00790125" w:rsidRPr="002033A3">
        <w:rPr>
          <w:rFonts w:ascii="Times New Roman" w:hAnsi="Times New Roman"/>
          <w:sz w:val="24"/>
          <w:szCs w:val="24"/>
        </w:rPr>
        <w:sym w:font="Wingdings 2" w:char="F030"/>
      </w:r>
      <w:r w:rsidR="00790125" w:rsidRPr="002033A3">
        <w:rPr>
          <w:rFonts w:ascii="Times New Roman" w:hAnsi="Times New Roman"/>
          <w:sz w:val="24"/>
          <w:szCs w:val="24"/>
        </w:rPr>
        <w:t xml:space="preserve"> tidak ada</w:t>
      </w:r>
    </w:p>
    <w:p w14:paraId="2A45E0E1" w14:textId="77777777" w:rsidR="00790125" w:rsidRPr="002033A3" w:rsidRDefault="00790125" w:rsidP="00176FA5">
      <w:pPr>
        <w:pStyle w:val="NoSpacing"/>
        <w:numPr>
          <w:ilvl w:val="0"/>
          <w:numId w:val="1"/>
        </w:numPr>
        <w:spacing w:line="360" w:lineRule="auto"/>
        <w:ind w:left="1372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</w:rPr>
        <w:t>Lembar Kesediaan Hadir Diuji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ada 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tidak ada</w:t>
      </w:r>
    </w:p>
    <w:p w14:paraId="55D0E7D6" w14:textId="77777777" w:rsidR="00790125" w:rsidRPr="002033A3" w:rsidRDefault="00790125" w:rsidP="00176FA5">
      <w:pPr>
        <w:pStyle w:val="NoSpacing"/>
        <w:numPr>
          <w:ilvl w:val="0"/>
          <w:numId w:val="1"/>
        </w:numPr>
        <w:spacing w:line="360" w:lineRule="auto"/>
        <w:ind w:left="1372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</w:rPr>
        <w:t>Berkas Skripsi 3 Eksemplar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ada 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tidak ada</w:t>
      </w:r>
    </w:p>
    <w:p w14:paraId="4A5ADD40" w14:textId="77777777" w:rsidR="00790125" w:rsidRPr="002033A3" w:rsidRDefault="00790125" w:rsidP="00176FA5">
      <w:pPr>
        <w:pStyle w:val="NoSpacing"/>
        <w:numPr>
          <w:ilvl w:val="0"/>
          <w:numId w:val="1"/>
        </w:numPr>
        <w:spacing w:line="360" w:lineRule="auto"/>
        <w:ind w:left="1372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  <w:lang w:val="id-ID"/>
        </w:rPr>
        <w:t>FC KHS Semua Semester</w:t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ada 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tidak ada</w:t>
      </w:r>
    </w:p>
    <w:p w14:paraId="1AE6B84B" w14:textId="71305A22" w:rsidR="00790125" w:rsidRPr="002033A3" w:rsidRDefault="00790125" w:rsidP="00790125">
      <w:pPr>
        <w:pStyle w:val="NoSpacing"/>
        <w:numPr>
          <w:ilvl w:val="0"/>
          <w:numId w:val="1"/>
        </w:numPr>
        <w:spacing w:line="360" w:lineRule="auto"/>
        <w:ind w:left="1372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  <w:lang w:val="id-ID"/>
        </w:rPr>
        <w:t>FC Lembar Bimbing</w:t>
      </w:r>
      <w:r w:rsidR="008B4A69">
        <w:rPr>
          <w:rFonts w:ascii="Times New Roman" w:hAnsi="Times New Roman"/>
          <w:sz w:val="24"/>
          <w:szCs w:val="24"/>
          <w:lang w:val="id-ID"/>
        </w:rPr>
        <w:t xml:space="preserve">an Skripsi (Min 8X bimbingan) </w:t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ada 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tidak ada</w:t>
      </w:r>
    </w:p>
    <w:p w14:paraId="2038D922" w14:textId="5371CC2A" w:rsidR="00790125" w:rsidRPr="002033A3" w:rsidRDefault="00790125" w:rsidP="00790125">
      <w:pPr>
        <w:pStyle w:val="NoSpacing"/>
        <w:numPr>
          <w:ilvl w:val="0"/>
          <w:numId w:val="1"/>
        </w:numPr>
        <w:spacing w:line="360" w:lineRule="auto"/>
        <w:ind w:left="1372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  <w:lang w:val="id-ID"/>
        </w:rPr>
        <w:t xml:space="preserve">Draft Artikel </w:t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ada 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tidak ada</w:t>
      </w:r>
    </w:p>
    <w:p w14:paraId="3FEEB68F" w14:textId="724BBBB1" w:rsidR="00790125" w:rsidRPr="002033A3" w:rsidRDefault="00790125" w:rsidP="00790125">
      <w:pPr>
        <w:pStyle w:val="NoSpacing"/>
        <w:numPr>
          <w:ilvl w:val="0"/>
          <w:numId w:val="1"/>
        </w:numPr>
        <w:spacing w:line="360" w:lineRule="auto"/>
        <w:ind w:left="1372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  <w:lang w:val="id-ID"/>
        </w:rPr>
        <w:t>Undangan Ujian Skripsi 3x</w:t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ada 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tidak ada</w:t>
      </w:r>
    </w:p>
    <w:p w14:paraId="43DE512F" w14:textId="5E6C7580" w:rsidR="00790125" w:rsidRPr="002033A3" w:rsidRDefault="00790125" w:rsidP="00790125">
      <w:pPr>
        <w:pStyle w:val="NoSpacing"/>
        <w:numPr>
          <w:ilvl w:val="0"/>
          <w:numId w:val="1"/>
        </w:numPr>
        <w:spacing w:line="360" w:lineRule="auto"/>
        <w:ind w:left="1372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  <w:lang w:val="id-ID"/>
        </w:rPr>
        <w:t>FC Pengajuan Judul Skripsi</w:t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ada 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sym w:font="Wingdings 2" w:char="F030"/>
      </w:r>
      <w:r w:rsidRPr="002033A3">
        <w:rPr>
          <w:rFonts w:ascii="Times New Roman" w:hAnsi="Times New Roman"/>
          <w:sz w:val="24"/>
          <w:szCs w:val="24"/>
        </w:rPr>
        <w:t xml:space="preserve"> tidak ada</w:t>
      </w:r>
    </w:p>
    <w:p w14:paraId="42DD4B9F" w14:textId="77777777" w:rsidR="00790125" w:rsidRPr="002033A3" w:rsidRDefault="00790125" w:rsidP="007901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3EAADA8B" w14:textId="77777777" w:rsidR="00790125" w:rsidRPr="002033A3" w:rsidRDefault="000D34D6" w:rsidP="0079012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0C7F3" wp14:editId="670F01EA">
                <wp:simplePos x="0" y="0"/>
                <wp:positionH relativeFrom="margin">
                  <wp:posOffset>3937957</wp:posOffset>
                </wp:positionH>
                <wp:positionV relativeFrom="paragraph">
                  <wp:posOffset>196850</wp:posOffset>
                </wp:positionV>
                <wp:extent cx="2943225" cy="1377538"/>
                <wp:effectExtent l="0" t="0" r="952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22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2035F" w14:textId="1728D96A" w:rsidR="00790125" w:rsidRPr="00D56106" w:rsidRDefault="00454D7F" w:rsidP="0079012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Malang, </w:t>
                            </w:r>
                            <w:r w:rsidR="0023708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="00584EC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ID"/>
                              </w:rPr>
                              <w:t>Juli</w:t>
                            </w:r>
                            <w:r w:rsidR="00195F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 xml:space="preserve"> 201</w:t>
                            </w:r>
                            <w:r w:rsidR="00D5610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748279AC" w14:textId="20FF414A" w:rsidR="00790125" w:rsidRPr="0023708A" w:rsidRDefault="005C4446" w:rsidP="0079012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3708A">
                              <w:rPr>
                                <w:rFonts w:ascii="Times New Roman" w:hAnsi="Times New Roman"/>
                              </w:rPr>
                              <w:t>Korprodi Teknik Informatika</w:t>
                            </w:r>
                            <w:r w:rsidR="00790125" w:rsidRPr="0023708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C82B312" w14:textId="77777777" w:rsidR="00790125" w:rsidRPr="00790125" w:rsidRDefault="00790125" w:rsidP="0079012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D1C8F7B" w14:textId="03780FBC" w:rsidR="00790125" w:rsidRDefault="00790125" w:rsidP="0079012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05698" w14:textId="77777777" w:rsidR="001A3BEC" w:rsidRDefault="001A3BEC" w:rsidP="0079012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BB948A2" w14:textId="77777777" w:rsidR="006E7A33" w:rsidRPr="00790125" w:rsidRDefault="006E7A33" w:rsidP="0079012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FE8E8B3" w14:textId="3D495253" w:rsidR="00790125" w:rsidRPr="00D969DE" w:rsidRDefault="00D969DE" w:rsidP="0079012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lang w:val="id-ID"/>
                              </w:rPr>
                            </w:pPr>
                            <w:r w:rsidRPr="00D969DE">
                              <w:rPr>
                                <w:rFonts w:ascii="Times New Roman" w:hAnsi="Times New Roman"/>
                                <w:sz w:val="24"/>
                                <w:lang w:val="id-ID"/>
                              </w:rPr>
                              <w:t>Ilham Ari Elbaith Zaeni, S.T., M.T., Ph.D.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E80C7F3" id="Rectangle 1" o:spid="_x0000_s1026" style="position:absolute;left:0;text-align:left;margin-left:310.1pt;margin-top:15.5pt;width:231.75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" stroked="f">
                <v:textbox>
                  <w:txbxContent>
                    <w:p w14:paraId="0DE2035F" w14:textId="1728D96A" w:rsidR="00790125" w:rsidRPr="00D56106" w:rsidRDefault="00454D7F" w:rsidP="0079012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Malang, </w:t>
                      </w:r>
                      <w:r w:rsidR="0023708A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proofErr w:type="spellStart"/>
                      <w:r w:rsidR="00584EC0">
                        <w:rPr>
                          <w:rFonts w:ascii="Times New Roman" w:hAnsi="Times New Roman"/>
                          <w:sz w:val="24"/>
                          <w:szCs w:val="24"/>
                          <w:lang w:val="en-ID"/>
                        </w:rPr>
                        <w:t>Juli</w:t>
                      </w:r>
                      <w:proofErr w:type="spellEnd"/>
                      <w:r w:rsidR="00195F64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 xml:space="preserve"> 201</w:t>
                      </w:r>
                      <w:r w:rsidR="00D5610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9</w:t>
                      </w:r>
                    </w:p>
                    <w:p w14:paraId="748279AC" w14:textId="20FF414A" w:rsidR="00790125" w:rsidRPr="0023708A" w:rsidRDefault="005C4446" w:rsidP="0079012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23708A">
                        <w:rPr>
                          <w:rFonts w:ascii="Times New Roman" w:hAnsi="Times New Roman"/>
                        </w:rPr>
                        <w:t>Korprodi</w:t>
                      </w:r>
                      <w:proofErr w:type="spellEnd"/>
                      <w:r w:rsidRPr="0023708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23708A">
                        <w:rPr>
                          <w:rFonts w:ascii="Times New Roman" w:hAnsi="Times New Roman"/>
                        </w:rPr>
                        <w:t>Teknik</w:t>
                      </w:r>
                      <w:proofErr w:type="spellEnd"/>
                      <w:r w:rsidRPr="0023708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23708A">
                        <w:rPr>
                          <w:rFonts w:ascii="Times New Roman" w:hAnsi="Times New Roman"/>
                        </w:rPr>
                        <w:t>Informatika</w:t>
                      </w:r>
                      <w:proofErr w:type="spellEnd"/>
                      <w:r w:rsidR="00790125" w:rsidRPr="0023708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</w:t>
                      </w:r>
                    </w:p>
                    <w:p w14:paraId="4C82B312" w14:textId="77777777" w:rsidR="00790125" w:rsidRPr="00790125" w:rsidRDefault="00790125" w:rsidP="0079012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D1C8F7B" w14:textId="03780FBC" w:rsidR="00790125" w:rsidRDefault="00790125" w:rsidP="0079012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0005698" w14:textId="77777777" w:rsidR="001A3BEC" w:rsidRDefault="001A3BEC" w:rsidP="0079012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BB948A2" w14:textId="77777777" w:rsidR="006E7A33" w:rsidRPr="00790125" w:rsidRDefault="006E7A33" w:rsidP="0079012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FE8E8B3" w14:textId="3D495253" w:rsidR="00790125" w:rsidRPr="00D969DE" w:rsidRDefault="00D969DE" w:rsidP="0079012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lang w:val="id-ID"/>
                        </w:rPr>
                      </w:pPr>
                      <w:r w:rsidRPr="00D969DE">
                        <w:rPr>
                          <w:rFonts w:ascii="Times New Roman" w:hAnsi="Times New Roman"/>
                          <w:sz w:val="24"/>
                          <w:lang w:val="id-ID"/>
                        </w:rPr>
                        <w:t>Ilham Ari Elbaith Zaeni, S.T., M.T., Ph.D.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125" w:rsidRPr="002033A3">
        <w:rPr>
          <w:rFonts w:ascii="Times New Roman" w:hAnsi="Times New Roman"/>
          <w:sz w:val="24"/>
          <w:szCs w:val="24"/>
        </w:rPr>
        <w:t>Diisi oleh Koordinator Skripsi</w:t>
      </w:r>
    </w:p>
    <w:p w14:paraId="3B8EE0C9" w14:textId="77777777" w:rsidR="00790125" w:rsidRPr="002033A3" w:rsidRDefault="00790125" w:rsidP="00790125">
      <w:pPr>
        <w:spacing w:after="0" w:line="360" w:lineRule="auto"/>
        <w:ind w:left="799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b/>
          <w:bCs/>
          <w:sz w:val="24"/>
          <w:szCs w:val="24"/>
        </w:rPr>
        <w:t>Jadwal ujian</w:t>
      </w:r>
      <w:r w:rsidRPr="002033A3">
        <w:rPr>
          <w:rFonts w:ascii="Times New Roman" w:hAnsi="Times New Roman"/>
          <w:sz w:val="24"/>
          <w:szCs w:val="24"/>
        </w:rPr>
        <w:tab/>
      </w:r>
    </w:p>
    <w:p w14:paraId="73525423" w14:textId="77777777" w:rsidR="00790125" w:rsidRPr="002033A3" w:rsidRDefault="00790125" w:rsidP="000D34D6">
      <w:pPr>
        <w:spacing w:after="0" w:line="360" w:lineRule="auto"/>
        <w:ind w:left="799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  <w:lang w:val="id-ID"/>
        </w:rPr>
        <w:t>H</w:t>
      </w:r>
      <w:r w:rsidRPr="002033A3">
        <w:rPr>
          <w:rFonts w:ascii="Times New Roman" w:hAnsi="Times New Roman"/>
          <w:sz w:val="24"/>
          <w:szCs w:val="24"/>
        </w:rPr>
        <w:t>ari/</w:t>
      </w:r>
      <w:r w:rsidRPr="002033A3">
        <w:rPr>
          <w:rFonts w:ascii="Times New Roman" w:hAnsi="Times New Roman"/>
          <w:sz w:val="24"/>
          <w:szCs w:val="24"/>
          <w:lang w:val="id-ID"/>
        </w:rPr>
        <w:t>T</w:t>
      </w:r>
      <w:r w:rsidRPr="002033A3">
        <w:rPr>
          <w:rFonts w:ascii="Times New Roman" w:hAnsi="Times New Roman"/>
          <w:sz w:val="24"/>
          <w:szCs w:val="24"/>
        </w:rPr>
        <w:t>anggal</w:t>
      </w:r>
      <w:r w:rsidRPr="002033A3">
        <w:rPr>
          <w:rFonts w:ascii="Times New Roman" w:hAnsi="Times New Roman"/>
          <w:sz w:val="24"/>
          <w:szCs w:val="24"/>
        </w:rPr>
        <w:tab/>
        <w:t>: ………………...</w:t>
      </w:r>
    </w:p>
    <w:p w14:paraId="3872A9BE" w14:textId="77777777" w:rsidR="00790125" w:rsidRPr="002033A3" w:rsidRDefault="00790125" w:rsidP="000D34D6">
      <w:pPr>
        <w:tabs>
          <w:tab w:val="left" w:pos="720"/>
          <w:tab w:val="left" w:pos="1440"/>
          <w:tab w:val="left" w:pos="2160"/>
          <w:tab w:val="left" w:pos="2880"/>
          <w:tab w:val="left" w:pos="3460"/>
        </w:tabs>
        <w:spacing w:after="0" w:line="360" w:lineRule="auto"/>
        <w:ind w:left="799"/>
        <w:rPr>
          <w:rFonts w:ascii="Times New Roman" w:hAnsi="Times New Roman"/>
          <w:sz w:val="24"/>
          <w:szCs w:val="24"/>
        </w:rPr>
      </w:pPr>
      <w:r w:rsidRPr="002033A3">
        <w:rPr>
          <w:rFonts w:ascii="Times New Roman" w:hAnsi="Times New Roman"/>
          <w:sz w:val="24"/>
          <w:szCs w:val="24"/>
          <w:lang w:val="id-ID"/>
        </w:rPr>
        <w:t>W</w:t>
      </w:r>
      <w:r w:rsidRPr="002033A3">
        <w:rPr>
          <w:rFonts w:ascii="Times New Roman" w:hAnsi="Times New Roman"/>
          <w:sz w:val="24"/>
          <w:szCs w:val="24"/>
        </w:rPr>
        <w:t>aktu</w:t>
      </w:r>
      <w:r w:rsidRPr="002033A3">
        <w:rPr>
          <w:rFonts w:ascii="Times New Roman" w:hAnsi="Times New Roman"/>
          <w:sz w:val="24"/>
          <w:szCs w:val="24"/>
        </w:rPr>
        <w:tab/>
      </w:r>
      <w:r w:rsidRPr="002033A3">
        <w:rPr>
          <w:rFonts w:ascii="Times New Roman" w:hAnsi="Times New Roman"/>
          <w:sz w:val="24"/>
          <w:szCs w:val="24"/>
        </w:rPr>
        <w:tab/>
        <w:t>: ………………...</w:t>
      </w:r>
      <w:r w:rsidRPr="002033A3">
        <w:rPr>
          <w:rFonts w:ascii="Times New Roman" w:hAnsi="Times New Roman"/>
          <w:sz w:val="24"/>
          <w:szCs w:val="24"/>
        </w:rPr>
        <w:tab/>
      </w:r>
    </w:p>
    <w:p w14:paraId="21E6AE93" w14:textId="77777777" w:rsidR="00790125" w:rsidRPr="002033A3" w:rsidRDefault="00790125" w:rsidP="000D34D6">
      <w:pPr>
        <w:spacing w:after="0" w:line="360" w:lineRule="auto"/>
        <w:ind w:left="799"/>
        <w:rPr>
          <w:rFonts w:ascii="Times New Roman" w:hAnsi="Times New Roman"/>
          <w:sz w:val="24"/>
          <w:szCs w:val="24"/>
          <w:lang w:val="id-ID"/>
        </w:rPr>
      </w:pPr>
      <w:r w:rsidRPr="002033A3">
        <w:rPr>
          <w:rFonts w:ascii="Times New Roman" w:hAnsi="Times New Roman"/>
          <w:sz w:val="24"/>
          <w:szCs w:val="24"/>
          <w:lang w:val="id-ID"/>
        </w:rPr>
        <w:t>P</w:t>
      </w:r>
      <w:r w:rsidRPr="002033A3">
        <w:rPr>
          <w:rFonts w:ascii="Times New Roman" w:hAnsi="Times New Roman"/>
          <w:sz w:val="24"/>
          <w:szCs w:val="24"/>
        </w:rPr>
        <w:t>enguji</w:t>
      </w:r>
      <w:r w:rsidRPr="002033A3">
        <w:rPr>
          <w:rFonts w:ascii="Times New Roman" w:hAnsi="Times New Roman"/>
          <w:sz w:val="24"/>
          <w:szCs w:val="24"/>
        </w:rPr>
        <w:tab/>
        <w:t>: ………………...</w:t>
      </w:r>
    </w:p>
    <w:p w14:paraId="29C3FAFF" w14:textId="77777777" w:rsidR="00790125" w:rsidRPr="002033A3" w:rsidRDefault="00790125" w:rsidP="000D34D6">
      <w:pPr>
        <w:spacing w:after="0" w:line="360" w:lineRule="auto"/>
        <w:ind w:left="799"/>
        <w:rPr>
          <w:rFonts w:ascii="Times New Roman" w:hAnsi="Times New Roman"/>
          <w:sz w:val="24"/>
          <w:szCs w:val="24"/>
          <w:lang w:val="id-ID"/>
        </w:rPr>
      </w:pPr>
      <w:r w:rsidRPr="002033A3">
        <w:rPr>
          <w:rFonts w:ascii="Times New Roman" w:hAnsi="Times New Roman"/>
          <w:sz w:val="24"/>
          <w:szCs w:val="24"/>
          <w:lang w:val="id-ID"/>
        </w:rPr>
        <w:t>Ruang</w:t>
      </w:r>
      <w:r w:rsidRPr="002033A3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47A78">
        <w:rPr>
          <w:rFonts w:ascii="Times New Roman" w:hAnsi="Times New Roman"/>
          <w:sz w:val="24"/>
          <w:szCs w:val="24"/>
          <w:lang w:val="id-ID"/>
        </w:rPr>
        <w:t>: ...........................</w:t>
      </w:r>
    </w:p>
    <w:sectPr w:rsidR="00790125" w:rsidRPr="002033A3" w:rsidSect="000D34D6">
      <w:pgSz w:w="11906" w:h="16838" w:code="9"/>
      <w:pgMar w:top="720" w:right="720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3B8"/>
    <w:multiLevelType w:val="hybridMultilevel"/>
    <w:tmpl w:val="D9A07E80"/>
    <w:lvl w:ilvl="0" w:tplc="D8E0C85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>
    <w:nsid w:val="1D5A4EF6"/>
    <w:multiLevelType w:val="hybridMultilevel"/>
    <w:tmpl w:val="66BCCB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wsDQxMbU0MzS0NDNQ0lEKTi0uzszPAykwrgUA8EKvfywAAAA="/>
  </w:docVars>
  <w:rsids>
    <w:rsidRoot w:val="00790125"/>
    <w:rsid w:val="00047A78"/>
    <w:rsid w:val="00066FCA"/>
    <w:rsid w:val="000B39EE"/>
    <w:rsid w:val="000D34D6"/>
    <w:rsid w:val="000D7968"/>
    <w:rsid w:val="0012115A"/>
    <w:rsid w:val="00127C74"/>
    <w:rsid w:val="00141E76"/>
    <w:rsid w:val="001672E8"/>
    <w:rsid w:val="00176FA5"/>
    <w:rsid w:val="00187ABE"/>
    <w:rsid w:val="00187D52"/>
    <w:rsid w:val="00194587"/>
    <w:rsid w:val="00195F64"/>
    <w:rsid w:val="001A197C"/>
    <w:rsid w:val="001A3BEC"/>
    <w:rsid w:val="001C373A"/>
    <w:rsid w:val="001D2606"/>
    <w:rsid w:val="002055B3"/>
    <w:rsid w:val="0023708A"/>
    <w:rsid w:val="002863B8"/>
    <w:rsid w:val="003E153F"/>
    <w:rsid w:val="0042077F"/>
    <w:rsid w:val="00454D7F"/>
    <w:rsid w:val="004761D4"/>
    <w:rsid w:val="00482633"/>
    <w:rsid w:val="004838B8"/>
    <w:rsid w:val="004B6B69"/>
    <w:rsid w:val="004C0BA5"/>
    <w:rsid w:val="005003D6"/>
    <w:rsid w:val="00573A2D"/>
    <w:rsid w:val="005837B8"/>
    <w:rsid w:val="00584EC0"/>
    <w:rsid w:val="005B39DA"/>
    <w:rsid w:val="005C4446"/>
    <w:rsid w:val="005E4469"/>
    <w:rsid w:val="00600EE0"/>
    <w:rsid w:val="0061523F"/>
    <w:rsid w:val="00670F09"/>
    <w:rsid w:val="00673AD9"/>
    <w:rsid w:val="006808D8"/>
    <w:rsid w:val="006D6469"/>
    <w:rsid w:val="006E7A33"/>
    <w:rsid w:val="007122F0"/>
    <w:rsid w:val="00732589"/>
    <w:rsid w:val="00777D65"/>
    <w:rsid w:val="00790125"/>
    <w:rsid w:val="007A0AF7"/>
    <w:rsid w:val="007F2508"/>
    <w:rsid w:val="00814493"/>
    <w:rsid w:val="00850F33"/>
    <w:rsid w:val="00860D2C"/>
    <w:rsid w:val="0086482D"/>
    <w:rsid w:val="008B4A69"/>
    <w:rsid w:val="00902F46"/>
    <w:rsid w:val="00927205"/>
    <w:rsid w:val="00927CAC"/>
    <w:rsid w:val="0094487E"/>
    <w:rsid w:val="00962671"/>
    <w:rsid w:val="009719C5"/>
    <w:rsid w:val="009A4F00"/>
    <w:rsid w:val="00A14C1E"/>
    <w:rsid w:val="00A42D5A"/>
    <w:rsid w:val="00AF362D"/>
    <w:rsid w:val="00B652AD"/>
    <w:rsid w:val="00B70BA7"/>
    <w:rsid w:val="00B81E99"/>
    <w:rsid w:val="00BD6F14"/>
    <w:rsid w:val="00CD1EE1"/>
    <w:rsid w:val="00CD248B"/>
    <w:rsid w:val="00CF0BDD"/>
    <w:rsid w:val="00D00F78"/>
    <w:rsid w:val="00D267A5"/>
    <w:rsid w:val="00D35DC4"/>
    <w:rsid w:val="00D56106"/>
    <w:rsid w:val="00D969DE"/>
    <w:rsid w:val="00DC3A0F"/>
    <w:rsid w:val="00E74B6B"/>
    <w:rsid w:val="00EB2509"/>
    <w:rsid w:val="00EC61FF"/>
    <w:rsid w:val="00F5382C"/>
    <w:rsid w:val="00F5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72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2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12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A"/>
    <w:rPr>
      <w:rFonts w:ascii="Segoe UI" w:eastAsia="Calibr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2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12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A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6</cp:revision>
  <cp:lastPrinted>2019-04-23T13:15:00Z</cp:lastPrinted>
  <dcterms:created xsi:type="dcterms:W3CDTF">2019-07-02T12:21:00Z</dcterms:created>
  <dcterms:modified xsi:type="dcterms:W3CDTF">1994-01-21T03:54:00Z</dcterms:modified>
</cp:coreProperties>
</file>