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7F522" w14:textId="684AFD27" w:rsidR="00510204" w:rsidRPr="009F401C" w:rsidRDefault="00627542" w:rsidP="009F40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LEMBAR PERSETUJUAN PEMBIMBING </w:t>
      </w:r>
      <w:r w:rsidR="009F401C" w:rsidRPr="009F401C">
        <w:rPr>
          <w:rFonts w:ascii="Times New Roman" w:hAnsi="Times New Roman" w:cs="Times New Roman"/>
          <w:b/>
          <w:sz w:val="28"/>
          <w:szCs w:val="28"/>
        </w:rPr>
        <w:t>SKRIPSI</w:t>
      </w:r>
    </w:p>
    <w:p w14:paraId="1523E867" w14:textId="77777777" w:rsidR="009F401C" w:rsidRDefault="009F401C" w:rsidP="009F40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978319" w14:textId="77777777" w:rsidR="009F401C" w:rsidRDefault="009F401C" w:rsidP="009F40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8D1B17" w14:textId="0226F5D4" w:rsidR="009F401C" w:rsidRPr="00CC1651" w:rsidRDefault="00460E2D" w:rsidP="009F40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F401C">
        <w:rPr>
          <w:rFonts w:ascii="Times New Roman" w:hAnsi="Times New Roman" w:cs="Times New Roman"/>
          <w:sz w:val="24"/>
          <w:szCs w:val="24"/>
        </w:rPr>
        <w:t xml:space="preserve">kripsi oleh </w:t>
      </w:r>
      <w:proofErr w:type="spellStart"/>
      <w:r w:rsidR="00CC1651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="00CC1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51">
        <w:rPr>
          <w:rFonts w:ascii="Times New Roman" w:hAnsi="Times New Roman" w:cs="Times New Roman"/>
          <w:sz w:val="24"/>
          <w:szCs w:val="24"/>
          <w:lang w:val="en-US"/>
        </w:rPr>
        <w:t>Asrorul</w:t>
      </w:r>
      <w:proofErr w:type="spellEnd"/>
      <w:r w:rsidR="00CC16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C1651">
        <w:rPr>
          <w:rFonts w:ascii="Times New Roman" w:hAnsi="Times New Roman" w:cs="Times New Roman"/>
          <w:sz w:val="24"/>
          <w:szCs w:val="24"/>
          <w:lang w:val="en-US"/>
        </w:rPr>
        <w:t>Haq</w:t>
      </w:r>
      <w:proofErr w:type="spellEnd"/>
    </w:p>
    <w:p w14:paraId="3855265C" w14:textId="386EB2B4" w:rsidR="009F401C" w:rsidRDefault="009F401C" w:rsidP="009F40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Telah diperiksa dan disetuji untuk </w:t>
      </w:r>
      <w:proofErr w:type="spellStart"/>
      <w:r w:rsidR="006475BB">
        <w:rPr>
          <w:rFonts w:ascii="Times New Roman" w:hAnsi="Times New Roman" w:cs="Times New Roman"/>
          <w:sz w:val="24"/>
          <w:szCs w:val="24"/>
          <w:lang w:val="en-ID"/>
        </w:rPr>
        <w:t>diujikan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0472D7" w14:textId="77777777" w:rsidR="009F401C" w:rsidRDefault="009F401C" w:rsidP="009F40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95EED9" w14:textId="77777777" w:rsidR="008A7AA5" w:rsidRDefault="008A7AA5" w:rsidP="009F40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730913" w14:textId="77777777" w:rsidR="008A7AA5" w:rsidRPr="008A7AA5" w:rsidRDefault="008A7AA5" w:rsidP="008A7AA5">
      <w:pPr>
        <w:jc w:val="both"/>
        <w:rPr>
          <w:rFonts w:ascii="Times New Roman" w:hAnsi="Times New Roman" w:cs="Times New Roman"/>
          <w:sz w:val="24"/>
          <w:szCs w:val="24"/>
        </w:rPr>
      </w:pPr>
      <w:r w:rsidRPr="008A7AA5">
        <w:rPr>
          <w:rFonts w:ascii="Times New Roman" w:hAnsi="Times New Roman" w:cs="Times New Roman"/>
          <w:sz w:val="24"/>
          <w:szCs w:val="24"/>
        </w:rPr>
        <w:t>Pembimbing I</w:t>
      </w:r>
    </w:p>
    <w:p w14:paraId="182FE6BC" w14:textId="77777777" w:rsidR="008A7AA5" w:rsidRPr="008A7AA5" w:rsidRDefault="008A7AA5" w:rsidP="008A7A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B3830E" w14:textId="77777777" w:rsidR="008A7AA5" w:rsidRPr="008A7AA5" w:rsidRDefault="008A7AA5" w:rsidP="008A7A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74F8AD" w14:textId="77777777" w:rsidR="00491550" w:rsidRPr="008A7AA5" w:rsidRDefault="00491550" w:rsidP="00491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 Made Wirawan, S.T., S.S.T., M.T.</w:t>
      </w:r>
    </w:p>
    <w:p w14:paraId="0F74D8C5" w14:textId="77777777" w:rsidR="00491550" w:rsidRPr="008A7AA5" w:rsidRDefault="00491550" w:rsidP="00491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AA5">
        <w:rPr>
          <w:rFonts w:ascii="Times New Roman" w:hAnsi="Times New Roman" w:cs="Times New Roman"/>
          <w:sz w:val="24"/>
          <w:szCs w:val="24"/>
        </w:rPr>
        <w:t>NIP. 19</w:t>
      </w:r>
      <w:r>
        <w:rPr>
          <w:rFonts w:ascii="Times New Roman" w:hAnsi="Times New Roman" w:cs="Times New Roman"/>
          <w:sz w:val="24"/>
          <w:szCs w:val="24"/>
        </w:rPr>
        <w:t>6907171998021001</w:t>
      </w:r>
    </w:p>
    <w:p w14:paraId="10E98986" w14:textId="43F8F245" w:rsidR="009F401C" w:rsidRDefault="009F401C" w:rsidP="008A7AA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0A7CECB" w14:textId="77777777" w:rsidR="009F4AB0" w:rsidRDefault="009F4AB0" w:rsidP="008A7AA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E00FD3D" w14:textId="60B4F49F" w:rsidR="009F4AB0" w:rsidRPr="009F4AB0" w:rsidRDefault="009F4AB0" w:rsidP="009F4A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AA5">
        <w:rPr>
          <w:rFonts w:ascii="Times New Roman" w:hAnsi="Times New Roman" w:cs="Times New Roman"/>
          <w:sz w:val="24"/>
          <w:szCs w:val="24"/>
        </w:rPr>
        <w:t>Pembimbing I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56FFB71E" w14:textId="77777777" w:rsidR="009F4AB0" w:rsidRPr="008A7AA5" w:rsidRDefault="009F4AB0" w:rsidP="009F4A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20EF50" w14:textId="77777777" w:rsidR="009F4AB0" w:rsidRPr="008A7AA5" w:rsidRDefault="009F4AB0" w:rsidP="009F4A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F25505" w14:textId="4C91B7E0" w:rsidR="00491550" w:rsidRPr="00CC1651" w:rsidRDefault="00CC1651" w:rsidP="00491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Agusta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Rakhmat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Taufani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S.T., M.T. </w:t>
      </w:r>
    </w:p>
    <w:p w14:paraId="66B4763C" w14:textId="675EA062" w:rsidR="00491550" w:rsidRPr="00CC1651" w:rsidRDefault="00491550" w:rsidP="0049155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AA5">
        <w:rPr>
          <w:rFonts w:ascii="Times New Roman" w:hAnsi="Times New Roman" w:cs="Times New Roman"/>
          <w:sz w:val="24"/>
          <w:szCs w:val="24"/>
        </w:rPr>
        <w:t xml:space="preserve">NIP. </w:t>
      </w:r>
      <w:r>
        <w:rPr>
          <w:rFonts w:ascii="Times New Roman" w:hAnsi="Times New Roman" w:cs="Times New Roman"/>
          <w:sz w:val="24"/>
          <w:szCs w:val="24"/>
        </w:rPr>
        <w:t>198</w:t>
      </w:r>
      <w:r w:rsidR="00CC1651">
        <w:rPr>
          <w:rFonts w:ascii="Times New Roman" w:hAnsi="Times New Roman" w:cs="Times New Roman"/>
          <w:sz w:val="24"/>
          <w:szCs w:val="24"/>
          <w:lang w:val="en-US"/>
        </w:rPr>
        <w:t>108172014041001</w:t>
      </w:r>
    </w:p>
    <w:p w14:paraId="71B750E8" w14:textId="77777777" w:rsidR="009F4AB0" w:rsidRPr="009F401C" w:rsidRDefault="009F4AB0" w:rsidP="009F4AB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8061FDC" w14:textId="77777777" w:rsidR="009F4AB0" w:rsidRPr="009F401C" w:rsidRDefault="009F4AB0" w:rsidP="008A7AA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9F4AB0" w:rsidRPr="009F4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1C"/>
    <w:rsid w:val="0022026B"/>
    <w:rsid w:val="003A3798"/>
    <w:rsid w:val="00460E2D"/>
    <w:rsid w:val="00491550"/>
    <w:rsid w:val="004C7BE4"/>
    <w:rsid w:val="005D51CE"/>
    <w:rsid w:val="00627542"/>
    <w:rsid w:val="006475BB"/>
    <w:rsid w:val="00666252"/>
    <w:rsid w:val="00666DA2"/>
    <w:rsid w:val="0078008A"/>
    <w:rsid w:val="00793117"/>
    <w:rsid w:val="007A1EF0"/>
    <w:rsid w:val="008A7AA5"/>
    <w:rsid w:val="009F401C"/>
    <w:rsid w:val="009F4AB0"/>
    <w:rsid w:val="00AA4A39"/>
    <w:rsid w:val="00CC1651"/>
    <w:rsid w:val="00D06A98"/>
    <w:rsid w:val="00D1317E"/>
    <w:rsid w:val="00DD63DC"/>
    <w:rsid w:val="00DF78A3"/>
    <w:rsid w:val="00E0687A"/>
    <w:rsid w:val="00E602AA"/>
    <w:rsid w:val="00E62F70"/>
    <w:rsid w:val="00EF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2D0A"/>
  <w15:docId w15:val="{837E9E1C-5199-42B4-ACD8-7408DD36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6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TEUM</dc:creator>
  <cp:lastModifiedBy>xiinlaw</cp:lastModifiedBy>
  <cp:revision>2</cp:revision>
  <cp:lastPrinted>2013-04-12T00:51:00Z</cp:lastPrinted>
  <dcterms:created xsi:type="dcterms:W3CDTF">2019-10-20T04:13:00Z</dcterms:created>
  <dcterms:modified xsi:type="dcterms:W3CDTF">2019-10-20T04:13:00Z</dcterms:modified>
</cp:coreProperties>
</file>