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9A3F3" w14:textId="52FDE1AC" w:rsidR="00841137" w:rsidRPr="00670783" w:rsidRDefault="00841137" w:rsidP="006707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137">
        <w:rPr>
          <w:rFonts w:ascii="Times New Roman" w:hAnsi="Times New Roman" w:cs="Times New Roman"/>
          <w:b/>
          <w:sz w:val="28"/>
          <w:szCs w:val="28"/>
        </w:rPr>
        <w:t xml:space="preserve">LEMBAR KESEDIAAN HADIR DALAM </w:t>
      </w:r>
      <w:r w:rsidR="00E30F8A">
        <w:rPr>
          <w:rFonts w:ascii="Times New Roman" w:hAnsi="Times New Roman" w:cs="Times New Roman"/>
          <w:b/>
          <w:sz w:val="28"/>
          <w:szCs w:val="28"/>
        </w:rPr>
        <w:t>UJIAN SKRIPSI</w:t>
      </w:r>
    </w:p>
    <w:p w14:paraId="6CB37C8A" w14:textId="77777777" w:rsidR="00841137" w:rsidRPr="00841137" w:rsidRDefault="00841137" w:rsidP="0084113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D9D1D" w14:textId="375AB4D0" w:rsidR="00841137" w:rsidRPr="00B91C4E" w:rsidRDefault="00841137" w:rsidP="00B91C4E">
      <w:pPr>
        <w:ind w:firstLine="720"/>
        <w:jc w:val="both"/>
        <w:rPr>
          <w:b/>
          <w:bCs/>
        </w:rPr>
      </w:pPr>
      <w:r w:rsidRPr="00841137">
        <w:rPr>
          <w:rFonts w:ascii="Times New Roman" w:hAnsi="Times New Roman" w:cs="Times New Roman"/>
          <w:sz w:val="24"/>
          <w:szCs w:val="24"/>
        </w:rPr>
        <w:t xml:space="preserve">Kami selaku dosen pembimbing Skripsi dengan judul </w:t>
      </w:r>
      <w:proofErr w:type="spellStart"/>
      <w:r w:rsidR="001E662A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1E6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62A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1E662A">
        <w:rPr>
          <w:rFonts w:ascii="Times New Roman" w:hAnsi="Times New Roman" w:cs="Times New Roman"/>
          <w:sz w:val="24"/>
          <w:szCs w:val="24"/>
          <w:lang w:val="en-US"/>
        </w:rPr>
        <w:t xml:space="preserve"> hoax </w:t>
      </w:r>
      <w:proofErr w:type="spellStart"/>
      <w:r w:rsidR="001E662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E6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62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1E6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62A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1E662A" w:rsidRPr="001E662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priori</w:t>
      </w:r>
      <w:proofErr w:type="spellEnd"/>
      <w:r w:rsidR="001E6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1E662A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1E6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62A">
        <w:rPr>
          <w:rFonts w:ascii="Times New Roman" w:hAnsi="Times New Roman" w:cs="Times New Roman"/>
          <w:sz w:val="24"/>
          <w:szCs w:val="24"/>
          <w:lang w:val="en-US"/>
        </w:rPr>
        <w:t>Asrorul</w:t>
      </w:r>
      <w:proofErr w:type="spellEnd"/>
      <w:r w:rsidR="001E6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62A">
        <w:rPr>
          <w:rFonts w:ascii="Times New Roman" w:hAnsi="Times New Roman" w:cs="Times New Roman"/>
          <w:sz w:val="24"/>
          <w:szCs w:val="24"/>
          <w:lang w:val="en-US"/>
        </w:rPr>
        <w:t>Haq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menyatakan kesedian hadir dalam </w:t>
      </w:r>
      <w:r w:rsidR="00E30F8A">
        <w:rPr>
          <w:rFonts w:ascii="Times New Roman" w:hAnsi="Times New Roman" w:cs="Times New Roman"/>
          <w:sz w:val="24"/>
          <w:szCs w:val="24"/>
        </w:rPr>
        <w:t xml:space="preserve">Ujian Skripsi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5141396D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4E6E9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237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B4A17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63F33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523887B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7A163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4373079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B862D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71555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A456D" w14:textId="21301663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19B">
        <w:rPr>
          <w:rFonts w:ascii="Times New Roman" w:hAnsi="Times New Roman" w:cs="Times New Roman"/>
          <w:sz w:val="24"/>
          <w:szCs w:val="24"/>
        </w:rPr>
        <w:t xml:space="preserve">Malang, </w:t>
      </w:r>
      <w:r w:rsidR="00E30F8A">
        <w:rPr>
          <w:rFonts w:ascii="Times New Roman" w:hAnsi="Times New Roman" w:cs="Times New Roman"/>
          <w:sz w:val="24"/>
          <w:szCs w:val="24"/>
        </w:rPr>
        <w:t xml:space="preserve">      Oktober 2019</w:t>
      </w:r>
    </w:p>
    <w:p w14:paraId="1A3AD669" w14:textId="77777777"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9368100"/>
      <w:r>
        <w:rPr>
          <w:rFonts w:ascii="Times New Roman" w:hAnsi="Times New Roman" w:cs="Times New Roman"/>
          <w:sz w:val="24"/>
          <w:szCs w:val="24"/>
        </w:rPr>
        <w:t>Pembimbing I</w:t>
      </w:r>
    </w:p>
    <w:p w14:paraId="5E40472B" w14:textId="77777777"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73255" w14:textId="77777777"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53535C" w14:textId="77777777" w:rsidR="008472C7" w:rsidRPr="008A7AA5" w:rsidRDefault="008472C7" w:rsidP="008472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 Made Wirawan, S.T., S.S.T., M.T.</w:t>
      </w:r>
    </w:p>
    <w:p w14:paraId="111C7CD8" w14:textId="6DB1C563" w:rsidR="00CD02E1" w:rsidRPr="00CD02E1" w:rsidRDefault="008472C7" w:rsidP="008472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A5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</w:rPr>
        <w:t>6907171998021001</w:t>
      </w:r>
      <w:bookmarkStart w:id="1" w:name="_GoBack"/>
      <w:bookmarkEnd w:id="1"/>
    </w:p>
    <w:p w14:paraId="24B36756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0144E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7A171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9533B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AB67A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7616E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17D38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II</w:t>
      </w:r>
    </w:p>
    <w:p w14:paraId="24FDB964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E0852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20734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B58CA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A23D0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CB673E9" w14:textId="77777777" w:rsidR="004511FD" w:rsidRPr="00EE3025" w:rsidRDefault="004511FD" w:rsidP="00451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Agusta Rakhmat Taufani, S.T., M.T.</w:t>
      </w:r>
    </w:p>
    <w:p w14:paraId="0B03D9C8" w14:textId="3E89960D" w:rsidR="00841137" w:rsidRPr="00841137" w:rsidRDefault="004511FD" w:rsidP="004511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834"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>
        <w:rPr>
          <w:rFonts w:ascii="Times New Roman" w:hAnsi="Times New Roman" w:cs="Times New Roman"/>
          <w:sz w:val="24"/>
          <w:szCs w:val="24"/>
        </w:rPr>
        <w:t>198108172014041001</w:t>
      </w:r>
    </w:p>
    <w:p w14:paraId="2DC6893A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B390F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8B6C2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8272A" w14:textId="77777777" w:rsidR="00841137" w:rsidRP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3454F" w14:textId="77777777" w:rsidR="00841137" w:rsidRP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137" w:rsidRPr="0084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72BEC" w14:textId="77777777" w:rsidR="009E2A51" w:rsidRDefault="009E2A51" w:rsidP="004F16D3">
      <w:pPr>
        <w:spacing w:after="0" w:line="240" w:lineRule="auto"/>
      </w:pPr>
      <w:r>
        <w:separator/>
      </w:r>
    </w:p>
  </w:endnote>
  <w:endnote w:type="continuationSeparator" w:id="0">
    <w:p w14:paraId="58811E01" w14:textId="77777777" w:rsidR="009E2A51" w:rsidRDefault="009E2A51" w:rsidP="004F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6D72C" w14:textId="77777777" w:rsidR="009E2A51" w:rsidRDefault="009E2A51" w:rsidP="004F16D3">
      <w:pPr>
        <w:spacing w:after="0" w:line="240" w:lineRule="auto"/>
      </w:pPr>
      <w:r>
        <w:separator/>
      </w:r>
    </w:p>
  </w:footnote>
  <w:footnote w:type="continuationSeparator" w:id="0">
    <w:p w14:paraId="52FFA452" w14:textId="77777777" w:rsidR="009E2A51" w:rsidRDefault="009E2A51" w:rsidP="004F1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137"/>
    <w:rsid w:val="001962AF"/>
    <w:rsid w:val="001B5328"/>
    <w:rsid w:val="001E662A"/>
    <w:rsid w:val="00242E6C"/>
    <w:rsid w:val="004511FD"/>
    <w:rsid w:val="004B458A"/>
    <w:rsid w:val="004C7BE4"/>
    <w:rsid w:val="004F16D3"/>
    <w:rsid w:val="0052371B"/>
    <w:rsid w:val="005D51CE"/>
    <w:rsid w:val="00670783"/>
    <w:rsid w:val="006B4170"/>
    <w:rsid w:val="006E71F3"/>
    <w:rsid w:val="007D6F07"/>
    <w:rsid w:val="007E22ED"/>
    <w:rsid w:val="00834BD0"/>
    <w:rsid w:val="00841137"/>
    <w:rsid w:val="008472C7"/>
    <w:rsid w:val="00877326"/>
    <w:rsid w:val="008E019B"/>
    <w:rsid w:val="009035FA"/>
    <w:rsid w:val="00940E95"/>
    <w:rsid w:val="009D21EA"/>
    <w:rsid w:val="009E2A51"/>
    <w:rsid w:val="00AC5659"/>
    <w:rsid w:val="00AD4FFD"/>
    <w:rsid w:val="00AE4A5B"/>
    <w:rsid w:val="00B1775A"/>
    <w:rsid w:val="00B91C4E"/>
    <w:rsid w:val="00C447CA"/>
    <w:rsid w:val="00C96C64"/>
    <w:rsid w:val="00CA1876"/>
    <w:rsid w:val="00CD02E1"/>
    <w:rsid w:val="00DC2F0C"/>
    <w:rsid w:val="00E21219"/>
    <w:rsid w:val="00E30F8A"/>
    <w:rsid w:val="00F91F78"/>
    <w:rsid w:val="00F9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8C5540"/>
  <w15:docId w15:val="{EF8F21C9-4E99-4B1B-B6FD-679DF058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6D3"/>
  </w:style>
  <w:style w:type="paragraph" w:styleId="Footer">
    <w:name w:val="footer"/>
    <w:basedOn w:val="Normal"/>
    <w:link w:val="FooterChar"/>
    <w:uiPriority w:val="99"/>
    <w:unhideWhenUsed/>
    <w:rsid w:val="004F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xiinlaw</cp:lastModifiedBy>
  <cp:revision>2</cp:revision>
  <cp:lastPrinted>2018-10-18T01:42:00Z</cp:lastPrinted>
  <dcterms:created xsi:type="dcterms:W3CDTF">2019-10-20T04:16:00Z</dcterms:created>
  <dcterms:modified xsi:type="dcterms:W3CDTF">2019-10-20T04:16:00Z</dcterms:modified>
</cp:coreProperties>
</file>