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65553" w14:textId="525FA6E1" w:rsidR="008843E3" w:rsidRDefault="00D12231" w:rsidP="00D12231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D12231">
        <w:rPr>
          <w:rFonts w:ascii="Times New Roman" w:hAnsi="Times New Roman" w:cs="Times New Roman"/>
          <w:b/>
          <w:sz w:val="28"/>
          <w:szCs w:val="28"/>
          <w:lang w:val="en-US"/>
        </w:rPr>
        <w:t>Lampiran</w:t>
      </w:r>
    </w:p>
    <w:p w14:paraId="3A91D816" w14:textId="081B8F60" w:rsidR="00D12231" w:rsidRDefault="00D12231" w:rsidP="00D12231">
      <w:pPr>
        <w:rPr>
          <w:rFonts w:ascii="Times New Roman" w:hAnsi="Times New Roman" w:cs="Times New Roman"/>
          <w:b/>
          <w:sz w:val="28"/>
          <w:szCs w:val="28"/>
          <w:lang w:val="en-US"/>
        </w:rPr>
      </w:pPr>
    </w:p>
    <w:p w14:paraId="2457FF03" w14:textId="6B170E14" w:rsidR="00D12231" w:rsidRDefault="00D12231" w:rsidP="00D12231">
      <w:pPr>
        <w:pStyle w:val="ListParagraph"/>
        <w:numPr>
          <w:ilvl w:val="0"/>
          <w:numId w:val="1"/>
        </w:num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D12231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Data </w:t>
      </w:r>
      <w:proofErr w:type="spellStart"/>
      <w:r>
        <w:rPr>
          <w:rFonts w:ascii="Times New Roman" w:hAnsi="Times New Roman" w:cs="Times New Roman"/>
          <w:bCs/>
          <w:sz w:val="24"/>
          <w:szCs w:val="24"/>
          <w:lang w:val="en-US"/>
        </w:rPr>
        <w:t>Latih</w:t>
      </w:r>
      <w:proofErr w:type="spellEnd"/>
    </w:p>
    <w:p w14:paraId="73D1C042" w14:textId="77777777" w:rsidR="00D12231" w:rsidRDefault="00D12231" w:rsidP="00D12231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1E91EA2C" w14:textId="057A2A05" w:rsidR="00D12231" w:rsidRPr="00D12231" w:rsidRDefault="00D12231" w:rsidP="00D12231">
      <w:pPr>
        <w:pStyle w:val="ListParagraph"/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77A4E3A8" wp14:editId="588F5880">
            <wp:extent cx="5029200" cy="2943225"/>
            <wp:effectExtent l="76200" t="76200" r="133350" b="1428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94322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6AA118C" w14:textId="77777777" w:rsidR="00CE5E87" w:rsidRDefault="00CE5E87" w:rsidP="00CE5E87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2FC4469B" w14:textId="08B77865" w:rsidR="00D12231" w:rsidRPr="00CE5E87" w:rsidRDefault="00D12231" w:rsidP="00CE5E87">
      <w:pPr>
        <w:pStyle w:val="ListParagraph"/>
        <w:numPr>
          <w:ilvl w:val="0"/>
          <w:numId w:val="1"/>
        </w:numPr>
        <w:tabs>
          <w:tab w:val="left" w:pos="450"/>
        </w:tabs>
        <w:ind w:hanging="72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CE5E87">
        <w:rPr>
          <w:rFonts w:ascii="Times New Roman" w:hAnsi="Times New Roman" w:cs="Times New Roman"/>
          <w:bCs/>
          <w:sz w:val="24"/>
          <w:szCs w:val="24"/>
          <w:lang w:val="en-US"/>
        </w:rPr>
        <w:t>Data Uji</w:t>
      </w:r>
    </w:p>
    <w:p w14:paraId="57C137E7" w14:textId="4A00EC86" w:rsidR="00D12231" w:rsidRDefault="00D12231" w:rsidP="00D12231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3B1E307" wp14:editId="017AFE64">
            <wp:extent cx="4629150" cy="3089017"/>
            <wp:effectExtent l="76200" t="76200" r="133350" b="130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6194" cy="309371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07EB071" w14:textId="1FF9BBE3" w:rsidR="00D12231" w:rsidRDefault="00D12231" w:rsidP="00D12231">
      <w:pPr>
        <w:ind w:left="36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lastRenderedPageBreak/>
        <w:drawing>
          <wp:inline distT="0" distB="0" distL="0" distR="0" wp14:anchorId="2681A92D" wp14:editId="6DF3535C">
            <wp:extent cx="4581525" cy="2875361"/>
            <wp:effectExtent l="76200" t="76200" r="123825" b="134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3123" cy="288264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34C9D3" w14:textId="3EC2B061" w:rsidR="00CE5E87" w:rsidRDefault="00CE5E87" w:rsidP="00CE5E87">
      <w:pPr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DF55566" w14:textId="07A9D539" w:rsidR="00CE5E87" w:rsidRDefault="00CE5E87" w:rsidP="00CE5E87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Nilai Limit</w:t>
      </w:r>
    </w:p>
    <w:p w14:paraId="4C38A149" w14:textId="3390469C" w:rsidR="00CE5E87" w:rsidRDefault="00CE5E87" w:rsidP="00CE5E87">
      <w:pPr>
        <w:pStyle w:val="ListParagraph"/>
        <w:ind w:left="45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40F1A763" w14:textId="19658DBA" w:rsidR="00CE5E87" w:rsidRDefault="00CE5E87" w:rsidP="00CE5E87">
      <w:pPr>
        <w:pStyle w:val="ListParagraph"/>
        <w:ind w:left="45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16DEF81D" wp14:editId="07EC86EA">
            <wp:extent cx="5038725" cy="11430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FADDE0" w14:textId="3D35F251" w:rsidR="00CE5E87" w:rsidRDefault="00CE5E87" w:rsidP="00CE5E87">
      <w:pPr>
        <w:pStyle w:val="ListParagraph"/>
        <w:ind w:left="45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99DDFD8" w14:textId="1E78EEB9" w:rsidR="00CE5E87" w:rsidRDefault="00620688" w:rsidP="00CE5E87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 xml:space="preserve">Nilai Uji </w:t>
      </w:r>
      <w:r w:rsidRPr="0062068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Hoax</w:t>
      </w:r>
    </w:p>
    <w:p w14:paraId="206AF112" w14:textId="41AF0C6A" w:rsidR="00620688" w:rsidRDefault="00620688" w:rsidP="00620688">
      <w:pPr>
        <w:pStyle w:val="ListParagraph"/>
        <w:ind w:left="45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737C2648" w14:textId="75F30828" w:rsidR="00620688" w:rsidRDefault="00620688" w:rsidP="00620688">
      <w:pPr>
        <w:pStyle w:val="ListParagraph"/>
        <w:ind w:left="45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36EF58DD" wp14:editId="5FDC1A7B">
            <wp:extent cx="5029200" cy="20097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CE324" w14:textId="15D640C0" w:rsidR="00620688" w:rsidRDefault="00620688" w:rsidP="00620688">
      <w:pPr>
        <w:pStyle w:val="ListParagraph"/>
        <w:ind w:left="45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577ECCC8" w14:textId="3682F5FD" w:rsidR="00620688" w:rsidRDefault="00620688" w:rsidP="00620688">
      <w:pPr>
        <w:pStyle w:val="ListParagraph"/>
        <w:ind w:left="45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018B705D" w14:textId="77777777" w:rsidR="00620688" w:rsidRDefault="00620688" w:rsidP="00620688">
      <w:pPr>
        <w:pStyle w:val="ListParagraph"/>
        <w:ind w:left="450"/>
        <w:rPr>
          <w:rFonts w:ascii="Times New Roman" w:hAnsi="Times New Roman" w:cs="Times New Roman"/>
          <w:bCs/>
          <w:sz w:val="24"/>
          <w:szCs w:val="24"/>
          <w:lang w:val="en-US"/>
        </w:rPr>
      </w:pPr>
    </w:p>
    <w:p w14:paraId="3272B23C" w14:textId="0F3B36B3" w:rsidR="00620688" w:rsidRDefault="00620688" w:rsidP="0062068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lastRenderedPageBreak/>
        <w:t xml:space="preserve">Nilai Uji </w:t>
      </w:r>
      <w:r w:rsidRPr="00620688">
        <w:rPr>
          <w:rFonts w:ascii="Times New Roman" w:hAnsi="Times New Roman" w:cs="Times New Roman"/>
          <w:bCs/>
          <w:i/>
          <w:iCs/>
          <w:sz w:val="24"/>
          <w:szCs w:val="24"/>
          <w:lang w:val="en-US"/>
        </w:rPr>
        <w:t>Real</w:t>
      </w:r>
    </w:p>
    <w:p w14:paraId="1CFC273A" w14:textId="25DB718A" w:rsidR="00620688" w:rsidRDefault="00620688" w:rsidP="00620688">
      <w:pPr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noProof/>
          <w:sz w:val="24"/>
          <w:szCs w:val="24"/>
          <w:lang w:val="en-US"/>
        </w:rPr>
        <w:drawing>
          <wp:inline distT="0" distB="0" distL="0" distR="0" wp14:anchorId="454D9341" wp14:editId="55289F25">
            <wp:extent cx="5038725" cy="18002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87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AC9E21" w14:textId="658C7FB6" w:rsidR="00620688" w:rsidRPr="00620688" w:rsidRDefault="00620688" w:rsidP="00620688">
      <w:pPr>
        <w:pStyle w:val="ListParagraph"/>
        <w:numPr>
          <w:ilvl w:val="0"/>
          <w:numId w:val="1"/>
        </w:numPr>
        <w:ind w:left="450" w:hanging="450"/>
        <w:rPr>
          <w:rFonts w:ascii="Times New Roman" w:hAnsi="Times New Roman" w:cs="Times New Roman"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Cs/>
          <w:sz w:val="24"/>
          <w:szCs w:val="24"/>
          <w:lang w:val="en-US"/>
        </w:rPr>
        <w:t>Script Main.py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3"/>
      </w:tblGrid>
      <w:tr w:rsidR="00620688" w:rsidRPr="00620688" w14:paraId="2858BE34" w14:textId="77777777" w:rsidTr="00620688">
        <w:tc>
          <w:tcPr>
            <w:tcW w:w="8153" w:type="dxa"/>
          </w:tcPr>
          <w:p w14:paraId="6556F59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</w:t>
            </w:r>
            <w:proofErr w:type="spellEnd"/>
          </w:p>
          <w:p w14:paraId="541985F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db_Berita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as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dbs</w:t>
            </w:r>
            <w:proofErr w:type="spellEnd"/>
          </w:p>
          <w:p w14:paraId="723621B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as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</w:t>
            </w:r>
            <w:proofErr w:type="spellEnd"/>
          </w:p>
          <w:p w14:paraId="21B8250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SumberInput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as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si</w:t>
            </w:r>
            <w:proofErr w:type="spellEnd"/>
          </w:p>
          <w:p w14:paraId="307226C9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646B64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1CC742E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window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tkinter.Tk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1B91B1C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window.title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('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Deteksi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Hoax')</w:t>
            </w:r>
          </w:p>
          <w:p w14:paraId="3F5DC117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window.geometry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("1000x600")</w:t>
            </w:r>
          </w:p>
          <w:p w14:paraId="0AC556C4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F9E54A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#Input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ke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Database</w:t>
            </w:r>
          </w:p>
          <w:p w14:paraId="08224E08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def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):</w:t>
            </w:r>
          </w:p>
          <w:p w14:paraId="271847B3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window3=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tkinter.Tk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698359BE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window3.geometry("800x400")</w:t>
            </w:r>
          </w:p>
          <w:p w14:paraId="6F16C54F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window3.title('Input Database')</w:t>
            </w:r>
          </w:p>
          <w:p w14:paraId="579C482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188118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C142A79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#GUI</w:t>
            </w:r>
          </w:p>
          <w:p w14:paraId="2CAE4F08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(window3, text="Nama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")</w:t>
            </w:r>
          </w:p>
          <w:p w14:paraId="361AAF1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TextInput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tkinter.Text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(window3, height=2, width=50)</w:t>
            </w:r>
          </w:p>
          <w:p w14:paraId="38BCB0C5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9D6491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LabelInput1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(window3,text="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Inputkan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")</w:t>
            </w:r>
          </w:p>
          <w:p w14:paraId="6CBFA55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TextInput1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tkinter.Text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(window3,height=10, width=70)</w:t>
            </w:r>
          </w:p>
          <w:p w14:paraId="0F35EEB8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313B7A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ambil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isi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masukkan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</w:t>
            </w:r>
            <w:proofErr w:type="spellEnd"/>
          </w:p>
          <w:p w14:paraId="467A2F7B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def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get(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):</w:t>
            </w:r>
          </w:p>
          <w:p w14:paraId="587C4E09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input=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TextInput1.get(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"1.0", "end-1c")</w:t>
            </w:r>
          </w:p>
          <w:p w14:paraId="33CA8CA2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input=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nlp.Neuralp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(input)</w:t>
            </w:r>
          </w:p>
          <w:p w14:paraId="7C81E2C3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lang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input.split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())</w:t>
            </w:r>
          </w:p>
          <w:p w14:paraId="1DE550B9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#print(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nlp.Neuralp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(input))</w:t>
            </w:r>
          </w:p>
          <w:p w14:paraId="015682AE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#print(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nlp.Neuralp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(input)))</w:t>
            </w:r>
          </w:p>
          <w:p w14:paraId="6EE00CE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45BBC88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#input into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</w:t>
            </w:r>
            <w:proofErr w:type="spellEnd"/>
          </w:p>
          <w:p w14:paraId="6E5C7EDA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D7B5C0A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086ECBC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dbs.database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TextInput.get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("1.0", "end-1c"),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input,lang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4334C0F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59DA8C74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#popup</w:t>
            </w:r>
          </w:p>
          <w:p w14:paraId="304B331B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windowpop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tkinter.Tk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4FF45B0A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windowpop.geometry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("250x50")</w:t>
            </w:r>
          </w:p>
          <w:p w14:paraId="6C556C5E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windowpop.title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('Database')</w:t>
            </w:r>
          </w:p>
          <w:p w14:paraId="242B34E8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LabelInputpop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windowpop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, text="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Berhasil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Di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Inputkan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")</w:t>
            </w:r>
          </w:p>
          <w:p w14:paraId="28996B58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LabelInputpop.pack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20B7D84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7EFDB74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#library kata</w:t>
            </w:r>
          </w:p>
          <w:p w14:paraId="57C2C09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lib.library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656242D4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5AABC2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JudulBerita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TextInput.get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"1.0", "end-1c")</w:t>
            </w:r>
          </w:p>
          <w:p w14:paraId="0200BE52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JudulBerita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71921253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TextInput1.get(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"1.0", "end-1c")</w:t>
            </w:r>
          </w:p>
          <w:p w14:paraId="0BD5DF63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26E78C4B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BFDDCFC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5136AD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4F5A168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buttonok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tkinter.Button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(window3,text='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Tambahkan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Ke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Database',command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get,height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=5,width=18)</w:t>
            </w:r>
          </w:p>
          <w:p w14:paraId="5E3DBF5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1E32F8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3A3E2C2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13ED83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2FA69A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#run</w:t>
            </w:r>
          </w:p>
          <w:p w14:paraId="7BB308FF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1E6D11BB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TextInput.pack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594DE668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LabelInput1.pack()</w:t>
            </w:r>
          </w:p>
          <w:p w14:paraId="1C8D1BD2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TextInput1.pack()</w:t>
            </w:r>
          </w:p>
          <w:p w14:paraId="6C70FA5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buttonok.pack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453FC3A7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A41A96C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#Input Data Uji</w:t>
            </w:r>
          </w:p>
          <w:p w14:paraId="040D6037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def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):</w:t>
            </w:r>
          </w:p>
          <w:p w14:paraId="1030D88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TextInput.get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"1.0", "end-1c")</w:t>
            </w:r>
          </w:p>
          <w:p w14:paraId="3CEE7B05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inpjdl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Jdl.get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"1.0", "end-1c")</w:t>
            </w:r>
          </w:p>
          <w:p w14:paraId="23F2447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steming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pencocokan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library</w:t>
            </w:r>
          </w:p>
          <w:p w14:paraId="20392DF3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sumber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si.Sumber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4CA476E7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Hasil=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si.hitung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sumber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5C725B8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A2E1B3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5D5F5C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C42980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#new pop up</w:t>
            </w:r>
          </w:p>
          <w:p w14:paraId="61CE277E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CCDF167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window2=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tkinter.Tk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43B2D41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window2.title('Input Data')</w:t>
            </w:r>
          </w:p>
          <w:p w14:paraId="3E7F176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window2.geometry("500x300")</w:t>
            </w:r>
          </w:p>
          <w:p w14:paraId="2CB181DE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Labeljdl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(window2, text="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Judul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: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")</w:t>
            </w:r>
          </w:p>
          <w:p w14:paraId="30CFE503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LabelInput2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(window2, text="Nilai : ")</w:t>
            </w:r>
          </w:p>
          <w:p w14:paraId="329162E2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LabelInput3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(window2, text="Hasil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Deteksi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: ")</w:t>
            </w:r>
          </w:p>
          <w:p w14:paraId="0E8B33D3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Labeljdl.pack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=10)</w:t>
            </w:r>
          </w:p>
          <w:p w14:paraId="0D4FD037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judul</w:t>
            </w:r>
            <w:proofErr w:type="spellEnd"/>
          </w:p>
          <w:p w14:paraId="49F3880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LabelInputjdl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(window2, text=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inpjdl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1EB72BCC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LabelInputjdl.pack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=10)</w:t>
            </w:r>
          </w:p>
          <w:p w14:paraId="7417F91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#Nilai</w:t>
            </w:r>
          </w:p>
          <w:p w14:paraId="56BCBCBA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LabelInput2.pack(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=10)</w:t>
            </w:r>
          </w:p>
          <w:p w14:paraId="21A11AB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(window2, text=Hasil)</w:t>
            </w:r>
          </w:p>
          <w:p w14:paraId="3C89BA17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=10)</w:t>
            </w:r>
          </w:p>
          <w:p w14:paraId="0AB4CA44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#Hasil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deteksi</w:t>
            </w:r>
            <w:proofErr w:type="spellEnd"/>
          </w:p>
          <w:p w14:paraId="54C0583C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LabelInput3.pack(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=10)</w:t>
            </w:r>
          </w:p>
          <w:p w14:paraId="7205E536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7374CA4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#Limit</w:t>
            </w:r>
          </w:p>
          <w:p w14:paraId="4F840B84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#print (Hasil)</w:t>
            </w:r>
          </w:p>
          <w:p w14:paraId="17BA9BE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CFC85D2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Klasifikasi</w:t>
            </w:r>
            <w:proofErr w:type="spellEnd"/>
          </w:p>
          <w:p w14:paraId="2EA6C85E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if(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Hasil &gt; 0.05):#limit 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rataan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library)</w:t>
            </w:r>
          </w:p>
          <w:p w14:paraId="4F619A62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(window2, text='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TerIndikasi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HOAX',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fg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='red')</w:t>
            </w:r>
          </w:p>
          <w:p w14:paraId="6E6C927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=30)</w:t>
            </w:r>
          </w:p>
          <w:p w14:paraId="563AE805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else:</w:t>
            </w:r>
          </w:p>
          <w:p w14:paraId="2CE3E21B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(window2, text='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Tidak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Hoax',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fg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='blue')</w:t>
            </w:r>
          </w:p>
          <w:p w14:paraId="3D65FAED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=30)</w:t>
            </w:r>
          </w:p>
          <w:p w14:paraId="0C583D2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02DC519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6EF2D1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window2.mainloop()</w:t>
            </w:r>
          </w:p>
          <w:p w14:paraId="00A0CEFB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4311294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#main window</w:t>
            </w:r>
          </w:p>
          <w:p w14:paraId="59A295BA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button_input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tkinter.Button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window,text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='Input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',command=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input,height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=5,width=18)</w:t>
            </w:r>
          </w:p>
          <w:p w14:paraId="4D56DD5E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button_input2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tkinter.Button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window,text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='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Tambah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Database',command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db,height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=5,width=18)</w:t>
            </w:r>
          </w:p>
          <w:p w14:paraId="18774AC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(text="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Inputkan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")</w:t>
            </w:r>
          </w:p>
          <w:p w14:paraId="337B54EF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TextInput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tkinter.Text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(height=10, width=70)</w:t>
            </w:r>
          </w:p>
          <w:p w14:paraId="1D761C9C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LabelInput2=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tkinter.Label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(text="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Inputkan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Judul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")</w:t>
            </w:r>
          </w:p>
          <w:p w14:paraId="57344099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Jdl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tkinter.Text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(height=2, width=70)</w:t>
            </w:r>
          </w:p>
          <w:p w14:paraId="0A9F02B4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LabelInput2.pack(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=20)</w:t>
            </w:r>
          </w:p>
          <w:p w14:paraId="1137740F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Jdl.pack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176C0D9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LabelInput.pack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=20)</w:t>
            </w:r>
          </w:p>
          <w:p w14:paraId="275103F0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TextInput.pack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6A10D19F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button_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input.pack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pady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=20)</w:t>
            </w:r>
          </w:p>
          <w:p w14:paraId="2246ACE3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button_input2.pack()</w:t>
            </w:r>
          </w:p>
          <w:p w14:paraId="0C633811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556A8F1C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4010215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5B9C275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 Positions the window in the center of the page.</w:t>
            </w:r>
          </w:p>
          <w:p w14:paraId="2265F2D3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window.geometry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("+{}+{}".format(90, 50))</w:t>
            </w:r>
          </w:p>
          <w:p w14:paraId="3C2146D8" w14:textId="77777777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9846D0F" w14:textId="63A79D2A" w:rsidR="00620688" w:rsidRPr="00620688" w:rsidRDefault="00620688" w:rsidP="00620688">
            <w:pPr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window.mainloop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</w:tc>
      </w:tr>
    </w:tbl>
    <w:p w14:paraId="1BF87038" w14:textId="30454626" w:rsidR="00620688" w:rsidRPr="00620688" w:rsidRDefault="00620688" w:rsidP="00620688">
      <w:pPr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5905678" w14:textId="5C42940F" w:rsidR="00620688" w:rsidRPr="0056298E" w:rsidRDefault="00620688" w:rsidP="0056298E">
      <w:pPr>
        <w:pStyle w:val="ListParagraph"/>
        <w:numPr>
          <w:ilvl w:val="0"/>
          <w:numId w:val="1"/>
        </w:numPr>
        <w:tabs>
          <w:tab w:val="left" w:pos="450"/>
        </w:tabs>
        <w:ind w:left="360" w:hanging="540"/>
        <w:rPr>
          <w:rFonts w:ascii="Times New Roman" w:hAnsi="Times New Roman" w:cs="Times New Roman"/>
          <w:bCs/>
          <w:sz w:val="24"/>
          <w:szCs w:val="24"/>
          <w:lang w:val="en-US"/>
        </w:rPr>
      </w:pPr>
      <w:bookmarkStart w:id="0" w:name="_GoBack"/>
      <w:r w:rsidRPr="0056298E">
        <w:rPr>
          <w:rFonts w:ascii="Times New Roman" w:hAnsi="Times New Roman" w:cs="Times New Roman"/>
          <w:bCs/>
          <w:sz w:val="24"/>
          <w:szCs w:val="24"/>
          <w:lang w:val="en-US"/>
        </w:rPr>
        <w:t>Script SumberInput.py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3"/>
      </w:tblGrid>
      <w:tr w:rsidR="00620688" w14:paraId="26CBB80B" w14:textId="77777777" w:rsidTr="00620688">
        <w:tc>
          <w:tcPr>
            <w:tcW w:w="8153" w:type="dxa"/>
          </w:tcPr>
          <w:bookmarkEnd w:id="0"/>
          <w:p w14:paraId="4BADD59D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</w:t>
            </w:r>
            <w:proofErr w:type="spellEnd"/>
          </w:p>
          <w:p w14:paraId="66E8B41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openpyxl</w:t>
            </w:r>
            <w:proofErr w:type="spellEnd"/>
          </w:p>
          <w:p w14:paraId="085197D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D3B09D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CF65FA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2C0EAA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#Proses Input data Uji</w:t>
            </w:r>
          </w:p>
          <w:p w14:paraId="2DF7DA9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889DAB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Sumber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(text):</w:t>
            </w:r>
          </w:p>
          <w:p w14:paraId="7B97EAED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g=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Nlp.Neuralp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(text)</w:t>
            </w:r>
          </w:p>
          <w:p w14:paraId="0E1C878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return g</w:t>
            </w:r>
          </w:p>
          <w:p w14:paraId="778707A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23D5675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#uji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Inputan</w:t>
            </w:r>
            <w:proofErr w:type="spellEnd"/>
          </w:p>
          <w:p w14:paraId="562A706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#text='Halo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Susu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dunia..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Hai(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'</w:t>
            </w:r>
          </w:p>
          <w:p w14:paraId="3526746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Hasilnlp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Sumber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(text)</w:t>
            </w:r>
          </w:p>
          <w:p w14:paraId="1F4CAFF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spellStart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Hasilnlp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5C069B8C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48A326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hitung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(text):</w:t>
            </w:r>
          </w:p>
          <w:p w14:paraId="44BBC25A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21BCDFC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pembandingan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dengan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librari</w:t>
            </w:r>
            <w:proofErr w:type="spellEnd"/>
          </w:p>
          <w:p w14:paraId="2FBA2DD7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nlpcount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=0</w:t>
            </w:r>
          </w:p>
          <w:p w14:paraId="147D5D2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text=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text.split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286BAF6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jmlkata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(text)</w:t>
            </w:r>
          </w:p>
          <w:p w14:paraId="4634130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sigmakatasama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=0</w:t>
            </w:r>
          </w:p>
          <w:p w14:paraId="56C9BD0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#print(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jmlkata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1465306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for g in text:</w:t>
            </w:r>
          </w:p>
          <w:p w14:paraId="08FD984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openpyxl.load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_workbook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("kata.xlsx")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ganti</w:t>
            </w:r>
            <w:proofErr w:type="spellEnd"/>
          </w:p>
          <w:p w14:paraId="03C6FD7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sh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wk.active</w:t>
            </w:r>
            <w:proofErr w:type="spellEnd"/>
            <w:proofErr w:type="gramEnd"/>
          </w:p>
          <w:p w14:paraId="03F6576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rows =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sh.max_row</w:t>
            </w:r>
            <w:proofErr w:type="spellEnd"/>
          </w:p>
          <w:p w14:paraId="1C840BD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for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in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range(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1, rows + 1):</w:t>
            </w:r>
          </w:p>
          <w:p w14:paraId="10C6455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c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sh.cell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(i,1)</w:t>
            </w:r>
          </w:p>
          <w:p w14:paraId="215FE4F7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h=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sh.cell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(i,4)</w:t>
            </w:r>
          </w:p>
          <w:p w14:paraId="76DFABF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#print(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c.value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7DD46968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if(text[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nlpcount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]==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c.value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):</w:t>
            </w:r>
          </w:p>
          <w:p w14:paraId="58DCBCC8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sigmakatasama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+=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h.value</w:t>
            </w:r>
            <w:proofErr w:type="spellEnd"/>
          </w:p>
          <w:p w14:paraId="2743243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# print(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c.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value,h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.value,Hasilnlp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[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nlpcount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])</w:t>
            </w:r>
          </w:p>
          <w:p w14:paraId="55D035F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nlpcount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+=1</w:t>
            </w:r>
          </w:p>
          <w:p w14:paraId="2FB3B148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print(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sigmakatasama,jmlkata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1BA4DB7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ratahasil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sigmakatasama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/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jmlkata</w:t>
            </w:r>
            <w:proofErr w:type="spellEnd"/>
          </w:p>
          <w:p w14:paraId="1E853D6D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return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ratahasil</w:t>
            </w:r>
            <w:proofErr w:type="spellEnd"/>
          </w:p>
          <w:p w14:paraId="3DD1703D" w14:textId="789251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#print(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hitung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Hasilnlp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))</w:t>
            </w:r>
          </w:p>
        </w:tc>
      </w:tr>
    </w:tbl>
    <w:p w14:paraId="5EC2559A" w14:textId="0136D98C" w:rsidR="00620688" w:rsidRDefault="00620688" w:rsidP="00620688">
      <w:pPr>
        <w:tabs>
          <w:tab w:val="left" w:pos="450"/>
        </w:tabs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30447806" w14:textId="2E29CF4C" w:rsidR="00620688" w:rsidRPr="0056298E" w:rsidRDefault="00620688" w:rsidP="0056298E">
      <w:pPr>
        <w:pStyle w:val="ListParagraph"/>
        <w:numPr>
          <w:ilvl w:val="0"/>
          <w:numId w:val="1"/>
        </w:numPr>
        <w:tabs>
          <w:tab w:val="left" w:pos="450"/>
        </w:tabs>
        <w:ind w:left="360" w:hanging="5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298E">
        <w:rPr>
          <w:rFonts w:ascii="Times New Roman" w:hAnsi="Times New Roman" w:cs="Times New Roman"/>
          <w:bCs/>
          <w:sz w:val="24"/>
          <w:szCs w:val="24"/>
          <w:lang w:val="en-US"/>
        </w:rPr>
        <w:t>Script LibraryKata.py</w:t>
      </w:r>
    </w:p>
    <w:p w14:paraId="6D25BD4F" w14:textId="77777777" w:rsidR="00620688" w:rsidRPr="00620688" w:rsidRDefault="00620688" w:rsidP="00620688">
      <w:pPr>
        <w:tabs>
          <w:tab w:val="left" w:pos="450"/>
        </w:tabs>
        <w:rPr>
          <w:rFonts w:ascii="Courier New" w:hAnsi="Courier New" w:cs="Courier New"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53"/>
      </w:tblGrid>
      <w:tr w:rsidR="00620688" w14:paraId="658DC56C" w14:textId="77777777" w:rsidTr="00620688">
        <w:tc>
          <w:tcPr>
            <w:tcW w:w="8153" w:type="dxa"/>
          </w:tcPr>
          <w:p w14:paraId="4F9A55E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pymysql</w:t>
            </w:r>
            <w:proofErr w:type="spellEnd"/>
          </w:p>
          <w:p w14:paraId="6EDEB298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import  math</w:t>
            </w:r>
            <w:proofErr w:type="gramEnd"/>
          </w:p>
          <w:p w14:paraId="7076611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openpyxl</w:t>
            </w:r>
            <w:proofErr w:type="spellEnd"/>
          </w:p>
          <w:p w14:paraId="08776A2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8310A7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pembuatan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librari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kata</w:t>
            </w:r>
          </w:p>
          <w:p w14:paraId="3C6AD045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def library ():</w:t>
            </w:r>
          </w:p>
          <w:p w14:paraId="68C4AF85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count=0</w:t>
            </w:r>
          </w:p>
          <w:p w14:paraId="5C8E73F5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loading=0;</w:t>
            </w:r>
          </w:p>
          <w:p w14:paraId="60035465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Kata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=[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]</w:t>
            </w:r>
          </w:p>
          <w:p w14:paraId="7AC9911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1CFF68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 Open database connection</w:t>
            </w:r>
          </w:p>
          <w:p w14:paraId="4230499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pymysql.connect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("localhost", "xiinlaw", "Arcasevenvold04", "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skripsi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")</w:t>
            </w:r>
          </w:p>
          <w:p w14:paraId="51831AF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DAD4C2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 prepare a cursor object using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 method</w:t>
            </w:r>
          </w:p>
          <w:p w14:paraId="6C4FE56F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lastRenderedPageBreak/>
              <w:t xml:space="preserve">    cursor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db.cursor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5021CF08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C103B8D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 Prepare SQL query to INSERT a record into the database.</w:t>
            </w:r>
          </w:p>
          <w:p w14:paraId="55C95B4D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sql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"SELECT * FROM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"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ganti</w:t>
            </w:r>
            <w:proofErr w:type="spellEnd"/>
          </w:p>
          <w:p w14:paraId="28C072F7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try:</w:t>
            </w:r>
          </w:p>
          <w:p w14:paraId="7A0726F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# Execute the SQL command</w:t>
            </w:r>
          </w:p>
          <w:p w14:paraId="7F6F15F7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cursor.execute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sql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63AA9A2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# Fetch all the rows in a list of lists.</w:t>
            </w:r>
          </w:p>
          <w:p w14:paraId="22E8493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results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cursor.fetchall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444CCF2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roww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2</w:t>
            </w:r>
          </w:p>
          <w:p w14:paraId="51B378F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for row in results:</w:t>
            </w:r>
          </w:p>
          <w:p w14:paraId="6D3449E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A035F1D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E64805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row[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2]</w:t>
            </w:r>
          </w:p>
          <w:p w14:paraId="309BD11C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4B1FAA8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#tokenizing</w:t>
            </w:r>
          </w:p>
          <w:p w14:paraId="1AE9F6E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berita.split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1CB260D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239552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#proses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pencarian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atribut</w:t>
            </w:r>
            <w:proofErr w:type="spellEnd"/>
          </w:p>
          <w:p w14:paraId="6C83514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4D170B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r = 0;</w:t>
            </w:r>
          </w:p>
          <w:p w14:paraId="71DE640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loading+=1</w:t>
            </w:r>
          </w:p>
          <w:p w14:paraId="7BAFBC2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print((loading/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50)*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100," %")</w:t>
            </w:r>
          </w:p>
          <w:p w14:paraId="1FD10D57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1F983DF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C44BD8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perulangan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indexing kata</w:t>
            </w:r>
          </w:p>
          <w:p w14:paraId="0426E04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for g in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:</w:t>
            </w:r>
          </w:p>
          <w:p w14:paraId="6275975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'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Jumlah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perulangan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:',count)</w:t>
            </w:r>
          </w:p>
          <w:p w14:paraId="543AF4BD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count+=1</w:t>
            </w:r>
          </w:p>
          <w:p w14:paraId="74CBC93A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8F3BCB7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if 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[r] in Kata):</w:t>
            </w:r>
          </w:p>
          <w:p w14:paraId="499BA20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  print('skip')</w:t>
            </w:r>
          </w:p>
          <w:p w14:paraId="72A4CA4D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  r+=1</w:t>
            </w:r>
          </w:p>
          <w:p w14:paraId="36F1D64C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else :</w:t>
            </w:r>
            <w:proofErr w:type="gramEnd"/>
          </w:p>
          <w:p w14:paraId="76B6F1D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3694D0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Tf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berita.count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[r]) /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59BBEF4F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9D8A2A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#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idf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dan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apriori</w:t>
            </w:r>
            <w:proofErr w:type="spellEnd"/>
          </w:p>
          <w:p w14:paraId="26E4012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40C5ED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jumlah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dokumen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yang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mengandung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kata</w:t>
            </w:r>
          </w:p>
          <w:p w14:paraId="399FA17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sqli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"SELECT ID FROM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WHERE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LIKE %s"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ganti</w:t>
            </w:r>
            <w:proofErr w:type="spellEnd"/>
          </w:p>
          <w:p w14:paraId="3C015A7F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AF989F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b =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[r]</w:t>
            </w:r>
          </w:p>
          <w:p w14:paraId="722D80D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a = ('%' + b + '%')</w:t>
            </w:r>
          </w:p>
          <w:p w14:paraId="56B3E0D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val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(a)</w:t>
            </w:r>
          </w:p>
          <w:p w14:paraId="4DC4746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4B1D83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cursor.execute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sqli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,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val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35C0EFE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a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cursor.fetchall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45BF572A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(a)</w:t>
            </w:r>
          </w:p>
          <w:p w14:paraId="587FCA9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=float(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398BBEA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Kata.append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[r])</w:t>
            </w:r>
          </w:p>
          <w:p w14:paraId="411DBE3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#                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'Kata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ke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: ',r)</w:t>
            </w:r>
          </w:p>
          <w:p w14:paraId="2D16607A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E7FF9C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#                  print(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[r],'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Jmlh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: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',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1E9DBF0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Idf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math.log(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100 /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24B7305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apriori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rr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/100</w:t>
            </w:r>
          </w:p>
          <w:p w14:paraId="22C537B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TfIdf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Tf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*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Idf</w:t>
            </w:r>
            <w:proofErr w:type="spellEnd"/>
          </w:p>
          <w:p w14:paraId="02F657D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#                  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'IDF : ',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Idf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,'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apriori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: ',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apriori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,'TF IDF : ',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TfIdf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3F94CB7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A4D7CF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9BF716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# Save on Excel</w:t>
            </w:r>
          </w:p>
          <w:p w14:paraId="606DA72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openpyxl.load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_workbook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("kata.xlsx")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ganti</w:t>
            </w:r>
            <w:proofErr w:type="spellEnd"/>
          </w:p>
          <w:p w14:paraId="69B241E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sh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wk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['kata']</w:t>
            </w:r>
          </w:p>
          <w:p w14:paraId="7696563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0765107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560F335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0305FA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AD1611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# input kata on excel</w:t>
            </w:r>
          </w:p>
          <w:p w14:paraId="4D8621F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kata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sh.cell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(column=1, row=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roww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2DD1072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kata.value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[r]</w:t>
            </w:r>
          </w:p>
          <w:p w14:paraId="470B11A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EB1AC0F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5122743F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# Weight</w:t>
            </w:r>
          </w:p>
          <w:p w14:paraId="31D26297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weight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sh.cell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(column=2, row=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roww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6F1CFC3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lastRenderedPageBreak/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weight.value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TfIdf</w:t>
            </w:r>
            <w:proofErr w:type="spellEnd"/>
          </w:p>
          <w:p w14:paraId="4603CCA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ACDF47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A2820A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# Support</w:t>
            </w:r>
          </w:p>
          <w:p w14:paraId="2079224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supp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sh.cell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(column=3, row=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roww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6223AF97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supp.value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apriori</w:t>
            </w:r>
            <w:proofErr w:type="spellEnd"/>
          </w:p>
          <w:p w14:paraId="0E14127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3162F0F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# Hasil</w:t>
            </w:r>
          </w:p>
          <w:p w14:paraId="751830A2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hasil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sh.cell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(column=4, row=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roww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3C0E9D0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hasil.value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(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apriori+TfIdf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)/2</w:t>
            </w:r>
          </w:p>
          <w:p w14:paraId="17ABF2A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A8814C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'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Jumlah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Kata Yang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tersimpan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: ', roww-1)</w:t>
            </w:r>
          </w:p>
          <w:p w14:paraId="1193088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r += 1</w:t>
            </w:r>
          </w:p>
          <w:p w14:paraId="50BA761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roww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+= 1</w:t>
            </w:r>
          </w:p>
          <w:p w14:paraId="1C51046F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B23D30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58631F3C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          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wk.save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('uji.xlsx') #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ganti</w:t>
            </w:r>
            <w:proofErr w:type="spellEnd"/>
          </w:p>
          <w:p w14:paraId="6DB23874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92CBD6A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46B6E5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5874C97C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except:</w:t>
            </w:r>
          </w:p>
          <w:p w14:paraId="136277C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 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"Error: unable to fetch data")</w:t>
            </w:r>
          </w:p>
          <w:p w14:paraId="439A1669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95AA36C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menutup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koneksi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ke</w:t>
            </w:r>
            <w:proofErr w:type="spell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server</w:t>
            </w:r>
          </w:p>
          <w:p w14:paraId="753C2193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EE0FF36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db.close</w:t>
            </w:r>
            <w:proofErr w:type="spellEnd"/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38AB895E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7C1B151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#run Library</w:t>
            </w:r>
          </w:p>
          <w:p w14:paraId="4CBC45EB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DD32BE0" w14:textId="77777777" w:rsidR="00620688" w:rsidRP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</w:t>
            </w:r>
            <w:proofErr w:type="gramStart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library(</w:t>
            </w:r>
            <w:proofErr w:type="gramEnd"/>
            <w:r w:rsidRPr="00620688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428AE55C" w14:textId="77777777" w:rsidR="00620688" w:rsidRDefault="00620688" w:rsidP="00620688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</w:tc>
      </w:tr>
    </w:tbl>
    <w:p w14:paraId="1A134938" w14:textId="5947129B" w:rsidR="00620688" w:rsidRDefault="00620688" w:rsidP="00620688">
      <w:pPr>
        <w:tabs>
          <w:tab w:val="left" w:pos="450"/>
        </w:tabs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B675E2D" w14:textId="7725D0AE" w:rsidR="003E6EF6" w:rsidRPr="0056298E" w:rsidRDefault="003E6EF6" w:rsidP="0056298E">
      <w:pPr>
        <w:pStyle w:val="ListParagraph"/>
        <w:numPr>
          <w:ilvl w:val="0"/>
          <w:numId w:val="1"/>
        </w:numPr>
        <w:tabs>
          <w:tab w:val="left" w:pos="450"/>
        </w:tabs>
        <w:ind w:left="18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298E">
        <w:rPr>
          <w:rFonts w:ascii="Times New Roman" w:hAnsi="Times New Roman" w:cs="Times New Roman"/>
          <w:bCs/>
          <w:sz w:val="24"/>
          <w:szCs w:val="24"/>
          <w:lang w:val="en-US"/>
        </w:rPr>
        <w:t>Script Nlp.py</w:t>
      </w:r>
    </w:p>
    <w:p w14:paraId="00C39C99" w14:textId="77777777" w:rsidR="003E6EF6" w:rsidRPr="003E6EF6" w:rsidRDefault="003E6EF6" w:rsidP="003E6EF6">
      <w:pPr>
        <w:tabs>
          <w:tab w:val="left" w:pos="450"/>
        </w:tabs>
        <w:rPr>
          <w:rFonts w:ascii="Courier New" w:hAnsi="Courier New" w:cs="Courier New"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7793"/>
      </w:tblGrid>
      <w:tr w:rsidR="003E6EF6" w14:paraId="5C0E4AFF" w14:textId="77777777" w:rsidTr="0056298E">
        <w:tc>
          <w:tcPr>
            <w:tcW w:w="7793" w:type="dxa"/>
          </w:tcPr>
          <w:p w14:paraId="74BF738A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nltk</w:t>
            </w:r>
            <w:proofErr w:type="spellEnd"/>
          </w:p>
          <w:p w14:paraId="6FC06C7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Sastrawi.Stemmer.StemmerFactory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import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StemmerFactory</w:t>
            </w:r>
            <w:proofErr w:type="spellEnd"/>
          </w:p>
          <w:p w14:paraId="440F054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from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Sastrawi.StopWordRemover.StopWordRemoverFactory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import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StopWordRemoverFactory</w:t>
            </w:r>
            <w:proofErr w:type="spellEnd"/>
          </w:p>
          <w:p w14:paraId="0F493C3F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import string</w:t>
            </w:r>
          </w:p>
          <w:p w14:paraId="0799081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4D92877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9F20E3B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#NLP</w:t>
            </w:r>
          </w:p>
          <w:p w14:paraId="0618E5B3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430A599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def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Neuralp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(text):</w:t>
            </w:r>
          </w:p>
          <w:p w14:paraId="594DA07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211024B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191B8A9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#Case Folding /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Huruf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Kecil</w:t>
            </w:r>
          </w:p>
          <w:p w14:paraId="3E65F4D3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text =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text.casefold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686E1CCA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3535EE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Stopword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Removal /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Menghilangkan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kata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tidak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penting</w:t>
            </w:r>
            <w:proofErr w:type="spellEnd"/>
          </w:p>
          <w:p w14:paraId="106D995F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factory =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StopWordRemoverFactory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57A17ADF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stopword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factory.create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_stop_word_remover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68F3A10A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text =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stopword.remove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(text)</w:t>
            </w:r>
          </w:p>
          <w:p w14:paraId="6575E947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783312A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F02196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Steeming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kata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dasar</w:t>
            </w:r>
            <w:proofErr w:type="spellEnd"/>
          </w:p>
          <w:p w14:paraId="0E9696DC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factory =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StemmerFactory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4226402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stemmer =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factory.create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_stemmer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5078D869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text=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stemmer.stem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(text)</w:t>
            </w:r>
          </w:p>
          <w:p w14:paraId="47131AB9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2F4F83C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penghilangan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tanda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baca</w:t>
            </w:r>
            <w:proofErr w:type="spellEnd"/>
          </w:p>
          <w:p w14:paraId="4AE3E525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text=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text.translate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str.maketrans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('','',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string.punctuation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))</w:t>
            </w:r>
          </w:p>
          <w:p w14:paraId="23DAA3FF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5D2222A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9756566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7BFC01C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239EC0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31FC98A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#Tokenizing =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memecah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menjadi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kata</w:t>
            </w:r>
          </w:p>
          <w:p w14:paraId="3583918B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#text=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text.split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1373563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AC04CB5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 Count List/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Mencari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Jumlah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kata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dalam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satu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</w:p>
          <w:p w14:paraId="4E4BA0D5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665E67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 r = 0;</w:t>
            </w:r>
          </w:p>
          <w:p w14:paraId="4E4844D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#for g in text:</w:t>
            </w:r>
          </w:p>
          <w:p w14:paraId="4584E5FC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#   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g, '   : ',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text.count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(text[r]), ', ')</w:t>
            </w:r>
          </w:p>
          <w:p w14:paraId="1677C925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  r += 1</w:t>
            </w:r>
          </w:p>
          <w:p w14:paraId="0C6C46B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0E0BB42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'Text : ', text)</w:t>
            </w:r>
          </w:p>
          <w:p w14:paraId="387CAD57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'=' * 100)</w:t>
            </w:r>
          </w:p>
          <w:p w14:paraId="2212BEB2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#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print(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'Banyak Total Kata : ',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len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(text))</w:t>
            </w:r>
          </w:p>
          <w:p w14:paraId="509EECA2" w14:textId="7BE8F065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return text</w:t>
            </w:r>
          </w:p>
          <w:p w14:paraId="0873C30C" w14:textId="77777777" w:rsid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</w:tc>
      </w:tr>
    </w:tbl>
    <w:p w14:paraId="709E385B" w14:textId="77777777" w:rsidR="003E6EF6" w:rsidRPr="003E6EF6" w:rsidRDefault="003E6EF6" w:rsidP="003E6EF6">
      <w:pPr>
        <w:tabs>
          <w:tab w:val="left" w:pos="450"/>
        </w:tabs>
        <w:ind w:left="360" w:hanging="540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B399135" w14:textId="7A5C6267" w:rsidR="003E6EF6" w:rsidRPr="0056298E" w:rsidRDefault="003E6EF6" w:rsidP="0056298E">
      <w:pPr>
        <w:pStyle w:val="ListParagraph"/>
        <w:numPr>
          <w:ilvl w:val="0"/>
          <w:numId w:val="1"/>
        </w:numPr>
        <w:tabs>
          <w:tab w:val="left" w:pos="450"/>
        </w:tabs>
        <w:ind w:left="270" w:hanging="45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Script Update </w:t>
      </w:r>
      <w:proofErr w:type="spellStart"/>
      <w:r w:rsidRPr="0056298E">
        <w:rPr>
          <w:rFonts w:ascii="Times New Roman" w:hAnsi="Times New Roman" w:cs="Times New Roman"/>
          <w:bCs/>
          <w:sz w:val="24"/>
          <w:szCs w:val="24"/>
          <w:lang w:val="en-US"/>
        </w:rPr>
        <w:t>Berita</w:t>
      </w:r>
      <w:proofErr w:type="spellEnd"/>
      <w:r w:rsidRPr="0056298E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 Nlp.py</w:t>
      </w: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7793"/>
      </w:tblGrid>
      <w:tr w:rsidR="003E6EF6" w14:paraId="7F0FCCB8" w14:textId="77777777" w:rsidTr="0056298E">
        <w:tc>
          <w:tcPr>
            <w:tcW w:w="7793" w:type="dxa"/>
          </w:tcPr>
          <w:p w14:paraId="5688DBD5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#!/</w:t>
            </w:r>
            <w:proofErr w:type="spellStart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usr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/bin/python</w:t>
            </w:r>
          </w:p>
          <w:p w14:paraId="5B665D82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</w:t>
            </w:r>
            <w:proofErr w:type="spellEnd"/>
            <w:proofErr w:type="gramEnd"/>
          </w:p>
          <w:p w14:paraId="011E29FC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pymysql</w:t>
            </w:r>
            <w:proofErr w:type="spellEnd"/>
          </w:p>
          <w:p w14:paraId="7D3D4F48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41779D7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3A9F5B7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#update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isi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into NLP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isi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</w:p>
          <w:p w14:paraId="2A442155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2BF8808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 Open database connection</w:t>
            </w:r>
          </w:p>
          <w:p w14:paraId="58D25FB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pymysql.connect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("localhost","xiinlaw","Arcasevenvold04","skripsi" )</w:t>
            </w:r>
          </w:p>
          <w:p w14:paraId="19ADD967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D79FE9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# prepare a cursor object using 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 method</w:t>
            </w:r>
          </w:p>
          <w:p w14:paraId="0C27B25B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cursor =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db.cursor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69F210F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680DD1F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8AFB38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try:</w:t>
            </w:r>
          </w:p>
          <w:p w14:paraId="2785E2AF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 Execute the SQL command</w:t>
            </w:r>
          </w:p>
          <w:p w14:paraId="56561B5B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0644C59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for q in 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range(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1,100):</w:t>
            </w:r>
          </w:p>
          <w:p w14:paraId="62D1C773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4DD6DC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cursor.execute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("SELECT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WHERE ID='%s'" ,(q))</w:t>
            </w:r>
          </w:p>
          <w:p w14:paraId="5DCA484F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#NLP</w:t>
            </w:r>
          </w:p>
          <w:p w14:paraId="3444DBB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a=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cursor.fetchall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50ACB25F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a=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Nlp.Neuralp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(str(a))</w:t>
            </w:r>
          </w:p>
          <w:p w14:paraId="0C43D2A3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print(q)</w:t>
            </w:r>
          </w:p>
          <w:p w14:paraId="20F46ED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5C4BF2DC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#update</w:t>
            </w:r>
          </w:p>
          <w:p w14:paraId="68B0BED5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sql1 = "UPDATE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SET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 %s WHERE ID= %s"</w:t>
            </w:r>
          </w:p>
          <w:p w14:paraId="5F95D435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val1 = (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a,q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11FAE58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cursor.execute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(sql1,val1)</w:t>
            </w:r>
          </w:p>
          <w:p w14:paraId="614316B8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# Commit your changes in the database</w:t>
            </w:r>
          </w:p>
          <w:p w14:paraId="65CB8C06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db.commit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4CC7B3B2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44594A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C63734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E492FC6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8BA8A62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75BA812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except:</w:t>
            </w:r>
          </w:p>
          <w:p w14:paraId="524B858B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 Rollback in case there is any error</w:t>
            </w:r>
          </w:p>
          <w:p w14:paraId="364EF884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db.rollback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0EA0C3B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487FE159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 disconnect from server</w:t>
            </w:r>
          </w:p>
          <w:p w14:paraId="6CF4E5D3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db.close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6A594DEF" w14:textId="77777777" w:rsid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</w:tc>
      </w:tr>
    </w:tbl>
    <w:p w14:paraId="466209C7" w14:textId="2ECD5A1C" w:rsidR="003E6EF6" w:rsidRDefault="003E6EF6" w:rsidP="003E6EF6">
      <w:pPr>
        <w:tabs>
          <w:tab w:val="left" w:pos="450"/>
        </w:tabs>
        <w:ind w:left="360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706B88B" w14:textId="77E27433" w:rsidR="0056298E" w:rsidRDefault="0056298E" w:rsidP="003E6EF6">
      <w:pPr>
        <w:tabs>
          <w:tab w:val="left" w:pos="450"/>
        </w:tabs>
        <w:ind w:left="360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590C236" w14:textId="5D776ADB" w:rsidR="0056298E" w:rsidRDefault="0056298E" w:rsidP="003E6EF6">
      <w:pPr>
        <w:tabs>
          <w:tab w:val="left" w:pos="450"/>
        </w:tabs>
        <w:ind w:left="360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494B3A36" w14:textId="6604FD9C" w:rsidR="0056298E" w:rsidRDefault="0056298E" w:rsidP="003E6EF6">
      <w:pPr>
        <w:tabs>
          <w:tab w:val="left" w:pos="450"/>
        </w:tabs>
        <w:ind w:left="360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68823B43" w14:textId="67286143" w:rsidR="0056298E" w:rsidRDefault="0056298E" w:rsidP="003E6EF6">
      <w:pPr>
        <w:tabs>
          <w:tab w:val="left" w:pos="450"/>
        </w:tabs>
        <w:ind w:left="360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3284513" w14:textId="0AEE9570" w:rsidR="0056298E" w:rsidRDefault="0056298E" w:rsidP="003E6EF6">
      <w:pPr>
        <w:tabs>
          <w:tab w:val="left" w:pos="450"/>
        </w:tabs>
        <w:ind w:left="360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7DE7B19D" w14:textId="77777777" w:rsidR="0056298E" w:rsidRDefault="0056298E" w:rsidP="003E6EF6">
      <w:pPr>
        <w:tabs>
          <w:tab w:val="left" w:pos="450"/>
        </w:tabs>
        <w:ind w:left="360"/>
        <w:rPr>
          <w:rFonts w:ascii="Courier New" w:hAnsi="Courier New" w:cs="Courier New"/>
          <w:bCs/>
          <w:sz w:val="16"/>
          <w:szCs w:val="16"/>
          <w:lang w:val="en-US"/>
        </w:rPr>
      </w:pPr>
    </w:p>
    <w:p w14:paraId="10ED1510" w14:textId="5683B3B4" w:rsidR="003E6EF6" w:rsidRPr="0056298E" w:rsidRDefault="003E6EF6" w:rsidP="0056298E">
      <w:pPr>
        <w:pStyle w:val="ListParagraph"/>
        <w:numPr>
          <w:ilvl w:val="0"/>
          <w:numId w:val="1"/>
        </w:numPr>
        <w:tabs>
          <w:tab w:val="left" w:pos="450"/>
        </w:tabs>
        <w:ind w:left="450" w:hanging="540"/>
        <w:rPr>
          <w:rFonts w:ascii="Times New Roman" w:hAnsi="Times New Roman" w:cs="Times New Roman"/>
          <w:bCs/>
          <w:sz w:val="24"/>
          <w:szCs w:val="24"/>
          <w:lang w:val="en-US"/>
        </w:rPr>
      </w:pPr>
      <w:r w:rsidRPr="0056298E">
        <w:rPr>
          <w:rFonts w:ascii="Times New Roman" w:hAnsi="Times New Roman" w:cs="Times New Roman"/>
          <w:bCs/>
          <w:sz w:val="24"/>
          <w:szCs w:val="24"/>
          <w:lang w:val="en-US"/>
        </w:rPr>
        <w:t>Script Db_Berita.py</w:t>
      </w:r>
    </w:p>
    <w:p w14:paraId="1591EE9D" w14:textId="77777777" w:rsidR="003E6EF6" w:rsidRPr="003E6EF6" w:rsidRDefault="003E6EF6" w:rsidP="003E6EF6">
      <w:pPr>
        <w:tabs>
          <w:tab w:val="left" w:pos="450"/>
        </w:tabs>
        <w:ind w:left="360"/>
        <w:rPr>
          <w:rFonts w:ascii="Courier New" w:hAnsi="Courier New" w:cs="Courier New"/>
          <w:bCs/>
          <w:sz w:val="16"/>
          <w:szCs w:val="16"/>
          <w:lang w:val="en-US"/>
        </w:rPr>
      </w:pPr>
    </w:p>
    <w:tbl>
      <w:tblPr>
        <w:tblStyle w:val="TableGrid"/>
        <w:tblW w:w="0" w:type="auto"/>
        <w:tblInd w:w="18" w:type="dxa"/>
        <w:tblLook w:val="04A0" w:firstRow="1" w:lastRow="0" w:firstColumn="1" w:lastColumn="0" w:noHBand="0" w:noVBand="1"/>
      </w:tblPr>
      <w:tblGrid>
        <w:gridCol w:w="7793"/>
      </w:tblGrid>
      <w:tr w:rsidR="003E6EF6" w14:paraId="7A7ADD2B" w14:textId="77777777" w:rsidTr="0056298E">
        <w:tc>
          <w:tcPr>
            <w:tcW w:w="7793" w:type="dxa"/>
          </w:tcPr>
          <w:p w14:paraId="1AF37EE4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#!/</w:t>
            </w:r>
            <w:proofErr w:type="spellStart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usr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/bin/python</w:t>
            </w:r>
          </w:p>
          <w:p w14:paraId="0A57C0C8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</w:t>
            </w:r>
            <w:proofErr w:type="spellEnd"/>
            <w:proofErr w:type="gramEnd"/>
          </w:p>
          <w:p w14:paraId="638B64D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import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pymysql</w:t>
            </w:r>
            <w:proofErr w:type="spellEnd"/>
          </w:p>
          <w:p w14:paraId="75A9529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BD16E2C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C7C8499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#update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isi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into NLP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isi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</w:p>
          <w:p w14:paraId="3FF7A9B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B378E6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# Open database connection</w:t>
            </w:r>
          </w:p>
          <w:p w14:paraId="3D5FD27A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= 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pymysql.connect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("localhost","xiinlaw","Arcasevenvold04","skripsi" )</w:t>
            </w:r>
          </w:p>
          <w:p w14:paraId="201A54DC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2D363ACA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# prepare a cursor object using 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 method</w:t>
            </w:r>
          </w:p>
          <w:p w14:paraId="147A1A12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cursor =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db.cursor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2B46F158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5BA57769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5E2EB0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try:</w:t>
            </w:r>
          </w:p>
          <w:p w14:paraId="1D607837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 Execute the SQL command</w:t>
            </w:r>
          </w:p>
          <w:p w14:paraId="18F0A0D6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6256F6D3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for q in </w:t>
            </w:r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range(</w:t>
            </w:r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1,100):</w:t>
            </w:r>
          </w:p>
          <w:p w14:paraId="3D47E8A0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0AB41227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cursor.execute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("SELECT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FROM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WHERE ID='%s'" ,(q))</w:t>
            </w:r>
          </w:p>
          <w:p w14:paraId="39291558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#NLP</w:t>
            </w:r>
          </w:p>
          <w:p w14:paraId="7824AD2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a=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cursor.fetchall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3212B4D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a=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Nlp.Neuralp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(str(a))</w:t>
            </w:r>
          </w:p>
          <w:p w14:paraId="12B14F17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print(q)</w:t>
            </w:r>
          </w:p>
          <w:p w14:paraId="3733DFC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5C1D8906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#update</w:t>
            </w:r>
          </w:p>
          <w:p w14:paraId="741E84F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sql1 = "UPDATE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SET </w:t>
            </w:r>
            <w:proofErr w:type="spell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Berita</w:t>
            </w:r>
            <w:proofErr w:type="spell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= %s WHERE ID= %s"</w:t>
            </w:r>
          </w:p>
          <w:p w14:paraId="51DF029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val1 = (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a,q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)</w:t>
            </w:r>
          </w:p>
          <w:p w14:paraId="737444FB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cursor.execute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(sql1,val1)</w:t>
            </w:r>
          </w:p>
          <w:p w14:paraId="4E874C5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# Commit your changes in the database</w:t>
            </w:r>
          </w:p>
          <w:p w14:paraId="37897D4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db.commit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3098D3EE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2072CF2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85437C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1ED7EEC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3F2B209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748D25D3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except:</w:t>
            </w:r>
          </w:p>
          <w:p w14:paraId="65F116F9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   # Rollback in case there is any error</w:t>
            </w:r>
          </w:p>
          <w:p w14:paraId="6D0B2A18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</w:t>
            </w: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db.rollback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605ABA2D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  <w:p w14:paraId="13A53A13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 xml:space="preserve">   # disconnect from server</w:t>
            </w:r>
          </w:p>
          <w:p w14:paraId="44B1A9B1" w14:textId="77777777" w:rsidR="003E6EF6" w:rsidRP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  <w:proofErr w:type="spellStart"/>
            <w:proofErr w:type="gramStart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db.close</w:t>
            </w:r>
            <w:proofErr w:type="spellEnd"/>
            <w:proofErr w:type="gramEnd"/>
            <w:r w:rsidRPr="003E6EF6"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  <w:t>()</w:t>
            </w:r>
          </w:p>
          <w:p w14:paraId="3629BE6B" w14:textId="77777777" w:rsidR="003E6EF6" w:rsidRDefault="003E6EF6" w:rsidP="003E6EF6">
            <w:pPr>
              <w:tabs>
                <w:tab w:val="left" w:pos="450"/>
              </w:tabs>
              <w:rPr>
                <w:rFonts w:ascii="Courier New" w:hAnsi="Courier New" w:cs="Courier New"/>
                <w:bCs/>
                <w:sz w:val="16"/>
                <w:szCs w:val="16"/>
                <w:lang w:val="en-US"/>
              </w:rPr>
            </w:pPr>
          </w:p>
        </w:tc>
      </w:tr>
    </w:tbl>
    <w:p w14:paraId="551F621F" w14:textId="77777777" w:rsidR="003E6EF6" w:rsidRPr="003E6EF6" w:rsidRDefault="003E6EF6" w:rsidP="003E6EF6">
      <w:pPr>
        <w:tabs>
          <w:tab w:val="left" w:pos="450"/>
        </w:tabs>
        <w:ind w:left="360"/>
        <w:rPr>
          <w:rFonts w:ascii="Courier New" w:hAnsi="Courier New" w:cs="Courier New"/>
          <w:bCs/>
          <w:sz w:val="16"/>
          <w:szCs w:val="16"/>
          <w:lang w:val="en-US"/>
        </w:rPr>
      </w:pPr>
    </w:p>
    <w:sectPr w:rsidR="003E6EF6" w:rsidRPr="003E6EF6" w:rsidSect="00470A06">
      <w:pgSz w:w="11906" w:h="16838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613185"/>
    <w:multiLevelType w:val="hybridMultilevel"/>
    <w:tmpl w:val="CB809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47C8E"/>
    <w:rsid w:val="000D3983"/>
    <w:rsid w:val="00152533"/>
    <w:rsid w:val="001A4883"/>
    <w:rsid w:val="00237C8E"/>
    <w:rsid w:val="002411F4"/>
    <w:rsid w:val="00262EA0"/>
    <w:rsid w:val="002F1CC7"/>
    <w:rsid w:val="0035588C"/>
    <w:rsid w:val="003E6EF6"/>
    <w:rsid w:val="00470A06"/>
    <w:rsid w:val="0055598E"/>
    <w:rsid w:val="0056298E"/>
    <w:rsid w:val="005A7E7F"/>
    <w:rsid w:val="00620688"/>
    <w:rsid w:val="006655EE"/>
    <w:rsid w:val="007C66FC"/>
    <w:rsid w:val="007E5DBF"/>
    <w:rsid w:val="007F6D2E"/>
    <w:rsid w:val="00817D21"/>
    <w:rsid w:val="00847C8E"/>
    <w:rsid w:val="008843E3"/>
    <w:rsid w:val="009E2D02"/>
    <w:rsid w:val="009F5BF8"/>
    <w:rsid w:val="00A0471E"/>
    <w:rsid w:val="00AA0EB7"/>
    <w:rsid w:val="00B32D82"/>
    <w:rsid w:val="00CE5E87"/>
    <w:rsid w:val="00CF1D6B"/>
    <w:rsid w:val="00D12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A876C7"/>
  <w15:docId w15:val="{06847869-2065-431E-89B4-A497FCE9B0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2231"/>
    <w:pPr>
      <w:ind w:left="720"/>
      <w:contextualSpacing/>
    </w:pPr>
  </w:style>
  <w:style w:type="table" w:styleId="TableGrid">
    <w:name w:val="Table Grid"/>
    <w:basedOn w:val="TableNormal"/>
    <w:uiPriority w:val="59"/>
    <w:rsid w:val="006206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155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9</Pages>
  <Words>1457</Words>
  <Characters>8307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xiinlaw</cp:lastModifiedBy>
  <cp:revision>16</cp:revision>
  <dcterms:created xsi:type="dcterms:W3CDTF">2019-06-26T10:54:00Z</dcterms:created>
  <dcterms:modified xsi:type="dcterms:W3CDTF">2019-08-19T02:28:00Z</dcterms:modified>
</cp:coreProperties>
</file>