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AB8E9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448493A4" w14:textId="77777777" w:rsidR="00F8559E" w:rsidRPr="00F528B1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efektifitas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D20E1FB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16F4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618A2722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system minimum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mengoptimalkan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216F4">
        <w:rPr>
          <w:rFonts w:ascii="Times New Roman" w:hAnsi="Times New Roman" w:cs="Times New Roman"/>
          <w:bCs/>
          <w:i/>
          <w:iCs/>
          <w:sz w:val="24"/>
          <w:szCs w:val="24"/>
        </w:rPr>
        <w:t>hoax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0C0C3219" w14:textId="77777777" w:rsidR="00F8559E" w:rsidRPr="00F216F4" w:rsidRDefault="00F8559E" w:rsidP="00F8559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16F4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F216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6F4"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</w:p>
    <w:p w14:paraId="4AEAAE64" w14:textId="77777777" w:rsidR="00F8559E" w:rsidRDefault="00F8559E" w:rsidP="00F8559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16F4">
        <w:rPr>
          <w:rFonts w:ascii="Times New Roman" w:hAnsi="Times New Roman" w:cs="Times New Roman"/>
          <w:bCs/>
          <w:i/>
          <w:iCs/>
          <w:sz w:val="24"/>
          <w:szCs w:val="24"/>
        </w:rPr>
        <w:t>Memory</w:t>
      </w:r>
      <w:r>
        <w:rPr>
          <w:rFonts w:ascii="Times New Roman" w:hAnsi="Times New Roman" w:cs="Times New Roman"/>
          <w:bCs/>
          <w:sz w:val="24"/>
          <w:szCs w:val="24"/>
        </w:rPr>
        <w:tab/>
        <w:t>: 2 Gb DDR3</w:t>
      </w:r>
    </w:p>
    <w:p w14:paraId="28310CD8" w14:textId="77777777" w:rsidR="00F8559E" w:rsidRDefault="00F8559E" w:rsidP="00F8559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16F4">
        <w:rPr>
          <w:rFonts w:ascii="Times New Roman" w:hAnsi="Times New Roman" w:cs="Times New Roman"/>
          <w:bCs/>
          <w:i/>
          <w:iCs/>
          <w:sz w:val="24"/>
          <w:szCs w:val="24"/>
        </w:rPr>
        <w:t>Hardisk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>: 50 Gb</w:t>
      </w:r>
    </w:p>
    <w:p w14:paraId="7CC67E20" w14:textId="77777777" w:rsidR="00F8559E" w:rsidRPr="00F216F4" w:rsidRDefault="00F8559E" w:rsidP="00F8559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216F4">
        <w:rPr>
          <w:rFonts w:ascii="Times New Roman" w:hAnsi="Times New Roman" w:cs="Times New Roman"/>
          <w:bCs/>
          <w:i/>
          <w:iCs/>
          <w:sz w:val="24"/>
          <w:szCs w:val="24"/>
        </w:rPr>
        <w:t>Processor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: Intel(R) Dual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Core(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TM) CPU @ 1.6 GHz</w:t>
      </w:r>
    </w:p>
    <w:p w14:paraId="65E192A6" w14:textId="77777777" w:rsidR="00F8559E" w:rsidRPr="00F216F4" w:rsidRDefault="00F8559E" w:rsidP="00F8559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16F4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F216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6F4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</w:p>
    <w:p w14:paraId="19C3E26B" w14:textId="77777777" w:rsidR="00F8559E" w:rsidRDefault="00F8559E" w:rsidP="00F855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 xml:space="preserve">: Windows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Xp</w:t>
      </w:r>
      <w:proofErr w:type="spellEnd"/>
    </w:p>
    <w:p w14:paraId="0AD1DCDF" w14:textId="77777777" w:rsidR="00F8559E" w:rsidRDefault="00F8559E" w:rsidP="00F855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>: Python</w:t>
      </w:r>
    </w:p>
    <w:p w14:paraId="3012FAC1" w14:textId="77777777" w:rsidR="00F8559E" w:rsidRDefault="00F8559E" w:rsidP="00F855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Database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</w:p>
    <w:p w14:paraId="632A8A3D" w14:textId="77777777" w:rsidR="00F8559E" w:rsidRDefault="00F8559E" w:rsidP="00F855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IDE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PyCharm</w:t>
      </w:r>
    </w:p>
    <w:p w14:paraId="720634FA" w14:textId="77777777" w:rsidR="00F8559E" w:rsidRDefault="00F8559E" w:rsidP="00F855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Browser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Google Chrome</w:t>
      </w:r>
    </w:p>
    <w:p w14:paraId="732B4D75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477E68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C95431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AFB1AB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3FCD1A" w14:textId="77777777" w:rsidR="00F8559E" w:rsidRPr="00680E2F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AC5270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327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032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B0327">
        <w:rPr>
          <w:rFonts w:ascii="Times New Roman" w:hAnsi="Times New Roman" w:cs="Times New Roman"/>
          <w:b/>
          <w:sz w:val="24"/>
          <w:szCs w:val="24"/>
        </w:rPr>
        <w:t>Imp</w:t>
      </w:r>
      <w:r>
        <w:rPr>
          <w:rFonts w:ascii="Times New Roman" w:hAnsi="Times New Roman" w:cs="Times New Roman"/>
          <w:b/>
          <w:sz w:val="24"/>
          <w:szCs w:val="24"/>
        </w:rPr>
        <w:t>lementasi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48E34D0E" w14:textId="77777777" w:rsidR="00F8559E" w:rsidRDefault="00F8559E" w:rsidP="00F85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python.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530FFF08" w14:textId="77777777" w:rsidR="00F8559E" w:rsidRPr="00F216F4" w:rsidRDefault="00F8559E" w:rsidP="00F8559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16F4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F216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6F4"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</w:p>
    <w:p w14:paraId="27B7B3CB" w14:textId="77777777" w:rsidR="00F8559E" w:rsidRDefault="00F8559E" w:rsidP="00F8559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16F4">
        <w:rPr>
          <w:rFonts w:ascii="Times New Roman" w:hAnsi="Times New Roman" w:cs="Times New Roman"/>
          <w:bCs/>
          <w:i/>
          <w:iCs/>
          <w:sz w:val="24"/>
          <w:szCs w:val="24"/>
        </w:rPr>
        <w:t>Memory</w:t>
      </w:r>
      <w:r>
        <w:rPr>
          <w:rFonts w:ascii="Times New Roman" w:hAnsi="Times New Roman" w:cs="Times New Roman"/>
          <w:bCs/>
          <w:sz w:val="24"/>
          <w:szCs w:val="24"/>
        </w:rPr>
        <w:tab/>
        <w:t>: 4 Gb DDR3</w:t>
      </w:r>
    </w:p>
    <w:p w14:paraId="4D793D13" w14:textId="77777777" w:rsidR="00F8559E" w:rsidRDefault="00F8559E" w:rsidP="00F8559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16F4">
        <w:rPr>
          <w:rFonts w:ascii="Times New Roman" w:hAnsi="Times New Roman" w:cs="Times New Roman"/>
          <w:bCs/>
          <w:i/>
          <w:iCs/>
          <w:sz w:val="24"/>
          <w:szCs w:val="24"/>
        </w:rPr>
        <w:t>Hardisk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>: 500 Gb</w:t>
      </w:r>
    </w:p>
    <w:p w14:paraId="3F28E2EF" w14:textId="77777777" w:rsidR="00F8559E" w:rsidRPr="00F216F4" w:rsidRDefault="00F8559E" w:rsidP="00F8559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216F4">
        <w:rPr>
          <w:rFonts w:ascii="Times New Roman" w:hAnsi="Times New Roman" w:cs="Times New Roman"/>
          <w:bCs/>
          <w:i/>
          <w:iCs/>
          <w:sz w:val="24"/>
          <w:szCs w:val="24"/>
        </w:rPr>
        <w:t>Processor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: Intel(R)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Core(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TM) i5 CPU @ 2.67 GHz</w:t>
      </w:r>
    </w:p>
    <w:p w14:paraId="1E96CD48" w14:textId="77777777" w:rsidR="00F8559E" w:rsidRPr="00F216F4" w:rsidRDefault="00F8559E" w:rsidP="00F8559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16F4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F216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6F4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</w:p>
    <w:p w14:paraId="1A4E108F" w14:textId="77777777" w:rsidR="00F8559E" w:rsidRDefault="00F8559E" w:rsidP="00F855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Operas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Windows 7</w:t>
      </w:r>
    </w:p>
    <w:p w14:paraId="3FDE09C7" w14:textId="77777777" w:rsidR="00F8559E" w:rsidRDefault="00F8559E" w:rsidP="00F855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>: Python</w:t>
      </w:r>
    </w:p>
    <w:p w14:paraId="4429EA3D" w14:textId="77777777" w:rsidR="00F8559E" w:rsidRDefault="00F8559E" w:rsidP="00F855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Database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</w:p>
    <w:p w14:paraId="170C02ED" w14:textId="77777777" w:rsidR="00F8559E" w:rsidRDefault="00F8559E" w:rsidP="00F855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IDE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PyCharm</w:t>
      </w:r>
    </w:p>
    <w:p w14:paraId="42D8ECA1" w14:textId="77777777" w:rsidR="00F8559E" w:rsidRPr="0019625E" w:rsidRDefault="00F8559E" w:rsidP="00F855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Browser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Google Chrome</w:t>
      </w:r>
    </w:p>
    <w:p w14:paraId="16FAAE9D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097382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A11E17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0C265C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284E44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4F8568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BDC69D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795B17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A843F8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4446EE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61D706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82F4B7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F31422" w14:textId="77777777" w:rsidR="00F8559E" w:rsidRDefault="00F8559E" w:rsidP="00F855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E81B39" w14:textId="77777777" w:rsidR="00D83647" w:rsidRDefault="00D83647">
      <w:bookmarkStart w:id="0" w:name="_GoBack"/>
      <w:bookmarkEnd w:id="0"/>
    </w:p>
    <w:sectPr w:rsidR="00D8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87C"/>
    <w:multiLevelType w:val="hybridMultilevel"/>
    <w:tmpl w:val="292863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BC5AF0"/>
    <w:multiLevelType w:val="hybridMultilevel"/>
    <w:tmpl w:val="DD2209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92A6875"/>
    <w:multiLevelType w:val="multilevel"/>
    <w:tmpl w:val="46B04AE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9E"/>
    <w:rsid w:val="00276723"/>
    <w:rsid w:val="0058388D"/>
    <w:rsid w:val="005C4A4B"/>
    <w:rsid w:val="00725809"/>
    <w:rsid w:val="00CA15B9"/>
    <w:rsid w:val="00D83647"/>
    <w:rsid w:val="00E940C0"/>
    <w:rsid w:val="00EB7839"/>
    <w:rsid w:val="00F8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D22C"/>
  <w15:chartTrackingRefBased/>
  <w15:docId w15:val="{53AA9BA9-7A69-43DD-A632-840C543D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xiinlaw</dc:creator>
  <cp:keywords/>
  <dc:description/>
  <cp:lastModifiedBy>xiinlaw</cp:lastModifiedBy>
  <cp:revision>1</cp:revision>
  <dcterms:created xsi:type="dcterms:W3CDTF">2019-07-12T11:16:00Z</dcterms:created>
  <dcterms:modified xsi:type="dcterms:W3CDTF">2019-07-12T11:17:00Z</dcterms:modified>
</cp:coreProperties>
</file>