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A9D96" w14:textId="77777777" w:rsidR="00F14037" w:rsidRDefault="00F14037" w:rsidP="00F1403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DAFTAR TABEL</w:t>
      </w:r>
    </w:p>
    <w:p w14:paraId="7EBC67E5" w14:textId="77777777" w:rsidR="00F14037" w:rsidRPr="00AB1082" w:rsidRDefault="00F14037" w:rsidP="00F1403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642476442"/>
        <w:docPartObj>
          <w:docPartGallery w:val="Table of Contents"/>
          <w:docPartUnique/>
        </w:docPartObj>
      </w:sdtPr>
      <w:sdtEndPr/>
      <w:sdtContent>
        <w:p w14:paraId="1CEAA551" w14:textId="77777777" w:rsidR="00F14037" w:rsidRDefault="00B61CAE" w:rsidP="00B61CAE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  </w:t>
          </w:r>
          <w:proofErr w:type="spellStart"/>
          <w:r w:rsidR="00F14037" w:rsidRPr="00AB1082">
            <w:rPr>
              <w:rFonts w:ascii="Times New Roman" w:hAnsi="Times New Roman" w:cs="Times New Roman"/>
              <w:sz w:val="24"/>
              <w:szCs w:val="24"/>
              <w:lang w:val="en-ID"/>
            </w:rPr>
            <w:t>Halaman</w:t>
          </w:r>
          <w:proofErr w:type="spellEnd"/>
        </w:p>
        <w:p w14:paraId="70D4E845" w14:textId="77777777" w:rsidR="001D0C07" w:rsidRPr="00AB1082" w:rsidRDefault="001D0C07" w:rsidP="00B61CAE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</w:p>
        <w:p w14:paraId="32DF82B9" w14:textId="05FA85A5" w:rsidR="00F14037" w:rsidRPr="00473D57" w:rsidRDefault="00F14037" w:rsidP="00F14037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pacing w:val="-1"/>
              <w:sz w:val="24"/>
              <w:szCs w:val="24"/>
            </w:rPr>
            <w:t xml:space="preserve">2.1  </w:t>
          </w:r>
          <w:r w:rsidR="00385122">
            <w:rPr>
              <w:rFonts w:ascii="Times New Roman" w:hAnsi="Times New Roman"/>
              <w:i/>
              <w:sz w:val="24"/>
              <w:szCs w:val="24"/>
              <w:lang w:val="id-ID"/>
            </w:rPr>
            <w:t>Confusion Matrix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5122">
            <w:rPr>
              <w:rFonts w:ascii="Times New Roman" w:hAnsi="Times New Roman"/>
              <w:bCs/>
              <w:sz w:val="24"/>
              <w:szCs w:val="24"/>
              <w:lang w:val="id-ID"/>
            </w:rPr>
            <w:t>17</w:t>
          </w:r>
        </w:p>
        <w:p w14:paraId="7ED1B679" w14:textId="2B274491" w:rsidR="00F37AB9" w:rsidRPr="00447729" w:rsidRDefault="00473D57" w:rsidP="00473D57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 w:rsidR="00172D92"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 w:rsidR="00E940A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1</w:t>
          </w:r>
          <w:r w:rsidR="00172D92"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 </w:t>
          </w:r>
          <w:r w:rsidR="00385122">
            <w:rPr>
              <w:rFonts w:ascii="Times New Roman" w:hAnsi="Times New Roman"/>
              <w:bCs/>
              <w:sz w:val="24"/>
              <w:szCs w:val="24"/>
              <w:lang w:val="id-ID"/>
            </w:rPr>
            <w:t>Rincian Jumlah Berita Subjektif dan Objektif</w:t>
          </w:r>
          <w:r w:rsidR="00172D92"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7729">
            <w:rPr>
              <w:rFonts w:ascii="Times New Roman" w:hAnsi="Times New Roman"/>
              <w:sz w:val="24"/>
              <w:szCs w:val="24"/>
              <w:lang w:val="id-ID"/>
            </w:rPr>
            <w:t>26</w:t>
          </w:r>
        </w:p>
        <w:p w14:paraId="07408E01" w14:textId="79ABEC7C" w:rsidR="00585EBF" w:rsidRPr="00473D57" w:rsidRDefault="00585EBF" w:rsidP="00585EBF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 w:rsidR="00E940A6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="00447729">
            <w:rPr>
              <w:rFonts w:ascii="Times New Roman" w:hAnsi="Times New Roman"/>
              <w:bCs/>
              <w:sz w:val="24"/>
              <w:szCs w:val="24"/>
              <w:lang w:val="id-ID"/>
            </w:rPr>
            <w:t>Daftar Atribut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7729">
            <w:rPr>
              <w:rFonts w:ascii="Times New Roman" w:hAnsi="Times New Roman"/>
              <w:bCs/>
              <w:sz w:val="24"/>
              <w:szCs w:val="24"/>
              <w:lang w:val="id-ID"/>
            </w:rPr>
            <w:t>30</w:t>
          </w:r>
        </w:p>
        <w:p w14:paraId="08B67EFF" w14:textId="6C91D6F5" w:rsidR="00E940A6" w:rsidRPr="00473D57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3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="00BB068A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Contoh Data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70879">
            <w:rPr>
              <w:rFonts w:ascii="Times New Roman" w:hAnsi="Times New Roman"/>
              <w:bCs/>
              <w:sz w:val="24"/>
              <w:szCs w:val="24"/>
              <w:lang w:val="id-ID"/>
            </w:rPr>
            <w:t>31</w:t>
          </w:r>
        </w:p>
        <w:p w14:paraId="5F80EA0F" w14:textId="422D5844" w:rsidR="00E940A6" w:rsidRPr="006A3957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4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="00F90517">
            <w:rPr>
              <w:rFonts w:ascii="Times New Roman" w:hAnsi="Times New Roman"/>
              <w:bCs/>
              <w:sz w:val="24"/>
              <w:szCs w:val="24"/>
              <w:lang w:val="id-ID"/>
            </w:rPr>
            <w:t>Data Berita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3957">
            <w:rPr>
              <w:rFonts w:ascii="Times New Roman" w:hAnsi="Times New Roman"/>
              <w:sz w:val="24"/>
              <w:szCs w:val="24"/>
              <w:lang w:val="id-ID"/>
            </w:rPr>
            <w:t>37</w:t>
          </w:r>
        </w:p>
        <w:p w14:paraId="00180903" w14:textId="5540E7FF" w:rsidR="00E940A6" w:rsidRPr="00A617FF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5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="00A617FF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Data selesai </w:t>
          </w:r>
          <w:r w:rsidR="00A617FF">
            <w:rPr>
              <w:rFonts w:ascii="Times New Roman" w:hAnsi="Times New Roman"/>
              <w:i/>
              <w:color w:val="000000"/>
              <w:sz w:val="24"/>
              <w:szCs w:val="24"/>
              <w:lang w:val="id-ID"/>
            </w:rPr>
            <w:t>preprocessing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617FF">
            <w:rPr>
              <w:rFonts w:ascii="Times New Roman" w:hAnsi="Times New Roman"/>
              <w:sz w:val="24"/>
              <w:szCs w:val="24"/>
              <w:lang w:val="id-ID"/>
            </w:rPr>
            <w:t>38</w:t>
          </w:r>
        </w:p>
        <w:p w14:paraId="2293407E" w14:textId="66D4971C" w:rsidR="00E940A6" w:rsidRPr="00434992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 w:rsidR="00A617FF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hAnsi="Times New Roman"/>
              <w:sz w:val="24"/>
              <w:szCs w:val="24"/>
            </w:rPr>
            <w:t>Jarak</w:t>
          </w:r>
          <w:proofErr w:type="spellEnd"/>
          <w:r w:rsidR="00A617FF">
            <w:rPr>
              <w:rFonts w:ascii="Times New Roman" w:hAnsi="Times New Roman"/>
              <w:sz w:val="24"/>
              <w:szCs w:val="24"/>
            </w:rPr>
            <w:t xml:space="preserve"> D1 </w:t>
          </w:r>
          <w:proofErr w:type="spellStart"/>
          <w:r w:rsidR="00A617FF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="00A617F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hAnsi="Times New Roman"/>
              <w:sz w:val="24"/>
              <w:szCs w:val="24"/>
            </w:rPr>
            <w:t>semua</w:t>
          </w:r>
          <w:proofErr w:type="spellEnd"/>
          <w:r w:rsidR="00A617F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A617FF" w:rsidRPr="0086388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37</w:t>
          </w:r>
        </w:p>
        <w:p w14:paraId="3F171EEA" w14:textId="1828F78D" w:rsidR="00E940A6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7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Hasil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pengurutan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jarak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dari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dokumen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D1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39</w:t>
          </w:r>
        </w:p>
        <w:p w14:paraId="516DF8E7" w14:textId="54A6771F" w:rsidR="00E940A6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8 </w:t>
          </w:r>
          <w:r w:rsidRPr="00863888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Hasil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pengelompokkan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yang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terdekat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proofErr w:type="spellStart"/>
          <w:r w:rsidR="00A617FF">
            <w:rPr>
              <w:rFonts w:ascii="Times New Roman" w:eastAsia="Times New Roman" w:hAnsi="Times New Roman"/>
              <w:sz w:val="24"/>
              <w:szCs w:val="24"/>
            </w:rPr>
            <w:t>dari</w:t>
          </w:r>
          <w:proofErr w:type="spellEnd"/>
          <w:r w:rsidR="00A617FF">
            <w:rPr>
              <w:rFonts w:ascii="Times New Roman" w:eastAsia="Times New Roman" w:hAnsi="Times New Roman"/>
              <w:sz w:val="24"/>
              <w:szCs w:val="24"/>
            </w:rPr>
            <w:t xml:space="preserve"> D1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39</w:t>
          </w:r>
        </w:p>
        <w:p w14:paraId="01625636" w14:textId="35FD212F" w:rsidR="00E940A6" w:rsidRPr="00434992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9 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D2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40</w:t>
          </w:r>
        </w:p>
        <w:p w14:paraId="18FD66B7" w14:textId="6CD9263C" w:rsidR="00E940A6" w:rsidRPr="00434992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10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D3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40</w:t>
          </w:r>
        </w:p>
        <w:p w14:paraId="525FB65C" w14:textId="1CCEDEB8" w:rsidR="00E940A6" w:rsidRPr="00434992" w:rsidRDefault="00E940A6" w:rsidP="00E940A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11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073A0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A073A0">
            <w:rPr>
              <w:rFonts w:ascii="Times New Roman" w:hAnsi="Times New Roman"/>
              <w:sz w:val="24"/>
              <w:szCs w:val="24"/>
            </w:rPr>
            <w:t xml:space="preserve"> D4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41</w:t>
          </w:r>
        </w:p>
        <w:p w14:paraId="17D3303D" w14:textId="5C1FA338" w:rsidR="00E20466" w:rsidRPr="00434992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 w:rsidR="00434992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12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D5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41</w:t>
          </w:r>
        </w:p>
        <w:p w14:paraId="120F2F2B" w14:textId="370085B9" w:rsidR="00E20466" w:rsidRPr="00434992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13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</w:t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6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42</w:t>
          </w:r>
        </w:p>
        <w:p w14:paraId="4F3E8AAD" w14:textId="03168A6F" w:rsidR="00E20466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14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</w:t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7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2</w:t>
          </w:r>
        </w:p>
        <w:p w14:paraId="2EA6C4BA" w14:textId="3A1F8DA6" w:rsidR="00E20466" w:rsidRPr="00434992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15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D8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43</w:t>
          </w:r>
        </w:p>
        <w:p w14:paraId="44725D6C" w14:textId="37606DAA" w:rsidR="00E20466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16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D9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3</w:t>
          </w:r>
        </w:p>
        <w:p w14:paraId="2D45F578" w14:textId="6776BA57" w:rsidR="00E20466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17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D</w:t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10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4</w:t>
          </w:r>
        </w:p>
        <w:p w14:paraId="6F174309" w14:textId="4082570C" w:rsidR="00E20466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1 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434992" w:rsidRPr="00982D8F">
            <w:rPr>
              <w:rFonts w:ascii="Times New Roman" w:hAnsi="Times New Roman"/>
              <w:i/>
              <w:sz w:val="24"/>
              <w:szCs w:val="24"/>
            </w:rPr>
            <w:t>confusion matrix</w:t>
          </w:r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KNN</w:t>
          </w: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 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5</w:t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6</w:t>
          </w:r>
        </w:p>
        <w:p w14:paraId="730578CF" w14:textId="00BBBFEE" w:rsidR="00E20466" w:rsidRDefault="00E20466" w:rsidP="00E204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4.2  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434992" w:rsidRPr="00982D8F">
            <w:rPr>
              <w:rFonts w:ascii="Times New Roman" w:hAnsi="Times New Roman"/>
              <w:i/>
              <w:sz w:val="24"/>
              <w:szCs w:val="24"/>
            </w:rPr>
            <w:t>confusion matrix</w:t>
          </w:r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34992">
            <w:rPr>
              <w:rFonts w:ascii="Times New Roman" w:hAnsi="Times New Roman"/>
              <w:sz w:val="24"/>
              <w:szCs w:val="24"/>
            </w:rPr>
            <w:t>klasifikasi</w:t>
          </w:r>
          <w:proofErr w:type="spellEnd"/>
          <w:r w:rsidR="00434992">
            <w:rPr>
              <w:rFonts w:ascii="Times New Roman" w:hAnsi="Times New Roman"/>
              <w:sz w:val="24"/>
              <w:szCs w:val="24"/>
            </w:rPr>
            <w:t xml:space="preserve"> KNN</w:t>
          </w:r>
          <w:r w:rsidR="00434992" w:rsidRPr="0086388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+ SMOTE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bCs/>
              <w:sz w:val="24"/>
              <w:szCs w:val="24"/>
              <w:lang w:val="id-ID"/>
            </w:rPr>
            <w:t>58</w:t>
          </w:r>
        </w:p>
        <w:p w14:paraId="28A8DDFE" w14:textId="48369535" w:rsidR="00434992" w:rsidRDefault="00E20466" w:rsidP="00434992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 xml:space="preserve">4.3   Hasil </w:t>
          </w:r>
          <w:r w:rsidR="00434992">
            <w:rPr>
              <w:rFonts w:ascii="Times New Roman" w:hAnsi="Times New Roman"/>
              <w:color w:val="000000"/>
              <w:sz w:val="24"/>
              <w:szCs w:val="24"/>
              <w:lang w:val="id-ID"/>
            </w:rPr>
            <w:t>Klasifikasi Data baru</w:t>
          </w:r>
          <w:r w:rsidRPr="008638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34992">
            <w:rPr>
              <w:rFonts w:ascii="Times New Roman" w:hAnsi="Times New Roman"/>
              <w:sz w:val="24"/>
              <w:szCs w:val="24"/>
              <w:lang w:val="id-ID"/>
            </w:rPr>
            <w:t>6</w:t>
          </w:r>
          <w:r w:rsidR="00CA00C9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14:paraId="2C9B7BA2" w14:textId="779959DE" w:rsidR="002713BE" w:rsidRDefault="002713BE" w:rsidP="002713BE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</w:p>
        <w:p w14:paraId="7C394C57" w14:textId="77777777" w:rsidR="00E20466" w:rsidRPr="00E20466" w:rsidRDefault="00E20466" w:rsidP="00E20466">
          <w:pPr>
            <w:rPr>
              <w:lang w:val="id-ID"/>
            </w:rPr>
          </w:pPr>
        </w:p>
        <w:p w14:paraId="5EF0B949" w14:textId="77777777" w:rsidR="00E20466" w:rsidRPr="00E20466" w:rsidRDefault="00E20466" w:rsidP="00E20466">
          <w:pPr>
            <w:rPr>
              <w:lang w:val="id-ID"/>
            </w:rPr>
          </w:pPr>
        </w:p>
        <w:p w14:paraId="01E15A60" w14:textId="77777777" w:rsidR="00E20466" w:rsidRPr="00E20466" w:rsidRDefault="00E20466" w:rsidP="00E20466">
          <w:pPr>
            <w:rPr>
              <w:lang w:val="id-ID"/>
            </w:rPr>
          </w:pPr>
        </w:p>
        <w:p w14:paraId="7DCA5D7C" w14:textId="77777777" w:rsidR="00E940A6" w:rsidRPr="00E940A6" w:rsidRDefault="00E940A6" w:rsidP="00E940A6">
          <w:pPr>
            <w:rPr>
              <w:lang w:val="id-ID"/>
            </w:rPr>
          </w:pPr>
        </w:p>
        <w:p w14:paraId="1F4A1DEF" w14:textId="77777777" w:rsidR="00E940A6" w:rsidRPr="00E940A6" w:rsidRDefault="00E940A6" w:rsidP="00E940A6">
          <w:pPr>
            <w:rPr>
              <w:lang w:val="id-ID"/>
            </w:rPr>
          </w:pPr>
        </w:p>
        <w:p w14:paraId="2F3C5FF5" w14:textId="77777777" w:rsidR="00E940A6" w:rsidRPr="00E940A6" w:rsidRDefault="00E940A6" w:rsidP="00E940A6">
          <w:pPr>
            <w:rPr>
              <w:lang w:val="id-ID"/>
            </w:rPr>
          </w:pPr>
        </w:p>
        <w:p w14:paraId="47418F2D" w14:textId="77777777" w:rsidR="00E940A6" w:rsidRPr="00E940A6" w:rsidRDefault="00E940A6" w:rsidP="00E940A6">
          <w:pPr>
            <w:rPr>
              <w:lang w:val="id-ID"/>
            </w:rPr>
          </w:pPr>
        </w:p>
        <w:p w14:paraId="44C2FBBE" w14:textId="77777777" w:rsidR="00585EBF" w:rsidRPr="00585EBF" w:rsidRDefault="00585EBF" w:rsidP="00585EBF">
          <w:pPr>
            <w:rPr>
              <w:lang w:val="id-ID"/>
            </w:rPr>
          </w:pPr>
        </w:p>
        <w:p w14:paraId="4E5231EC" w14:textId="77777777" w:rsidR="003F64CF" w:rsidRPr="003F64CF" w:rsidRDefault="003F64CF" w:rsidP="003F64CF"/>
        <w:p w14:paraId="42520F37" w14:textId="77777777" w:rsidR="005A6451" w:rsidRDefault="00893A0E" w:rsidP="00F14037"/>
      </w:sdtContent>
    </w:sdt>
    <w:sectPr w:rsidR="005A6451" w:rsidSect="00D44EDF">
      <w:footerReference w:type="default" r:id="rId7"/>
      <w:pgSz w:w="12240" w:h="15840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E95B" w14:textId="77777777" w:rsidR="00893A0E" w:rsidRDefault="00893A0E" w:rsidP="009046F1">
      <w:pPr>
        <w:spacing w:after="0" w:line="240" w:lineRule="auto"/>
      </w:pPr>
      <w:r>
        <w:separator/>
      </w:r>
    </w:p>
  </w:endnote>
  <w:endnote w:type="continuationSeparator" w:id="0">
    <w:p w14:paraId="0776F540" w14:textId="77777777" w:rsidR="00893A0E" w:rsidRDefault="00893A0E" w:rsidP="0090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431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1300" w14:textId="0C0BD103" w:rsidR="009046F1" w:rsidRDefault="009046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5AB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4E7FD0A7" w14:textId="77777777" w:rsidR="009046F1" w:rsidRDefault="00904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1FF9A" w14:textId="77777777" w:rsidR="00893A0E" w:rsidRDefault="00893A0E" w:rsidP="009046F1">
      <w:pPr>
        <w:spacing w:after="0" w:line="240" w:lineRule="auto"/>
      </w:pPr>
      <w:r>
        <w:separator/>
      </w:r>
    </w:p>
  </w:footnote>
  <w:footnote w:type="continuationSeparator" w:id="0">
    <w:p w14:paraId="4FF41F87" w14:textId="77777777" w:rsidR="00893A0E" w:rsidRDefault="00893A0E" w:rsidP="00904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37"/>
    <w:rsid w:val="00082494"/>
    <w:rsid w:val="00172D92"/>
    <w:rsid w:val="001D0C07"/>
    <w:rsid w:val="002606E2"/>
    <w:rsid w:val="002713BE"/>
    <w:rsid w:val="002C4884"/>
    <w:rsid w:val="002D3BF5"/>
    <w:rsid w:val="00385122"/>
    <w:rsid w:val="003B3D87"/>
    <w:rsid w:val="003F64CF"/>
    <w:rsid w:val="0040349E"/>
    <w:rsid w:val="00434992"/>
    <w:rsid w:val="00447729"/>
    <w:rsid w:val="00473D57"/>
    <w:rsid w:val="004907B7"/>
    <w:rsid w:val="00493FC9"/>
    <w:rsid w:val="00575D4B"/>
    <w:rsid w:val="00585EBF"/>
    <w:rsid w:val="005A6451"/>
    <w:rsid w:val="005E2D26"/>
    <w:rsid w:val="005F5E70"/>
    <w:rsid w:val="006A3957"/>
    <w:rsid w:val="00810472"/>
    <w:rsid w:val="00863888"/>
    <w:rsid w:val="00893A0E"/>
    <w:rsid w:val="009046F1"/>
    <w:rsid w:val="00945162"/>
    <w:rsid w:val="00A0186C"/>
    <w:rsid w:val="00A073A0"/>
    <w:rsid w:val="00A617FF"/>
    <w:rsid w:val="00AA4015"/>
    <w:rsid w:val="00AC5E0A"/>
    <w:rsid w:val="00AD1848"/>
    <w:rsid w:val="00AE4E2E"/>
    <w:rsid w:val="00B12434"/>
    <w:rsid w:val="00B61CAE"/>
    <w:rsid w:val="00BB068A"/>
    <w:rsid w:val="00C70879"/>
    <w:rsid w:val="00C863F1"/>
    <w:rsid w:val="00CA00C9"/>
    <w:rsid w:val="00D049E3"/>
    <w:rsid w:val="00D44EDF"/>
    <w:rsid w:val="00D70D91"/>
    <w:rsid w:val="00DA45FF"/>
    <w:rsid w:val="00DC05AB"/>
    <w:rsid w:val="00DE7DE1"/>
    <w:rsid w:val="00E20466"/>
    <w:rsid w:val="00E940A6"/>
    <w:rsid w:val="00EA5EA6"/>
    <w:rsid w:val="00ED5AC1"/>
    <w:rsid w:val="00F14037"/>
    <w:rsid w:val="00F37AB9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4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14037"/>
    <w:pPr>
      <w:spacing w:after="10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6F1"/>
  </w:style>
  <w:style w:type="paragraph" w:styleId="Footer">
    <w:name w:val="footer"/>
    <w:basedOn w:val="Normal"/>
    <w:link w:val="FooterChar"/>
    <w:uiPriority w:val="99"/>
    <w:unhideWhenUsed/>
    <w:rsid w:val="009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14037"/>
    <w:pPr>
      <w:spacing w:after="10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6F1"/>
  </w:style>
  <w:style w:type="paragraph" w:styleId="Footer">
    <w:name w:val="footer"/>
    <w:basedOn w:val="Normal"/>
    <w:link w:val="FooterChar"/>
    <w:uiPriority w:val="99"/>
    <w:unhideWhenUsed/>
    <w:rsid w:val="009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2019-06-28T00:53:00Z</cp:lastPrinted>
  <dcterms:created xsi:type="dcterms:W3CDTF">2019-06-27T17:24:00Z</dcterms:created>
  <dcterms:modified xsi:type="dcterms:W3CDTF">2019-06-28T01:01:00Z</dcterms:modified>
</cp:coreProperties>
</file>