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C146147" w14:textId="7A04FFD9" w:rsidR="00BE7B2E" w:rsidRPr="00EF536C" w:rsidRDefault="007F7BDB">
      <w:pPr>
        <w:spacing w:line="276" w:lineRule="auto"/>
        <w:jc w:val="center"/>
        <w:rPr>
          <w:rFonts w:ascii="Times New Roman" w:eastAsia="Times New Roman" w:hAnsi="Times New Roman" w:cs="Times New Roman"/>
          <w:b/>
          <w:i/>
        </w:rPr>
      </w:pPr>
      <w:r w:rsidRPr="00EF536C">
        <w:rPr>
          <w:rFonts w:ascii="Times New Roman" w:eastAsia="Times New Roman" w:hAnsi="Times New Roman" w:cs="Times New Roman"/>
          <w:b/>
          <w:i/>
        </w:rPr>
        <w:t>Badan Pusat Statistik Kabupaten Karawang</w:t>
      </w:r>
      <w:r w:rsidRPr="00EF536C"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 wp14:anchorId="3C9069D6" wp14:editId="0B390858">
            <wp:simplePos x="0" y="0"/>
            <wp:positionH relativeFrom="column">
              <wp:posOffset>2551430</wp:posOffset>
            </wp:positionH>
            <wp:positionV relativeFrom="paragraph">
              <wp:posOffset>-619759</wp:posOffset>
            </wp:positionV>
            <wp:extent cx="679450" cy="527050"/>
            <wp:effectExtent l="0" t="0" r="0" b="0"/>
            <wp:wrapNone/>
            <wp:docPr id="220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79450" cy="527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E4D2FC" w14:textId="77777777" w:rsidR="00BE7B2E" w:rsidRPr="00EF536C" w:rsidRDefault="007F7BD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>KEPUTUSAN KUASA PENGGUNA ANGGARAN</w:t>
      </w:r>
    </w:p>
    <w:p w14:paraId="497EE07E" w14:textId="77777777" w:rsidR="00BE7B2E" w:rsidRPr="00EF536C" w:rsidRDefault="007F7BD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 xml:space="preserve"> BADAN PUSAT STATISTIK KABUPATEN KARAWANG</w:t>
      </w:r>
    </w:p>
    <w:p w14:paraId="23771E89" w14:textId="201F4F62" w:rsidR="00BE7B2E" w:rsidRPr="00EF536C" w:rsidRDefault="007F7BD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 xml:space="preserve">NOMOR : </w:t>
      </w:r>
      <w:r w:rsidR="00CE1B07" w:rsidRPr="00EF536C">
        <w:rPr>
          <w:rFonts w:ascii="Times New Roman" w:eastAsia="Times New Roman" w:hAnsi="Times New Roman" w:cs="Times New Roman"/>
          <w:b/>
        </w:rPr>
        <w:t>${</w:t>
      </w:r>
      <w:r w:rsidRPr="00EF536C">
        <w:rPr>
          <w:rFonts w:ascii="Times New Roman" w:eastAsia="Times New Roman" w:hAnsi="Times New Roman" w:cs="Times New Roman"/>
          <w:b/>
        </w:rPr>
        <w:t>nomor</w:t>
      </w:r>
      <w:r w:rsidR="00CE1B07" w:rsidRPr="00EF536C">
        <w:rPr>
          <w:rFonts w:ascii="Times New Roman" w:eastAsia="Times New Roman" w:hAnsi="Times New Roman" w:cs="Times New Roman"/>
          <w:b/>
        </w:rPr>
        <w:t>_sk}</w:t>
      </w:r>
    </w:p>
    <w:p w14:paraId="2BDB42AA" w14:textId="77777777" w:rsidR="00BE7B2E" w:rsidRPr="00EF536C" w:rsidRDefault="00BE7B2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</w:p>
    <w:p w14:paraId="159945E2" w14:textId="77777777" w:rsidR="00BE7B2E" w:rsidRPr="00EF536C" w:rsidRDefault="007F7BD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>TENTANG</w:t>
      </w:r>
    </w:p>
    <w:p w14:paraId="341AA593" w14:textId="77777777" w:rsidR="00BE7B2E" w:rsidRPr="00EF536C" w:rsidRDefault="00BE7B2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</w:p>
    <w:p w14:paraId="7D4ED443" w14:textId="77777777" w:rsidR="00BE7B2E" w:rsidRPr="00EF536C" w:rsidRDefault="007F7BD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>PETUGAS LAPANGAN</w:t>
      </w:r>
    </w:p>
    <w:p w14:paraId="543202B4" w14:textId="7ABEDAC9" w:rsidR="00BE7B2E" w:rsidRPr="00EF536C" w:rsidRDefault="007F7BD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 xml:space="preserve">KEGIATAN </w:t>
      </w:r>
      <w:r w:rsidR="00CE1B07" w:rsidRPr="00EF536C">
        <w:rPr>
          <w:rFonts w:ascii="Times New Roman" w:eastAsia="Times New Roman" w:hAnsi="Times New Roman" w:cs="Times New Roman"/>
        </w:rPr>
        <w:t>${nama_kegiatan}</w:t>
      </w:r>
    </w:p>
    <w:p w14:paraId="1D9E90AE" w14:textId="77777777" w:rsidR="00BE7B2E" w:rsidRPr="00EF536C" w:rsidRDefault="007F7BD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>DI KABUPATEN KARAWANG</w:t>
      </w:r>
    </w:p>
    <w:p w14:paraId="67211C28" w14:textId="3A031D7A" w:rsidR="00BE7B2E" w:rsidRPr="00EF536C" w:rsidRDefault="007F7BD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 xml:space="preserve">TAHUN ANGGARAN </w:t>
      </w:r>
      <w:r w:rsidR="00CE1B07" w:rsidRPr="00EF536C">
        <w:rPr>
          <w:rFonts w:ascii="Times New Roman" w:eastAsia="Times New Roman" w:hAnsi="Times New Roman" w:cs="Times New Roman"/>
          <w:b/>
        </w:rPr>
        <w:t>${tahun_anggaran}</w:t>
      </w:r>
    </w:p>
    <w:p w14:paraId="7C42062A" w14:textId="77777777" w:rsidR="00BE7B2E" w:rsidRPr="00EF536C" w:rsidRDefault="00BE7B2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</w:p>
    <w:p w14:paraId="0BF37F15" w14:textId="77777777" w:rsidR="00BE7B2E" w:rsidRPr="00EF536C" w:rsidRDefault="007F7BD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>KUASA PENGGUNA ANGGARAN</w:t>
      </w:r>
    </w:p>
    <w:p w14:paraId="175F0BFE" w14:textId="77777777" w:rsidR="00BE7B2E" w:rsidRPr="00EF536C" w:rsidRDefault="007F7BDB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>BADAN PUSAT STATISTIK KABUPATEN KARAWANG</w:t>
      </w:r>
    </w:p>
    <w:p w14:paraId="345BCE10" w14:textId="77777777" w:rsidR="00BE7B2E" w:rsidRPr="00EF536C" w:rsidRDefault="00BE7B2E">
      <w:pPr>
        <w:spacing w:after="0" w:line="276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"/>
        <w:tblW w:w="902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670"/>
        <w:gridCol w:w="7356"/>
      </w:tblGrid>
      <w:tr w:rsidR="00EF536C" w:rsidRPr="00EF536C" w14:paraId="1E027B53" w14:textId="77777777">
        <w:tc>
          <w:tcPr>
            <w:tcW w:w="1670" w:type="dxa"/>
          </w:tcPr>
          <w:p w14:paraId="40FD1DE5" w14:textId="77777777" w:rsidR="00BE7B2E" w:rsidRPr="00EF536C" w:rsidRDefault="007F7BD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Menimbang  :</w:t>
            </w:r>
          </w:p>
        </w:tc>
        <w:tc>
          <w:tcPr>
            <w:tcW w:w="7356" w:type="dxa"/>
          </w:tcPr>
          <w:p w14:paraId="4970AB1D" w14:textId="4B9F91E8" w:rsidR="00BE7B2E" w:rsidRPr="00EF536C" w:rsidRDefault="007F7BD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50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 xml:space="preserve">bahwa dalam Daftar Isian Pelaksanaan Anggaran (DIPA) Badan Pusat Statistik  Kabupaten  Karawang Tahun  </w:t>
            </w:r>
            <w:r w:rsidRPr="00F02676">
              <w:rPr>
                <w:rFonts w:ascii="Times New Roman" w:eastAsia="Times New Roman" w:hAnsi="Times New Roman" w:cs="Times New Roman"/>
              </w:rPr>
              <w:t xml:space="preserve">Anggaran  </w:t>
            </w:r>
            <w:r w:rsidR="00F02676" w:rsidRPr="00F02676">
              <w:rPr>
                <w:rFonts w:ascii="Times New Roman" w:eastAsia="Times New Roman" w:hAnsi="Times New Roman" w:cs="Times New Roman"/>
              </w:rPr>
              <w:t>${tahun_anggaran}</w:t>
            </w:r>
            <w:r w:rsidRPr="00F02676">
              <w:rPr>
                <w:rFonts w:ascii="Times New Roman" w:eastAsia="Times New Roman" w:hAnsi="Times New Roman" w:cs="Times New Roman"/>
              </w:rPr>
              <w:t xml:space="preserve">,  </w:t>
            </w:r>
            <w:r w:rsidRPr="00EF536C">
              <w:rPr>
                <w:rFonts w:ascii="Times New Roman" w:eastAsia="Times New Roman" w:hAnsi="Times New Roman" w:cs="Times New Roman"/>
              </w:rPr>
              <w:t xml:space="preserve">telah  disediakan biaya untuk pelaksanaan kegiatan </w:t>
            </w:r>
            <w:r w:rsidR="00CE1B07" w:rsidRPr="00EF536C">
              <w:rPr>
                <w:rFonts w:ascii="Times New Roman" w:eastAsia="Times New Roman" w:hAnsi="Times New Roman" w:cs="Times New Roman"/>
              </w:rPr>
              <w:t>${</w:t>
            </w:r>
            <w:r w:rsidRPr="00EF536C">
              <w:rPr>
                <w:rFonts w:ascii="Times New Roman" w:eastAsia="Times New Roman" w:hAnsi="Times New Roman" w:cs="Times New Roman"/>
              </w:rPr>
              <w:t>nama</w:t>
            </w:r>
            <w:r w:rsidR="00CE1B07" w:rsidRPr="00EF536C">
              <w:rPr>
                <w:rFonts w:ascii="Times New Roman" w:eastAsia="Times New Roman" w:hAnsi="Times New Roman" w:cs="Times New Roman"/>
              </w:rPr>
              <w:t>_</w:t>
            </w:r>
            <w:r w:rsidRPr="00EF536C">
              <w:rPr>
                <w:rFonts w:ascii="Times New Roman" w:eastAsia="Times New Roman" w:hAnsi="Times New Roman" w:cs="Times New Roman"/>
              </w:rPr>
              <w:t>kegiatan</w:t>
            </w:r>
            <w:r w:rsidR="00CE1B07" w:rsidRPr="00EF536C">
              <w:rPr>
                <w:rFonts w:ascii="Times New Roman" w:eastAsia="Times New Roman" w:hAnsi="Times New Roman" w:cs="Times New Roman"/>
              </w:rPr>
              <w:t>}</w:t>
            </w:r>
          </w:p>
          <w:p w14:paraId="026157F9" w14:textId="25725378" w:rsidR="00BE7B2E" w:rsidRPr="00EF536C" w:rsidRDefault="007F7BD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50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 xml:space="preserve">bahwa untuk kelancaran pelaksanaan Kegiatan </w:t>
            </w:r>
            <w:r w:rsidR="00CE1B07" w:rsidRPr="00EF536C">
              <w:rPr>
                <w:rFonts w:ascii="Times New Roman" w:eastAsia="Times New Roman" w:hAnsi="Times New Roman" w:cs="Times New Roman"/>
              </w:rPr>
              <w:t>${nama_kegiatan}</w:t>
            </w:r>
            <w:r w:rsidRPr="00EF536C">
              <w:rPr>
                <w:rFonts w:ascii="Times New Roman" w:eastAsia="Times New Roman" w:hAnsi="Times New Roman" w:cs="Times New Roman"/>
              </w:rPr>
              <w:t xml:space="preserve"> Kabupaten Karawang Tahun </w:t>
            </w:r>
            <w:r w:rsidR="003D3BE2" w:rsidRPr="00F02676">
              <w:rPr>
                <w:rFonts w:ascii="Times New Roman" w:eastAsia="Times New Roman" w:hAnsi="Times New Roman" w:cs="Times New Roman"/>
              </w:rPr>
              <w:t>${tahun}</w:t>
            </w:r>
            <w:r w:rsidRPr="00EF536C">
              <w:rPr>
                <w:rFonts w:ascii="Times New Roman" w:eastAsia="Times New Roman" w:hAnsi="Times New Roman" w:cs="Times New Roman"/>
              </w:rPr>
              <w:t xml:space="preserve">, perlu menetapkan Petugas Lapangan Kegiatan </w:t>
            </w:r>
            <w:r w:rsidR="00CE1B07" w:rsidRPr="00EF536C">
              <w:rPr>
                <w:rFonts w:ascii="Times New Roman" w:eastAsia="Times New Roman" w:hAnsi="Times New Roman" w:cs="Times New Roman"/>
              </w:rPr>
              <w:t>${nama_kegiatan}</w:t>
            </w:r>
            <w:r w:rsidRPr="00EF536C">
              <w:rPr>
                <w:rFonts w:ascii="Times New Roman" w:eastAsia="Times New Roman" w:hAnsi="Times New Roman" w:cs="Times New Roman"/>
              </w:rPr>
              <w:t xml:space="preserve"> dengan Keputusan Kuasa Pengguna Anggaran Badan Pusat Statistik Kabupaten Karawang.</w:t>
            </w:r>
          </w:p>
          <w:p w14:paraId="6B78962A" w14:textId="2F1F3796" w:rsidR="00BE7B2E" w:rsidRPr="00EF536C" w:rsidRDefault="007F7BDB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50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 xml:space="preserve">bahwa nama-nama yang terdapat dalam lampiran surat keputusan ini layak dan cakap untuk menjadi Petugas Lapangan Kegiatan </w:t>
            </w:r>
            <w:r w:rsidR="00CE1B07" w:rsidRPr="00EF536C">
              <w:rPr>
                <w:rFonts w:ascii="Times New Roman" w:eastAsia="Times New Roman" w:hAnsi="Times New Roman" w:cs="Times New Roman"/>
              </w:rPr>
              <w:t>${nama_kegiatan}</w:t>
            </w:r>
            <w:r w:rsidRPr="00EF536C">
              <w:rPr>
                <w:rFonts w:ascii="Times New Roman" w:eastAsia="Times New Roman" w:hAnsi="Times New Roman" w:cs="Times New Roman"/>
              </w:rPr>
              <w:t xml:space="preserve"> di Kabupaten Karawang</w:t>
            </w:r>
          </w:p>
          <w:p w14:paraId="0C25B7A2" w14:textId="77777777" w:rsidR="00BE7B2E" w:rsidRPr="00EF536C" w:rsidRDefault="00BE7B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2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EF536C" w:rsidRPr="00EF536C" w14:paraId="2167D160" w14:textId="77777777"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</w:tcPr>
          <w:p w14:paraId="6041DED7" w14:textId="77777777" w:rsidR="00BE7B2E" w:rsidRPr="00EF536C" w:rsidRDefault="007F7BD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Mengingat    :</w:t>
            </w:r>
          </w:p>
        </w:tc>
        <w:tc>
          <w:tcPr>
            <w:tcW w:w="7356" w:type="dxa"/>
            <w:tcBorders>
              <w:top w:val="nil"/>
              <w:left w:val="nil"/>
              <w:bottom w:val="nil"/>
              <w:right w:val="nil"/>
            </w:tcBorders>
          </w:tcPr>
          <w:p w14:paraId="5A0EC714" w14:textId="77777777" w:rsidR="00BE7B2E" w:rsidRPr="00EF536C" w:rsidRDefault="007F7B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46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Undang-Undang Nomor 16 Tahun 1997 tentang Statistik (Lembaran Negara Nomor 39 Tahun 1997, Tambahan Lembaran Negara Nomor 3683);</w:t>
            </w:r>
          </w:p>
          <w:p w14:paraId="03F83677" w14:textId="77777777" w:rsidR="00BE7B2E" w:rsidRPr="00EF536C" w:rsidRDefault="007F7B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46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Undang-Undang Nomor 17 Tahun 2003 tentang Keuangan Negara (Lembaran Negara Tahun 2003 Nomor 47, Tambahan Lembaran Negara Nomor 4286);</w:t>
            </w:r>
          </w:p>
          <w:p w14:paraId="644E31CB" w14:textId="77777777" w:rsidR="00BE7B2E" w:rsidRPr="00EF536C" w:rsidRDefault="007F7B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46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Undang-Undang Nomor  1  Tahun  2004  tentang Perbendaharaan Negara (Lembaran Negara Tahun 2004 Nomor 5, Tambahan Lembaran Negara Nomor 4355);</w:t>
            </w:r>
          </w:p>
          <w:p w14:paraId="26D92C4A" w14:textId="77777777" w:rsidR="00BE7B2E" w:rsidRPr="00EF536C" w:rsidRDefault="007F7B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46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Undang-Undang Nomor 6 Tahun 2021 tentang Anggaran Pendapatan dan Belanja Negara Tahun Anggaran 2022 (Lembaran Negara Republik Indonesia Tahun 2021 Nomor 245, Tambahan Lembaran Negara Republik Indonesia Nomor 6735);</w:t>
            </w:r>
          </w:p>
          <w:p w14:paraId="7484C9CD" w14:textId="77777777" w:rsidR="00BE7B2E" w:rsidRPr="00EF536C" w:rsidRDefault="007F7B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46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Peraturan Pemerintah Nomor 51 Tahun 1999 tentang Penyelenggaraan Statistik (Lembaran Negara Tahun 1999 Nomor 96, Tambahan Lembaran Negara Nomor 3854);</w:t>
            </w:r>
          </w:p>
          <w:p w14:paraId="253EC326" w14:textId="77777777" w:rsidR="00BE7B2E" w:rsidRPr="00EF536C" w:rsidRDefault="007F7B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46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Peraturan   Pemerintah   Nomor   45   Tahun   2013   tentang   Tata   Cara Pelaksanaan Anggaran Pendapatan dan Belanja Negara (Lembaran Negara Republik Indonesia Tahun 2013 Nomor 103, Tambahan Lembaran Negara Republik Indonesia Nomor 5423);</w:t>
            </w:r>
          </w:p>
          <w:p w14:paraId="73D13E13" w14:textId="77777777" w:rsidR="00BE7B2E" w:rsidRPr="00EF536C" w:rsidRDefault="007F7B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46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lastRenderedPageBreak/>
              <w:t>Peraturan Presiden Nomor 86 Tahun 2007 tentang Badan Pusat Statistik (Lembaran Negara Republik Indonesia Tahun 2007 Nomor 139);</w:t>
            </w:r>
          </w:p>
          <w:p w14:paraId="3D4764BA" w14:textId="77777777" w:rsidR="00BE7B2E" w:rsidRPr="00EF536C" w:rsidRDefault="007F7B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46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Peraturan Menteri Keuangan Nomor 190/PMK.05/2012 tentang Tata Cara Pembayaran dalam rangka Pelaksanaan Anggaran Pendapatan dan Belanja Negara (Berita Negara Republik Indonesia Tahun 2012 Nomor 1191);</w:t>
            </w:r>
          </w:p>
          <w:p w14:paraId="76EFF6EE" w14:textId="77777777" w:rsidR="00BE7B2E" w:rsidRPr="00EF536C" w:rsidRDefault="007F7B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46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Peraturan Menteri Keuangan Republik Indonesia Nomor 60/PMK.02/2021 tentang Standar Biaya Masukan Tahun Anggaran 2022 (Berita Negara Republik Indonesia Tahun 2021 Nomor 658);</w:t>
            </w:r>
          </w:p>
          <w:p w14:paraId="6EE0ED9D" w14:textId="77777777" w:rsidR="00BE7B2E" w:rsidRPr="00EF536C" w:rsidRDefault="007F7B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46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Peraturan Badan Pusat Statistik Nomor 8 Tahun 2020 tentang Organisasi dan Tata Kerja Badan Pusat Statistik Provinsi dan Badan Pusat Statistik Kabupaten/Kota (Berita Negara Republik Indonesia Tahun 2020 Nomor 1586);</w:t>
            </w:r>
          </w:p>
          <w:p w14:paraId="46088244" w14:textId="77777777" w:rsidR="00BE7B2E" w:rsidRPr="00EF536C" w:rsidRDefault="007F7BDB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462" w:hanging="462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 xml:space="preserve">Keputusan Kepala Badan Pusat Statistik Nomor : </w:t>
            </w:r>
            <w:r w:rsidRPr="00EF536C">
              <w:rPr>
                <w:rFonts w:ascii="Times New Roman" w:eastAsia="Times New Roman" w:hAnsi="Times New Roman" w:cs="Times New Roman"/>
                <w:lang w:val="en-US"/>
              </w:rPr>
              <w:t>1</w:t>
            </w:r>
            <w:r w:rsidRPr="00EF536C">
              <w:rPr>
                <w:rFonts w:ascii="Times New Roman" w:eastAsia="Times New Roman" w:hAnsi="Times New Roman" w:cs="Times New Roman"/>
              </w:rPr>
              <w:t>/PA/202</w:t>
            </w:r>
            <w:r w:rsidRPr="00EF536C">
              <w:rPr>
                <w:rFonts w:ascii="Times New Roman" w:eastAsia="Times New Roman" w:hAnsi="Times New Roman" w:cs="Times New Roman"/>
                <w:lang w:val="en-US"/>
              </w:rPr>
              <w:t>3</w:t>
            </w:r>
            <w:r w:rsidRPr="00EF536C">
              <w:rPr>
                <w:rFonts w:ascii="Times New Roman" w:eastAsia="Times New Roman" w:hAnsi="Times New Roman" w:cs="Times New Roman"/>
              </w:rPr>
              <w:t xml:space="preserve"> Tanggal 2 </w:t>
            </w:r>
            <w:r w:rsidRPr="00EF536C">
              <w:rPr>
                <w:rFonts w:ascii="Times New Roman" w:eastAsia="Times New Roman" w:hAnsi="Times New Roman" w:cs="Times New Roman"/>
                <w:lang w:val="en-US"/>
              </w:rPr>
              <w:t>Januari</w:t>
            </w:r>
            <w:r w:rsidRPr="00EF536C">
              <w:rPr>
                <w:rFonts w:ascii="Times New Roman" w:eastAsia="Times New Roman" w:hAnsi="Times New Roman" w:cs="Times New Roman"/>
              </w:rPr>
              <w:t xml:space="preserve"> 202</w:t>
            </w:r>
            <w:r w:rsidRPr="00EF536C">
              <w:rPr>
                <w:rFonts w:ascii="Times New Roman" w:eastAsia="Times New Roman" w:hAnsi="Times New Roman" w:cs="Times New Roman"/>
                <w:lang w:val="en-US"/>
              </w:rPr>
              <w:t>3</w:t>
            </w:r>
            <w:r w:rsidRPr="00EF536C">
              <w:rPr>
                <w:rFonts w:ascii="Times New Roman" w:eastAsia="Times New Roman" w:hAnsi="Times New Roman" w:cs="Times New Roman"/>
              </w:rPr>
              <w:t xml:space="preserve"> tentang Perubahan </w:t>
            </w:r>
            <w:r w:rsidRPr="00EF536C">
              <w:rPr>
                <w:rFonts w:ascii="Times New Roman" w:eastAsia="Times New Roman" w:hAnsi="Times New Roman" w:cs="Times New Roman"/>
                <w:lang w:val="en-US"/>
              </w:rPr>
              <w:t>a</w:t>
            </w:r>
            <w:r w:rsidRPr="00EF536C">
              <w:rPr>
                <w:rFonts w:ascii="Times New Roman" w:eastAsia="Times New Roman" w:hAnsi="Times New Roman" w:cs="Times New Roman"/>
              </w:rPr>
              <w:t xml:space="preserve">tas Keputusan Kepala Badan Pusat Statistik Nomor </w:t>
            </w:r>
            <w:r w:rsidRPr="00EF536C">
              <w:rPr>
                <w:rFonts w:ascii="Times New Roman" w:eastAsia="Times New Roman" w:hAnsi="Times New Roman" w:cs="Times New Roman"/>
                <w:lang w:val="en-US"/>
              </w:rPr>
              <w:t>332</w:t>
            </w:r>
            <w:r w:rsidRPr="00EF536C">
              <w:rPr>
                <w:rFonts w:ascii="Times New Roman" w:eastAsia="Times New Roman" w:hAnsi="Times New Roman" w:cs="Times New Roman"/>
              </w:rPr>
              <w:t>/PA/202</w:t>
            </w:r>
            <w:r w:rsidRPr="00EF536C">
              <w:rPr>
                <w:rFonts w:ascii="Times New Roman" w:eastAsia="Times New Roman" w:hAnsi="Times New Roman" w:cs="Times New Roman"/>
                <w:lang w:val="en-US"/>
              </w:rPr>
              <w:t>2</w:t>
            </w:r>
            <w:r w:rsidRPr="00EF536C">
              <w:rPr>
                <w:rFonts w:ascii="Times New Roman" w:eastAsia="Times New Roman" w:hAnsi="Times New Roman" w:cs="Times New Roman"/>
              </w:rPr>
              <w:t xml:space="preserve"> Tentang Kuasa Pengguna Anggaran Badan Pusat Statistik </w:t>
            </w:r>
            <w:r w:rsidRPr="00EF536C">
              <w:rPr>
                <w:rFonts w:ascii="Times New Roman" w:eastAsia="Times New Roman" w:hAnsi="Times New Roman" w:cs="Times New Roman"/>
                <w:lang w:val="en-US"/>
              </w:rPr>
              <w:t>T</w:t>
            </w:r>
            <w:r w:rsidRPr="00EF536C">
              <w:rPr>
                <w:rFonts w:ascii="Times New Roman" w:eastAsia="Times New Roman" w:hAnsi="Times New Roman" w:cs="Times New Roman"/>
              </w:rPr>
              <w:t>ahun Anggaran 202</w:t>
            </w:r>
            <w:r w:rsidRPr="00EF536C">
              <w:rPr>
                <w:rFonts w:ascii="Times New Roman" w:eastAsia="Times New Roman" w:hAnsi="Times New Roman" w:cs="Times New Roman"/>
                <w:lang w:val="en-US"/>
              </w:rPr>
              <w:t>3</w:t>
            </w:r>
            <w:r w:rsidRPr="00EF536C">
              <w:rPr>
                <w:rFonts w:ascii="Times New Roman" w:eastAsia="Times New Roman" w:hAnsi="Times New Roman" w:cs="Times New Roman"/>
              </w:rPr>
              <w:t xml:space="preserve"> di Wilayah Provinsi Jawa Barat;</w:t>
            </w:r>
          </w:p>
          <w:p w14:paraId="4F7A49A3" w14:textId="77777777" w:rsidR="00BE7B2E" w:rsidRPr="00EF536C" w:rsidRDefault="00BE7B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462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  <w:tr w:rsidR="00BE7B2E" w:rsidRPr="00EF536C" w14:paraId="56536645" w14:textId="77777777">
        <w:tc>
          <w:tcPr>
            <w:tcW w:w="1670" w:type="dxa"/>
            <w:tcBorders>
              <w:top w:val="nil"/>
              <w:left w:val="nil"/>
              <w:bottom w:val="nil"/>
              <w:right w:val="nil"/>
            </w:tcBorders>
          </w:tcPr>
          <w:p w14:paraId="26D81D94" w14:textId="77777777" w:rsidR="00BE7B2E" w:rsidRPr="00EF536C" w:rsidRDefault="007F7BD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lastRenderedPageBreak/>
              <w:t>Memperhatikan:</w:t>
            </w:r>
          </w:p>
        </w:tc>
        <w:tc>
          <w:tcPr>
            <w:tcW w:w="7356" w:type="dxa"/>
            <w:tcBorders>
              <w:top w:val="nil"/>
              <w:left w:val="nil"/>
              <w:bottom w:val="nil"/>
              <w:right w:val="nil"/>
            </w:tcBorders>
          </w:tcPr>
          <w:p w14:paraId="4BF3781A" w14:textId="149C3F6D" w:rsidR="00BE7B2E" w:rsidRPr="00EF536C" w:rsidRDefault="007F7BDB" w:rsidP="007F7BD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 xml:space="preserve">Daftar Isian Pelaksanaan Anggaran (DIPA) Badan Pusat Statistik Kabupaten Karawang  Nomor  :  </w:t>
            </w:r>
            <w:r w:rsidR="00832BDD" w:rsidRPr="00EF536C">
              <w:rPr>
                <w:rFonts w:ascii="Times New Roman" w:eastAsia="Times New Roman" w:hAnsi="Times New Roman" w:cs="Times New Roman"/>
              </w:rPr>
              <w:t>${n</w:t>
            </w:r>
            <w:r w:rsidR="00CE1B07" w:rsidRPr="00EF536C">
              <w:rPr>
                <w:rFonts w:ascii="Times New Roman" w:eastAsia="Times New Roman" w:hAnsi="Times New Roman" w:cs="Times New Roman"/>
              </w:rPr>
              <w:t>o</w:t>
            </w:r>
            <w:r w:rsidR="00832BDD" w:rsidRPr="00EF536C">
              <w:rPr>
                <w:rFonts w:ascii="Times New Roman" w:eastAsia="Times New Roman" w:hAnsi="Times New Roman" w:cs="Times New Roman"/>
              </w:rPr>
              <w:t>m</w:t>
            </w:r>
            <w:r w:rsidR="00CE1B07" w:rsidRPr="00EF536C">
              <w:rPr>
                <w:rFonts w:ascii="Times New Roman" w:eastAsia="Times New Roman" w:hAnsi="Times New Roman" w:cs="Times New Roman"/>
              </w:rPr>
              <w:t>o</w:t>
            </w:r>
            <w:r w:rsidR="00832BDD" w:rsidRPr="00EF536C">
              <w:rPr>
                <w:rFonts w:ascii="Times New Roman" w:eastAsia="Times New Roman" w:hAnsi="Times New Roman" w:cs="Times New Roman"/>
              </w:rPr>
              <w:t>r_dipa}</w:t>
            </w:r>
            <w:r w:rsidRPr="00EF536C">
              <w:rPr>
                <w:rFonts w:ascii="Times New Roman" w:eastAsia="Times New Roman" w:hAnsi="Times New Roman" w:cs="Times New Roman"/>
              </w:rPr>
              <w:t xml:space="preserve">  tanggal  </w:t>
            </w:r>
            <w:r w:rsidR="00832BDD" w:rsidRPr="00EF536C">
              <w:rPr>
                <w:rFonts w:ascii="Times New Roman" w:eastAsia="Times New Roman" w:hAnsi="Times New Roman" w:cs="Times New Roman"/>
              </w:rPr>
              <w:t>${tanggal_dipa}</w:t>
            </w:r>
            <w:r w:rsidRPr="00EF536C">
              <w:rPr>
                <w:rFonts w:ascii="Times New Roman" w:eastAsia="Times New Roman" w:hAnsi="Times New Roman" w:cs="Times New Roman"/>
              </w:rPr>
              <w:t>;</w:t>
            </w:r>
          </w:p>
        </w:tc>
      </w:tr>
    </w:tbl>
    <w:p w14:paraId="58874353" w14:textId="79EA2681" w:rsidR="00BE7B2E" w:rsidRPr="00EF536C" w:rsidRDefault="00BE7B2E">
      <w:pPr>
        <w:spacing w:after="0" w:line="276" w:lineRule="auto"/>
        <w:ind w:left="1701" w:hanging="1701"/>
        <w:jc w:val="both"/>
        <w:rPr>
          <w:rFonts w:ascii="Times New Roman" w:eastAsia="Times New Roman" w:hAnsi="Times New Roman" w:cs="Times New Roman"/>
        </w:rPr>
      </w:pPr>
    </w:p>
    <w:p w14:paraId="582EB452" w14:textId="77777777" w:rsidR="00BE7B2E" w:rsidRPr="00EF536C" w:rsidRDefault="00BE7B2E">
      <w:pPr>
        <w:spacing w:after="0" w:line="276" w:lineRule="auto"/>
        <w:ind w:left="1701" w:hanging="1701"/>
        <w:jc w:val="both"/>
        <w:rPr>
          <w:rFonts w:ascii="Times New Roman" w:eastAsia="Times New Roman" w:hAnsi="Times New Roman" w:cs="Times New Roman"/>
        </w:rPr>
      </w:pPr>
    </w:p>
    <w:p w14:paraId="12C8A095" w14:textId="77777777" w:rsidR="00BE7B2E" w:rsidRPr="00EF536C" w:rsidRDefault="007F7BDB">
      <w:pPr>
        <w:spacing w:after="0" w:line="276" w:lineRule="auto"/>
        <w:ind w:left="1701" w:hanging="1701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>M E M U T U S K A N</w:t>
      </w:r>
    </w:p>
    <w:tbl>
      <w:tblPr>
        <w:tblStyle w:val="a0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461"/>
      </w:tblGrid>
      <w:tr w:rsidR="00BE7B2E" w:rsidRPr="00EF536C" w14:paraId="7E04FD43" w14:textId="77777777">
        <w:tc>
          <w:tcPr>
            <w:tcW w:w="1555" w:type="dxa"/>
          </w:tcPr>
          <w:p w14:paraId="35C53218" w14:textId="77777777" w:rsidR="00BE7B2E" w:rsidRPr="00EF536C" w:rsidRDefault="007F7BD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Menetapkan   :</w:t>
            </w:r>
          </w:p>
        </w:tc>
        <w:tc>
          <w:tcPr>
            <w:tcW w:w="7461" w:type="dxa"/>
          </w:tcPr>
          <w:p w14:paraId="691FA4DF" w14:textId="77777777" w:rsidR="00BE7B2E" w:rsidRPr="00EF536C" w:rsidRDefault="00BE7B2E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074F604" w14:textId="77777777" w:rsidR="00BE7B2E" w:rsidRPr="00EF536C" w:rsidRDefault="00BE7B2E">
      <w:pPr>
        <w:spacing w:after="0" w:line="276" w:lineRule="auto"/>
        <w:ind w:left="1701" w:hanging="1701"/>
        <w:rPr>
          <w:rFonts w:ascii="Times New Roman" w:eastAsia="Times New Roman" w:hAnsi="Times New Roman" w:cs="Times New Roman"/>
        </w:rPr>
      </w:pPr>
    </w:p>
    <w:tbl>
      <w:tblPr>
        <w:tblStyle w:val="a1"/>
        <w:tblW w:w="90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555"/>
        <w:gridCol w:w="7461"/>
      </w:tblGrid>
      <w:tr w:rsidR="00EF536C" w:rsidRPr="00EF536C" w14:paraId="0321EC03" w14:textId="77777777">
        <w:tc>
          <w:tcPr>
            <w:tcW w:w="1555" w:type="dxa"/>
          </w:tcPr>
          <w:p w14:paraId="420EC8E6" w14:textId="77777777" w:rsidR="00BE7B2E" w:rsidRPr="00EF536C" w:rsidRDefault="007F7BD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PERTAMA    :</w:t>
            </w:r>
          </w:p>
        </w:tc>
        <w:tc>
          <w:tcPr>
            <w:tcW w:w="7461" w:type="dxa"/>
          </w:tcPr>
          <w:p w14:paraId="4C3E0A67" w14:textId="5C5FC05D" w:rsidR="00BE7B2E" w:rsidRPr="00EF536C" w:rsidRDefault="007F7BDB">
            <w:pPr>
              <w:spacing w:line="276" w:lineRule="auto"/>
              <w:ind w:left="178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 xml:space="preserve">Menunjuk nama-nama sebagaimana tersebut dalam lampiran Keputusan ini sebagai Petugas </w:t>
            </w:r>
            <w:r w:rsidR="00832BDD" w:rsidRPr="00EF536C">
              <w:rPr>
                <w:rFonts w:ascii="Times New Roman" w:eastAsia="Times New Roman" w:hAnsi="Times New Roman" w:cs="Times New Roman"/>
              </w:rPr>
              <w:t>${</w:t>
            </w:r>
            <w:r w:rsidRPr="00EF536C">
              <w:rPr>
                <w:rFonts w:ascii="Times New Roman" w:eastAsia="Times New Roman" w:hAnsi="Times New Roman" w:cs="Times New Roman"/>
              </w:rPr>
              <w:t>nama</w:t>
            </w:r>
            <w:r w:rsidR="00CE1B07" w:rsidRPr="00EF536C">
              <w:rPr>
                <w:rFonts w:ascii="Times New Roman" w:eastAsia="Times New Roman" w:hAnsi="Times New Roman" w:cs="Times New Roman"/>
              </w:rPr>
              <w:t>_</w:t>
            </w:r>
            <w:r w:rsidRPr="00EF536C">
              <w:rPr>
                <w:rFonts w:ascii="Times New Roman" w:eastAsia="Times New Roman" w:hAnsi="Times New Roman" w:cs="Times New Roman"/>
              </w:rPr>
              <w:t>kegiatan</w:t>
            </w:r>
            <w:r w:rsidR="00832BDD" w:rsidRPr="00EF536C">
              <w:rPr>
                <w:rFonts w:ascii="Times New Roman" w:eastAsia="Times New Roman" w:hAnsi="Times New Roman" w:cs="Times New Roman"/>
              </w:rPr>
              <w:t>}</w:t>
            </w:r>
            <w:r w:rsidRPr="00EF536C">
              <w:rPr>
                <w:rFonts w:ascii="Times New Roman" w:eastAsia="Times New Roman" w:hAnsi="Times New Roman" w:cs="Times New Roman"/>
              </w:rPr>
              <w:t xml:space="preserve"> di Kabupaten Karawang Tahun </w:t>
            </w:r>
            <w:r w:rsidR="00832BDD" w:rsidRPr="00EF536C">
              <w:rPr>
                <w:rFonts w:ascii="Times New Roman" w:eastAsia="Times New Roman" w:hAnsi="Times New Roman" w:cs="Times New Roman"/>
              </w:rPr>
              <w:t>${tahun}</w:t>
            </w:r>
            <w:r w:rsidRPr="00EF536C">
              <w:rPr>
                <w:rFonts w:ascii="Times New Roman" w:eastAsia="Times New Roman" w:hAnsi="Times New Roman" w:cs="Times New Roman"/>
              </w:rPr>
              <w:t>;</w:t>
            </w:r>
          </w:p>
        </w:tc>
      </w:tr>
      <w:tr w:rsidR="00EF536C" w:rsidRPr="00EF536C" w14:paraId="06039CEC" w14:textId="77777777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767D35B" w14:textId="77777777" w:rsidR="00BE7B2E" w:rsidRPr="00EF536C" w:rsidRDefault="007F7BDB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KEDUA         :</w:t>
            </w:r>
          </w:p>
        </w:tc>
        <w:tc>
          <w:tcPr>
            <w:tcW w:w="7461" w:type="dxa"/>
            <w:tcBorders>
              <w:top w:val="nil"/>
              <w:left w:val="nil"/>
              <w:bottom w:val="nil"/>
              <w:right w:val="nil"/>
            </w:tcBorders>
          </w:tcPr>
          <w:p w14:paraId="7524209A" w14:textId="6EE028FB" w:rsidR="00BE7B2E" w:rsidRPr="00EF536C" w:rsidRDefault="007F7BDB">
            <w:pPr>
              <w:spacing w:line="276" w:lineRule="auto"/>
              <w:ind w:left="178"/>
              <w:jc w:val="both"/>
              <w:rPr>
                <w:rFonts w:ascii="Times New Roman" w:eastAsia="Times New Roman" w:hAnsi="Times New Roman" w:cs="Times New Roman"/>
              </w:rPr>
            </w:pPr>
            <w:r w:rsidRPr="00EF536C">
              <w:rPr>
                <w:rFonts w:ascii="Times New Roman" w:eastAsia="Times New Roman" w:hAnsi="Times New Roman" w:cs="Times New Roman"/>
              </w:rPr>
              <w:t>Keputusan ini mulai berlaku pada tanggal ditetapkan, dengan ketentuan apabila di kemudian hari ternyata terdapat kekeliruan dalam keputusan ini akan diadakan perbaikan sebagaimana mestinya.</w:t>
            </w:r>
            <w:r w:rsidRPr="00EF536C"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5F438034" wp14:editId="081A2CC1">
                      <wp:simplePos x="0" y="0"/>
                      <wp:positionH relativeFrom="column">
                        <wp:posOffset>2495550</wp:posOffset>
                      </wp:positionH>
                      <wp:positionV relativeFrom="paragraph">
                        <wp:posOffset>1181100</wp:posOffset>
                      </wp:positionV>
                      <wp:extent cx="0" cy="19050"/>
                      <wp:effectExtent l="0" t="0" r="0" b="0"/>
                      <wp:wrapNone/>
                      <wp:docPr id="219" name="Straight Arrow Connector 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341113" y="3780000"/>
                                <a:ext cx="2009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9050" cap="flat" cmpd="sng">
                                <a:solidFill>
                                  <a:schemeClr val="dk1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145D826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19" o:spid="_x0000_s1026" type="#_x0000_t32" style="position:absolute;margin-left:196.5pt;margin-top:93pt;width:0;height:1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" strokecolor="black [3200]" strokeweight="1.5pt">
                      <v:stroke startarrowwidth="narrow" startarrowlength="short" endarrowwidth="narrow" endarrowlength="short" joinstyle="miter"/>
                    </v:shape>
                  </w:pict>
                </mc:Fallback>
              </mc:AlternateContent>
            </w:r>
          </w:p>
        </w:tc>
      </w:tr>
    </w:tbl>
    <w:p w14:paraId="53A7CFA4" w14:textId="77777777" w:rsidR="00BE7B2E" w:rsidRPr="00EF536C" w:rsidRDefault="00BE7B2E">
      <w:pPr>
        <w:spacing w:after="0" w:line="276" w:lineRule="auto"/>
        <w:ind w:left="1701" w:hanging="1701"/>
        <w:jc w:val="both"/>
        <w:rPr>
          <w:rFonts w:ascii="Times New Roman" w:eastAsia="Times New Roman" w:hAnsi="Times New Roman" w:cs="Times New Roman"/>
        </w:rPr>
      </w:pPr>
    </w:p>
    <w:p w14:paraId="45F440D4" w14:textId="3047CB67" w:rsidR="005D0550" w:rsidRPr="00EF536C" w:rsidRDefault="005D0550" w:rsidP="005D0550">
      <w:pPr>
        <w:tabs>
          <w:tab w:val="left" w:pos="6570"/>
          <w:tab w:val="left" w:pos="6930"/>
        </w:tabs>
        <w:spacing w:after="0" w:line="276" w:lineRule="auto"/>
        <w:ind w:left="4950" w:firstLine="9"/>
        <w:jc w:val="both"/>
        <w:rPr>
          <w:rFonts w:ascii="Times New Roman" w:eastAsia="Times New Roman" w:hAnsi="Times New Roman" w:cs="Times New Roman"/>
        </w:rPr>
      </w:pPr>
      <w:r w:rsidRPr="00EF536C">
        <w:rPr>
          <w:rFonts w:ascii="Times New Roman" w:eastAsia="Times New Roman" w:hAnsi="Times New Roman" w:cs="Times New Roman"/>
        </w:rPr>
        <w:t>Ditetapkan di</w:t>
      </w:r>
      <w:r w:rsidRPr="00EF536C">
        <w:rPr>
          <w:rFonts w:ascii="Times New Roman" w:eastAsia="Times New Roman" w:hAnsi="Times New Roman" w:cs="Times New Roman"/>
        </w:rPr>
        <w:tab/>
        <w:t>:</w:t>
      </w:r>
      <w:r w:rsidRPr="00EF536C">
        <w:rPr>
          <w:rFonts w:ascii="Times New Roman" w:eastAsia="Times New Roman" w:hAnsi="Times New Roman" w:cs="Times New Roman"/>
        </w:rPr>
        <w:tab/>
        <w:t>KARAWANG</w:t>
      </w:r>
    </w:p>
    <w:p w14:paraId="1EE554F0" w14:textId="10FE69C8" w:rsidR="005D0550" w:rsidRPr="00EF536C" w:rsidRDefault="005D0550" w:rsidP="005D0550">
      <w:pPr>
        <w:tabs>
          <w:tab w:val="left" w:pos="6570"/>
          <w:tab w:val="left" w:pos="6930"/>
        </w:tabs>
        <w:spacing w:after="0" w:line="276" w:lineRule="auto"/>
        <w:ind w:left="4950" w:firstLine="9"/>
        <w:jc w:val="both"/>
        <w:rPr>
          <w:rFonts w:ascii="Times New Roman" w:eastAsia="Times New Roman" w:hAnsi="Times New Roman" w:cs="Times New Roman"/>
        </w:rPr>
      </w:pPr>
      <w:r w:rsidRPr="00EF536C">
        <w:rPr>
          <w:rFonts w:ascii="Times New Roman" w:eastAsia="Times New Roman" w:hAnsi="Times New Roman" w:cs="Times New Roman"/>
        </w:rPr>
        <w:t>Pada Tanggal</w:t>
      </w:r>
      <w:r w:rsidRPr="00EF536C">
        <w:rPr>
          <w:rFonts w:ascii="Times New Roman" w:eastAsia="Times New Roman" w:hAnsi="Times New Roman" w:cs="Times New Roman"/>
        </w:rPr>
        <w:tab/>
        <w:t>:</w:t>
      </w:r>
      <w:r w:rsidRPr="00EF536C">
        <w:rPr>
          <w:rFonts w:ascii="Times New Roman" w:eastAsia="Times New Roman" w:hAnsi="Times New Roman" w:cs="Times New Roman"/>
        </w:rPr>
        <w:tab/>
        <w:t>${tanggal_sk}</w:t>
      </w:r>
    </w:p>
    <w:p w14:paraId="51E13134" w14:textId="77777777" w:rsidR="005D0550" w:rsidRPr="00EF536C" w:rsidRDefault="005D0550" w:rsidP="005D0550">
      <w:pPr>
        <w:tabs>
          <w:tab w:val="left" w:pos="6570"/>
          <w:tab w:val="left" w:pos="6930"/>
        </w:tabs>
        <w:spacing w:after="0" w:line="276" w:lineRule="auto"/>
        <w:ind w:left="4950" w:firstLine="9"/>
        <w:jc w:val="both"/>
        <w:rPr>
          <w:rFonts w:ascii="Times New Roman" w:eastAsia="Times New Roman" w:hAnsi="Times New Roman" w:cs="Times New Roman"/>
        </w:rPr>
      </w:pPr>
    </w:p>
    <w:p w14:paraId="1CDFFA64" w14:textId="20C09A66" w:rsidR="005D0550" w:rsidRPr="00EF536C" w:rsidRDefault="005D0550" w:rsidP="00832BDD">
      <w:pPr>
        <w:tabs>
          <w:tab w:val="left" w:pos="6570"/>
          <w:tab w:val="left" w:pos="6930"/>
        </w:tabs>
        <w:spacing w:after="0" w:line="276" w:lineRule="auto"/>
        <w:ind w:left="4950" w:right="836" w:firstLine="9"/>
        <w:jc w:val="center"/>
        <w:rPr>
          <w:rFonts w:ascii="Times New Roman" w:eastAsia="Times New Roman" w:hAnsi="Times New Roman" w:cs="Times New Roman"/>
        </w:rPr>
      </w:pPr>
      <w:r w:rsidRPr="00EF536C">
        <w:rPr>
          <w:rFonts w:ascii="Times New Roman" w:eastAsia="Times New Roman" w:hAnsi="Times New Roman" w:cs="Times New Roman"/>
        </w:rPr>
        <w:t>Kepala Badan Pusat Statistik</w:t>
      </w:r>
      <w:r w:rsidRPr="00EF536C">
        <w:rPr>
          <w:rFonts w:ascii="Times New Roman" w:eastAsia="Times New Roman" w:hAnsi="Times New Roman" w:cs="Times New Roman"/>
        </w:rPr>
        <w:br/>
        <w:t>Kabupaten Karawang</w:t>
      </w:r>
    </w:p>
    <w:p w14:paraId="6D4ACA4C" w14:textId="77777777" w:rsidR="005D0550" w:rsidRPr="00EF536C" w:rsidRDefault="005D0550" w:rsidP="00832BDD">
      <w:pPr>
        <w:tabs>
          <w:tab w:val="left" w:pos="6570"/>
          <w:tab w:val="left" w:pos="6930"/>
        </w:tabs>
        <w:spacing w:after="0" w:line="276" w:lineRule="auto"/>
        <w:ind w:left="4950" w:right="836" w:firstLine="9"/>
        <w:jc w:val="center"/>
        <w:rPr>
          <w:rFonts w:ascii="Times New Roman" w:eastAsia="Times New Roman" w:hAnsi="Times New Roman" w:cs="Times New Roman"/>
        </w:rPr>
      </w:pPr>
    </w:p>
    <w:p w14:paraId="4B41B497" w14:textId="09C73D9F" w:rsidR="005D0550" w:rsidRPr="00EF536C" w:rsidRDefault="005D0550" w:rsidP="00832BDD">
      <w:pPr>
        <w:tabs>
          <w:tab w:val="left" w:pos="6570"/>
          <w:tab w:val="left" w:pos="6930"/>
        </w:tabs>
        <w:spacing w:after="0" w:line="276" w:lineRule="auto"/>
        <w:ind w:left="4950" w:right="836" w:firstLine="9"/>
        <w:jc w:val="center"/>
        <w:rPr>
          <w:rFonts w:ascii="Times New Roman" w:eastAsia="Times New Roman" w:hAnsi="Times New Roman" w:cs="Times New Roman"/>
        </w:rPr>
      </w:pPr>
    </w:p>
    <w:p w14:paraId="1F704689" w14:textId="16E32E7C" w:rsidR="005D0550" w:rsidRPr="00EF536C" w:rsidRDefault="005D0550" w:rsidP="00832BDD">
      <w:pPr>
        <w:tabs>
          <w:tab w:val="left" w:pos="6570"/>
          <w:tab w:val="left" w:pos="6930"/>
        </w:tabs>
        <w:spacing w:after="0" w:line="276" w:lineRule="auto"/>
        <w:ind w:left="4950" w:right="836" w:firstLine="9"/>
        <w:jc w:val="center"/>
        <w:rPr>
          <w:rFonts w:ascii="Times New Roman" w:eastAsia="Times New Roman" w:hAnsi="Times New Roman" w:cs="Times New Roman"/>
        </w:rPr>
      </w:pPr>
    </w:p>
    <w:p w14:paraId="366E51A1" w14:textId="3C621D00" w:rsidR="005D0550" w:rsidRPr="00EF536C" w:rsidRDefault="005D0550" w:rsidP="00832BDD">
      <w:pPr>
        <w:tabs>
          <w:tab w:val="left" w:pos="6570"/>
          <w:tab w:val="left" w:pos="6930"/>
        </w:tabs>
        <w:spacing w:after="0" w:line="276" w:lineRule="auto"/>
        <w:ind w:left="4950" w:right="836" w:firstLine="9"/>
        <w:jc w:val="center"/>
        <w:rPr>
          <w:rFonts w:ascii="Times New Roman" w:eastAsia="Times New Roman" w:hAnsi="Times New Roman" w:cs="Times New Roman"/>
        </w:rPr>
      </w:pPr>
    </w:p>
    <w:p w14:paraId="132B6663" w14:textId="02907C32" w:rsidR="005D0550" w:rsidRPr="00EF536C" w:rsidRDefault="005D0550" w:rsidP="00832BDD">
      <w:pPr>
        <w:tabs>
          <w:tab w:val="left" w:pos="6570"/>
          <w:tab w:val="left" w:pos="6930"/>
        </w:tabs>
        <w:spacing w:after="0" w:line="276" w:lineRule="auto"/>
        <w:ind w:left="4950" w:right="836" w:firstLine="9"/>
        <w:jc w:val="center"/>
        <w:rPr>
          <w:rFonts w:ascii="Times New Roman" w:eastAsia="Times New Roman" w:hAnsi="Times New Roman" w:cs="Times New Roman"/>
        </w:rPr>
      </w:pPr>
      <w:r w:rsidRPr="00EF536C">
        <w:rPr>
          <w:rFonts w:ascii="Times New Roman" w:eastAsia="Times New Roman" w:hAnsi="Times New Roman" w:cs="Times New Roman"/>
        </w:rPr>
        <w:t>${kepala_kantor}</w:t>
      </w:r>
    </w:p>
    <w:p w14:paraId="73B20289" w14:textId="77777777" w:rsidR="005D0550" w:rsidRPr="00EF536C" w:rsidRDefault="005D0550">
      <w:pPr>
        <w:spacing w:after="0" w:line="276" w:lineRule="auto"/>
        <w:ind w:left="1701" w:hanging="1701"/>
        <w:rPr>
          <w:rFonts w:ascii="Times New Roman" w:eastAsia="Times New Roman" w:hAnsi="Times New Roman" w:cs="Times New Roman"/>
          <w:b/>
        </w:rPr>
      </w:pPr>
    </w:p>
    <w:p w14:paraId="2FF58739" w14:textId="77777777" w:rsidR="005D0550" w:rsidRPr="00EF536C" w:rsidRDefault="005D0550">
      <w:pPr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br w:type="page"/>
      </w:r>
    </w:p>
    <w:p w14:paraId="1B381148" w14:textId="0F183D54" w:rsidR="00BE7B2E" w:rsidRPr="00EF536C" w:rsidRDefault="007F7BDB">
      <w:pPr>
        <w:spacing w:after="0" w:line="276" w:lineRule="auto"/>
        <w:ind w:left="1701" w:hanging="1701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lastRenderedPageBreak/>
        <w:t>Lampiran I</w:t>
      </w:r>
    </w:p>
    <w:p w14:paraId="50FBC036" w14:textId="77777777" w:rsidR="00BE7B2E" w:rsidRPr="00EF536C" w:rsidRDefault="007F7BDB">
      <w:pPr>
        <w:spacing w:after="0" w:line="276" w:lineRule="auto"/>
        <w:ind w:left="1701" w:hanging="1701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>Surat Keputusan Kuasa Pengguna Anggaran</w:t>
      </w:r>
    </w:p>
    <w:p w14:paraId="6509B547" w14:textId="77777777" w:rsidR="00BE7B2E" w:rsidRPr="00EF536C" w:rsidRDefault="007F7BDB">
      <w:pPr>
        <w:spacing w:after="0" w:line="276" w:lineRule="auto"/>
        <w:ind w:left="1701" w:hanging="1701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>Badan Pusat Statistik Kabupaten Karawang</w:t>
      </w:r>
    </w:p>
    <w:p w14:paraId="407C4095" w14:textId="170A899E" w:rsidR="00BE7B2E" w:rsidRPr="00EF536C" w:rsidRDefault="007F7BDB">
      <w:pPr>
        <w:spacing w:after="0" w:line="276" w:lineRule="auto"/>
        <w:ind w:left="993" w:hanging="993"/>
        <w:rPr>
          <w:rFonts w:ascii="Times New Roman" w:eastAsia="Times New Roman" w:hAnsi="Times New Roman" w:cs="Times New Roman"/>
        </w:rPr>
      </w:pPr>
      <w:r w:rsidRPr="00EF536C">
        <w:rPr>
          <w:rFonts w:ascii="Times New Roman" w:eastAsia="Times New Roman" w:hAnsi="Times New Roman" w:cs="Times New Roman"/>
        </w:rPr>
        <w:t>Nomor</w:t>
      </w:r>
      <w:r w:rsidRPr="00EF536C">
        <w:rPr>
          <w:rFonts w:ascii="Times New Roman" w:eastAsia="Times New Roman" w:hAnsi="Times New Roman" w:cs="Times New Roman"/>
        </w:rPr>
        <w:tab/>
        <w:t xml:space="preserve">: </w:t>
      </w:r>
      <w:r w:rsidR="00245982" w:rsidRPr="00EF536C">
        <w:rPr>
          <w:rFonts w:ascii="Times New Roman" w:eastAsia="Times New Roman" w:hAnsi="Times New Roman" w:cs="Times New Roman"/>
        </w:rPr>
        <w:t>${nomor_sk}</w:t>
      </w:r>
    </w:p>
    <w:p w14:paraId="79C65B28" w14:textId="4628F477" w:rsidR="00BE7B2E" w:rsidRPr="00EF536C" w:rsidRDefault="007F7BDB">
      <w:pPr>
        <w:spacing w:after="0" w:line="276" w:lineRule="auto"/>
        <w:ind w:left="993" w:hanging="993"/>
        <w:rPr>
          <w:rFonts w:ascii="Times New Roman" w:eastAsia="Times New Roman" w:hAnsi="Times New Roman" w:cs="Times New Roman"/>
        </w:rPr>
      </w:pPr>
      <w:r w:rsidRPr="00EF536C">
        <w:rPr>
          <w:rFonts w:ascii="Times New Roman" w:eastAsia="Times New Roman" w:hAnsi="Times New Roman" w:cs="Times New Roman"/>
        </w:rPr>
        <w:t>Tanggal</w:t>
      </w:r>
      <w:r w:rsidRPr="00EF536C">
        <w:rPr>
          <w:rFonts w:ascii="Times New Roman" w:eastAsia="Times New Roman" w:hAnsi="Times New Roman" w:cs="Times New Roman"/>
        </w:rPr>
        <w:tab/>
      </w:r>
      <w:r w:rsidR="00245982" w:rsidRPr="00EF536C">
        <w:rPr>
          <w:rFonts w:ascii="Times New Roman" w:eastAsia="Times New Roman" w:hAnsi="Times New Roman" w:cs="Times New Roman"/>
        </w:rPr>
        <w:t>: ${tanggal_sk}</w:t>
      </w:r>
    </w:p>
    <w:p w14:paraId="49A4153A" w14:textId="77777777" w:rsidR="00BE7B2E" w:rsidRPr="00EF536C" w:rsidRDefault="00BE7B2E">
      <w:pPr>
        <w:spacing w:after="0" w:line="276" w:lineRule="auto"/>
        <w:ind w:left="993" w:hanging="993"/>
        <w:rPr>
          <w:rFonts w:ascii="Times New Roman" w:eastAsia="Times New Roman" w:hAnsi="Times New Roman" w:cs="Times New Roman"/>
        </w:rPr>
      </w:pPr>
    </w:p>
    <w:p w14:paraId="36CF2A1D" w14:textId="77777777" w:rsidR="00BE7B2E" w:rsidRPr="00EF536C" w:rsidRDefault="007F7BDB" w:rsidP="00C27DAC">
      <w:pPr>
        <w:spacing w:before="39"/>
        <w:ind w:right="26"/>
        <w:jc w:val="center"/>
        <w:rPr>
          <w:b/>
        </w:rPr>
      </w:pPr>
      <w:r w:rsidRPr="00EF536C">
        <w:rPr>
          <w:rFonts w:ascii="Times New Roman" w:eastAsia="Times New Roman" w:hAnsi="Times New Roman" w:cs="Times New Roman"/>
          <w:b/>
        </w:rPr>
        <w:t>DAFTAR PETUGAS LAPANGAN</w:t>
      </w:r>
    </w:p>
    <w:p w14:paraId="448F5E6C" w14:textId="49CDD3B8" w:rsidR="00BE7B2E" w:rsidRPr="00EF536C" w:rsidRDefault="007F7BDB" w:rsidP="00C27DAC">
      <w:pPr>
        <w:spacing w:before="35" w:line="276" w:lineRule="auto"/>
        <w:ind w:right="26"/>
        <w:jc w:val="center"/>
        <w:rPr>
          <w:b/>
        </w:rPr>
      </w:pPr>
      <w:r w:rsidRPr="00EF536C">
        <w:rPr>
          <w:rFonts w:ascii="Times New Roman" w:eastAsia="Times New Roman" w:hAnsi="Times New Roman" w:cs="Times New Roman"/>
          <w:b/>
        </w:rPr>
        <w:t xml:space="preserve">KEGIATAN </w:t>
      </w:r>
      <w:r w:rsidR="00EF536C" w:rsidRPr="00EF536C">
        <w:rPr>
          <w:rFonts w:ascii="Times New Roman" w:eastAsia="Times New Roman" w:hAnsi="Times New Roman" w:cs="Times New Roman"/>
          <w:b/>
        </w:rPr>
        <w:t>${nama_kegiatan}</w:t>
      </w:r>
      <w:r w:rsidRPr="00EF536C">
        <w:rPr>
          <w:rFonts w:ascii="Times New Roman" w:eastAsia="Times New Roman" w:hAnsi="Times New Roman" w:cs="Times New Roman"/>
          <w:b/>
        </w:rPr>
        <w:t xml:space="preserve"> KABUPATEN KARAWANG TAHUN ANGGARAN </w:t>
      </w:r>
      <w:r w:rsidR="00C27DAC" w:rsidRPr="00EF536C">
        <w:rPr>
          <w:rFonts w:ascii="Times New Roman" w:eastAsia="Times New Roman" w:hAnsi="Times New Roman" w:cs="Times New Roman"/>
          <w:b/>
        </w:rPr>
        <w:t>${tahun_anggaran}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1840"/>
        <w:gridCol w:w="1959"/>
        <w:gridCol w:w="1744"/>
        <w:gridCol w:w="1057"/>
        <w:gridCol w:w="1718"/>
      </w:tblGrid>
      <w:tr w:rsidR="00EF536C" w:rsidRPr="00EF536C" w14:paraId="625139CB" w14:textId="77777777" w:rsidTr="00C27DAC">
        <w:tc>
          <w:tcPr>
            <w:tcW w:w="698" w:type="dxa"/>
          </w:tcPr>
          <w:p w14:paraId="76CC8555" w14:textId="39529090" w:rsidR="00A11E5E" w:rsidRPr="00EF536C" w:rsidRDefault="00245982">
            <w:pPr>
              <w:spacing w:before="4" w:line="220" w:lineRule="auto"/>
            </w:pPr>
            <w:r w:rsidRPr="00EF536C">
              <w:t>${no}</w:t>
            </w:r>
          </w:p>
        </w:tc>
        <w:tc>
          <w:tcPr>
            <w:tcW w:w="1840" w:type="dxa"/>
          </w:tcPr>
          <w:p w14:paraId="1F23F761" w14:textId="1C327CD0" w:rsidR="00A11E5E" w:rsidRPr="00EF536C" w:rsidRDefault="00245982">
            <w:pPr>
              <w:spacing w:before="4" w:line="220" w:lineRule="auto"/>
            </w:pPr>
            <w:r w:rsidRPr="00EF536C">
              <w:t>${nama_petugas}</w:t>
            </w:r>
          </w:p>
        </w:tc>
        <w:tc>
          <w:tcPr>
            <w:tcW w:w="1959" w:type="dxa"/>
          </w:tcPr>
          <w:p w14:paraId="41D6147D" w14:textId="1D85AB01" w:rsidR="00A11E5E" w:rsidRPr="00EF536C" w:rsidRDefault="00245982">
            <w:pPr>
              <w:spacing w:before="4" w:line="220" w:lineRule="auto"/>
            </w:pPr>
            <w:r w:rsidRPr="00EF536C">
              <w:t>${jabatan_petugas}</w:t>
            </w:r>
          </w:p>
        </w:tc>
        <w:tc>
          <w:tcPr>
            <w:tcW w:w="1744" w:type="dxa"/>
          </w:tcPr>
          <w:p w14:paraId="4CDCC77E" w14:textId="129A2EFB" w:rsidR="00A11E5E" w:rsidRPr="00EF536C" w:rsidRDefault="00245982">
            <w:pPr>
              <w:spacing w:before="4" w:line="220" w:lineRule="auto"/>
            </w:pPr>
            <w:r w:rsidRPr="00EF536C">
              <w:t>${wilayah_tugas}</w:t>
            </w:r>
          </w:p>
        </w:tc>
        <w:tc>
          <w:tcPr>
            <w:tcW w:w="1057" w:type="dxa"/>
          </w:tcPr>
          <w:p w14:paraId="4CDDFC92" w14:textId="78A281F2" w:rsidR="00A11E5E" w:rsidRPr="00EF536C" w:rsidRDefault="00245982">
            <w:pPr>
              <w:spacing w:before="4" w:line="220" w:lineRule="auto"/>
            </w:pPr>
            <w:r w:rsidRPr="00EF536C">
              <w:t>${beban}</w:t>
            </w:r>
          </w:p>
        </w:tc>
        <w:tc>
          <w:tcPr>
            <w:tcW w:w="1718" w:type="dxa"/>
          </w:tcPr>
          <w:p w14:paraId="7B2F5809" w14:textId="26E1E8AE" w:rsidR="00A11E5E" w:rsidRPr="00EF536C" w:rsidRDefault="00245982">
            <w:pPr>
              <w:spacing w:before="4" w:line="220" w:lineRule="auto"/>
            </w:pPr>
            <w:r w:rsidRPr="00EF536C">
              <w:t>${honor_satuan}</w:t>
            </w:r>
          </w:p>
        </w:tc>
      </w:tr>
    </w:tbl>
    <w:p w14:paraId="4B261E70" w14:textId="77777777" w:rsidR="00BE7B2E" w:rsidRPr="00EF536C" w:rsidRDefault="00BE7B2E">
      <w:pPr>
        <w:spacing w:before="4" w:line="220" w:lineRule="auto"/>
      </w:pPr>
    </w:p>
    <w:p w14:paraId="722437FD" w14:textId="77777777" w:rsidR="00BE7B2E" w:rsidRPr="00EF536C" w:rsidRDefault="00BE7B2E">
      <w:pPr>
        <w:spacing w:after="0" w:line="276" w:lineRule="auto"/>
        <w:ind w:left="993" w:hanging="993"/>
        <w:rPr>
          <w:rFonts w:ascii="Times New Roman" w:eastAsia="Times New Roman" w:hAnsi="Times New Roman" w:cs="Times New Roman"/>
          <w:sz w:val="20"/>
          <w:szCs w:val="20"/>
        </w:rPr>
      </w:pPr>
    </w:p>
    <w:p w14:paraId="7284DF44" w14:textId="77777777" w:rsidR="00BE7B2E" w:rsidRPr="00EF536C" w:rsidRDefault="00BE7B2E">
      <w:pPr>
        <w:spacing w:after="0" w:line="276" w:lineRule="auto"/>
        <w:ind w:left="993" w:hanging="993"/>
        <w:rPr>
          <w:rFonts w:ascii="Times New Roman" w:eastAsia="Times New Roman" w:hAnsi="Times New Roman" w:cs="Times New Roman"/>
          <w:sz w:val="20"/>
          <w:szCs w:val="20"/>
        </w:rPr>
      </w:pPr>
    </w:p>
    <w:p w14:paraId="6E76255E" w14:textId="77777777" w:rsidR="00BE7B2E" w:rsidRPr="00EF536C" w:rsidRDefault="00BE7B2E">
      <w:pPr>
        <w:spacing w:after="0" w:line="276" w:lineRule="auto"/>
        <w:ind w:left="993" w:hanging="993"/>
        <w:rPr>
          <w:rFonts w:ascii="Times New Roman" w:eastAsia="Times New Roman" w:hAnsi="Times New Roman" w:cs="Times New Roman"/>
          <w:sz w:val="20"/>
          <w:szCs w:val="20"/>
        </w:rPr>
      </w:pPr>
    </w:p>
    <w:p w14:paraId="4584761E" w14:textId="77777777" w:rsidR="00BE7B2E" w:rsidRPr="00EF536C" w:rsidRDefault="007F7BDB">
      <w:pPr>
        <w:spacing w:after="0"/>
        <w:ind w:left="55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536C">
        <w:rPr>
          <w:rFonts w:ascii="Times New Roman" w:eastAsia="Times New Roman" w:hAnsi="Times New Roman" w:cs="Times New Roman"/>
          <w:b/>
          <w:sz w:val="24"/>
          <w:szCs w:val="24"/>
        </w:rPr>
        <w:t>Kepala Badan Pusat Statistik</w:t>
      </w:r>
    </w:p>
    <w:p w14:paraId="05B43731" w14:textId="77777777" w:rsidR="00BE7B2E" w:rsidRPr="00EF536C" w:rsidRDefault="007F7BDB">
      <w:pPr>
        <w:spacing w:after="0"/>
        <w:ind w:left="55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F536C">
        <w:rPr>
          <w:rFonts w:ascii="Times New Roman" w:eastAsia="Times New Roman" w:hAnsi="Times New Roman" w:cs="Times New Roman"/>
          <w:b/>
          <w:sz w:val="24"/>
          <w:szCs w:val="24"/>
        </w:rPr>
        <w:t>Kabupaten Karawang</w:t>
      </w:r>
    </w:p>
    <w:p w14:paraId="6DB6018E" w14:textId="77777777" w:rsidR="00BE7B2E" w:rsidRPr="00EF536C" w:rsidRDefault="00BE7B2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668B9C" w14:textId="77777777" w:rsidR="00BE7B2E" w:rsidRPr="00EF536C" w:rsidRDefault="00BE7B2E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06D695" w14:textId="6C0D045F" w:rsidR="00BE7B2E" w:rsidRPr="00EF536C" w:rsidRDefault="00245982">
      <w:pPr>
        <w:spacing w:after="0"/>
        <w:ind w:left="5490"/>
        <w:jc w:val="center"/>
        <w:rPr>
          <w:rFonts w:ascii="Times New Roman" w:eastAsia="Times New Roman" w:hAnsi="Times New Roman" w:cs="Times New Roman"/>
          <w:b/>
        </w:rPr>
      </w:pPr>
      <w:bookmarkStart w:id="0" w:name="_heading=h.gjdgxs" w:colFirst="0" w:colLast="0"/>
      <w:bookmarkEnd w:id="0"/>
      <w:r w:rsidRPr="00EF536C">
        <w:rPr>
          <w:rFonts w:ascii="Times New Roman" w:eastAsia="Times New Roman" w:hAnsi="Times New Roman" w:cs="Times New Roman"/>
          <w:b/>
        </w:rPr>
        <w:t>${kepala_kantor}</w:t>
      </w:r>
    </w:p>
    <w:p w14:paraId="6062F628" w14:textId="77777777" w:rsidR="001145B1" w:rsidRPr="00EF536C" w:rsidRDefault="001145B1">
      <w:pPr>
        <w:rPr>
          <w:rFonts w:ascii="Times New Roman" w:eastAsia="Times New Roman" w:hAnsi="Times New Roman" w:cs="Times New Roman"/>
          <w:b/>
        </w:rPr>
      </w:pPr>
      <w:bookmarkStart w:id="1" w:name="_heading=h.dqzrxuw3z3ny" w:colFirst="0" w:colLast="0"/>
      <w:bookmarkEnd w:id="1"/>
      <w:r w:rsidRPr="00EF536C">
        <w:rPr>
          <w:rFonts w:ascii="Times New Roman" w:eastAsia="Times New Roman" w:hAnsi="Times New Roman" w:cs="Times New Roman"/>
          <w:b/>
        </w:rPr>
        <w:br w:type="page"/>
      </w:r>
      <w:bookmarkStart w:id="2" w:name="_heading=h.hnrgvt81mnam" w:colFirst="0" w:colLast="0"/>
      <w:bookmarkStart w:id="3" w:name="_heading=h.6lxksgwl6har" w:colFirst="0" w:colLast="0"/>
      <w:bookmarkStart w:id="4" w:name="_heading=h.fgvt6nwmjxle" w:colFirst="0" w:colLast="0"/>
      <w:bookmarkStart w:id="5" w:name="_heading=h.6zqijvc19db0" w:colFirst="0" w:colLast="0"/>
      <w:bookmarkStart w:id="6" w:name="_heading=h.tpp7x4mhjmpu" w:colFirst="0" w:colLast="0"/>
      <w:bookmarkStart w:id="7" w:name="_heading=h.enyddgvmndz3" w:colFirst="0" w:colLast="0"/>
      <w:bookmarkStart w:id="8" w:name="_heading=h.ksxk02l00r8" w:colFirst="0" w:colLast="0"/>
      <w:bookmarkStart w:id="9" w:name="_heading=h.g00ob1ndjb46" w:colFirst="0" w:colLast="0"/>
      <w:bookmarkStart w:id="10" w:name="_heading=h.noyxd8hh7kjl" w:colFirst="0" w:colLast="0"/>
      <w:bookmarkStart w:id="11" w:name="_heading=h.hhlxerlbjofp" w:colFirst="0" w:colLast="0"/>
      <w:bookmarkStart w:id="12" w:name="_heading=h.72l57gp358y5" w:colFirst="0" w:colLast="0"/>
      <w:bookmarkStart w:id="13" w:name="_heading=h.oa451eyffcxx" w:colFirst="0" w:colLast="0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</w:p>
    <w:p w14:paraId="4F8A492D" w14:textId="7A081B17" w:rsidR="00BE7B2E" w:rsidRPr="00EF536C" w:rsidRDefault="007F7BDB" w:rsidP="001145B1">
      <w:pPr>
        <w:spacing w:after="0" w:line="276" w:lineRule="auto"/>
        <w:ind w:left="4678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lastRenderedPageBreak/>
        <w:t>Lampiran II</w:t>
      </w:r>
    </w:p>
    <w:p w14:paraId="07262BBA" w14:textId="1FCB873A" w:rsidR="00BE7B2E" w:rsidRPr="00EF536C" w:rsidRDefault="007F7BDB" w:rsidP="001145B1">
      <w:pPr>
        <w:spacing w:after="0" w:line="276" w:lineRule="auto"/>
        <w:ind w:left="4678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>Surat Keputusan Kuasa Pengguna Anggaran</w:t>
      </w:r>
    </w:p>
    <w:p w14:paraId="5E683305" w14:textId="77777777" w:rsidR="00BE7B2E" w:rsidRPr="00EF536C" w:rsidRDefault="007F7BDB" w:rsidP="001145B1">
      <w:pPr>
        <w:spacing w:after="0" w:line="276" w:lineRule="auto"/>
        <w:ind w:left="4678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>Badan Pusat Statistik Kabupaten Karawang</w:t>
      </w:r>
    </w:p>
    <w:p w14:paraId="5E7A2659" w14:textId="09F2B42D" w:rsidR="00BE7B2E" w:rsidRPr="00EF536C" w:rsidRDefault="007F7BDB" w:rsidP="001145B1">
      <w:pPr>
        <w:spacing w:after="0" w:line="276" w:lineRule="auto"/>
        <w:ind w:left="4678"/>
        <w:rPr>
          <w:rFonts w:ascii="Times New Roman" w:eastAsia="Times New Roman" w:hAnsi="Times New Roman" w:cs="Times New Roman"/>
        </w:rPr>
      </w:pPr>
      <w:r w:rsidRPr="00EF536C">
        <w:rPr>
          <w:rFonts w:ascii="Times New Roman" w:eastAsia="Times New Roman" w:hAnsi="Times New Roman" w:cs="Times New Roman"/>
        </w:rPr>
        <w:t>Nomor</w:t>
      </w:r>
      <w:r w:rsidRPr="00EF536C">
        <w:rPr>
          <w:rFonts w:ascii="Times New Roman" w:eastAsia="Times New Roman" w:hAnsi="Times New Roman" w:cs="Times New Roman"/>
        </w:rPr>
        <w:tab/>
        <w:t xml:space="preserve">: </w:t>
      </w:r>
      <w:r w:rsidR="00245982" w:rsidRPr="00EF536C">
        <w:rPr>
          <w:rFonts w:ascii="Times New Roman" w:eastAsia="Times New Roman" w:hAnsi="Times New Roman" w:cs="Times New Roman"/>
        </w:rPr>
        <w:t>${</w:t>
      </w:r>
      <w:r w:rsidRPr="00EF536C">
        <w:rPr>
          <w:rFonts w:ascii="Times New Roman" w:eastAsia="Times New Roman" w:hAnsi="Times New Roman" w:cs="Times New Roman"/>
        </w:rPr>
        <w:t>nomor</w:t>
      </w:r>
      <w:r w:rsidR="00245982" w:rsidRPr="00EF536C">
        <w:rPr>
          <w:rFonts w:ascii="Times New Roman" w:eastAsia="Times New Roman" w:hAnsi="Times New Roman" w:cs="Times New Roman"/>
        </w:rPr>
        <w:t>_sk}</w:t>
      </w:r>
    </w:p>
    <w:p w14:paraId="0F1E14E1" w14:textId="4C39746B" w:rsidR="00BE7B2E" w:rsidRPr="00EF536C" w:rsidRDefault="007F7BDB" w:rsidP="001145B1">
      <w:pPr>
        <w:spacing w:after="0" w:line="276" w:lineRule="auto"/>
        <w:ind w:left="4678"/>
        <w:rPr>
          <w:rFonts w:ascii="Times New Roman" w:eastAsia="Times New Roman" w:hAnsi="Times New Roman" w:cs="Times New Roman"/>
        </w:rPr>
      </w:pPr>
      <w:r w:rsidRPr="00EF536C">
        <w:rPr>
          <w:rFonts w:ascii="Times New Roman" w:eastAsia="Times New Roman" w:hAnsi="Times New Roman" w:cs="Times New Roman"/>
        </w:rPr>
        <w:t>Tanggal</w:t>
      </w:r>
      <w:r w:rsidRPr="00EF536C">
        <w:rPr>
          <w:rFonts w:ascii="Times New Roman" w:eastAsia="Times New Roman" w:hAnsi="Times New Roman" w:cs="Times New Roman"/>
        </w:rPr>
        <w:tab/>
        <w:t xml:space="preserve">: </w:t>
      </w:r>
      <w:r w:rsidR="00245982" w:rsidRPr="00EF536C">
        <w:rPr>
          <w:rFonts w:ascii="Times New Roman" w:eastAsia="Times New Roman" w:hAnsi="Times New Roman" w:cs="Times New Roman"/>
        </w:rPr>
        <w:t>${</w:t>
      </w:r>
      <w:r w:rsidRPr="00EF536C">
        <w:rPr>
          <w:rFonts w:ascii="Times New Roman" w:eastAsia="Times New Roman" w:hAnsi="Times New Roman" w:cs="Times New Roman"/>
        </w:rPr>
        <w:t>tanggal</w:t>
      </w:r>
      <w:r w:rsidR="00245982" w:rsidRPr="00EF536C">
        <w:rPr>
          <w:rFonts w:ascii="Times New Roman" w:eastAsia="Times New Roman" w:hAnsi="Times New Roman" w:cs="Times New Roman"/>
        </w:rPr>
        <w:t>_sk}</w:t>
      </w:r>
    </w:p>
    <w:p w14:paraId="1013A879" w14:textId="77777777" w:rsidR="00BE7B2E" w:rsidRPr="00EF536C" w:rsidRDefault="00BE7B2E">
      <w:pPr>
        <w:spacing w:after="0" w:line="276" w:lineRule="auto"/>
        <w:ind w:left="993"/>
        <w:rPr>
          <w:rFonts w:ascii="Times New Roman" w:eastAsia="Times New Roman" w:hAnsi="Times New Roman" w:cs="Times New Roman"/>
        </w:rPr>
      </w:pPr>
    </w:p>
    <w:p w14:paraId="5D32EE4A" w14:textId="77777777" w:rsidR="00BE7B2E" w:rsidRPr="00EF536C" w:rsidRDefault="007F7BDB">
      <w:pPr>
        <w:spacing w:before="39"/>
        <w:ind w:right="-40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>URAIAN TUGAS DAN FUNGSI PETUGAS LAPANGAN</w:t>
      </w:r>
    </w:p>
    <w:p w14:paraId="05EC7FE7" w14:textId="64820988" w:rsidR="00BE7B2E" w:rsidRPr="00EF536C" w:rsidRDefault="00245982">
      <w:pPr>
        <w:spacing w:before="39"/>
        <w:ind w:right="-40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</w:rPr>
        <w:t>${</w:t>
      </w:r>
      <w:r w:rsidR="007F7BDB" w:rsidRPr="00EF536C">
        <w:rPr>
          <w:rFonts w:ascii="Times New Roman" w:eastAsia="Times New Roman" w:hAnsi="Times New Roman" w:cs="Times New Roman"/>
        </w:rPr>
        <w:t>nama</w:t>
      </w:r>
      <w:r w:rsidRPr="00EF536C">
        <w:rPr>
          <w:rFonts w:ascii="Times New Roman" w:eastAsia="Times New Roman" w:hAnsi="Times New Roman" w:cs="Times New Roman"/>
        </w:rPr>
        <w:t>_</w:t>
      </w:r>
      <w:r w:rsidR="007F7BDB" w:rsidRPr="00EF536C">
        <w:rPr>
          <w:rFonts w:ascii="Times New Roman" w:eastAsia="Times New Roman" w:hAnsi="Times New Roman" w:cs="Times New Roman"/>
        </w:rPr>
        <w:t>kegiatan</w:t>
      </w:r>
      <w:r w:rsidRPr="00EF536C">
        <w:rPr>
          <w:rFonts w:ascii="Times New Roman" w:eastAsia="Times New Roman" w:hAnsi="Times New Roman" w:cs="Times New Roman"/>
        </w:rPr>
        <w:t>}</w:t>
      </w:r>
      <w:r w:rsidR="007F7BDB" w:rsidRPr="00EF536C">
        <w:rPr>
          <w:rFonts w:ascii="Times New Roman" w:eastAsia="Times New Roman" w:hAnsi="Times New Roman" w:cs="Times New Roman"/>
          <w:b/>
        </w:rPr>
        <w:t xml:space="preserve"> </w:t>
      </w:r>
    </w:p>
    <w:p w14:paraId="5CF36D6D" w14:textId="77777777" w:rsidR="00BE7B2E" w:rsidRPr="00EF536C" w:rsidRDefault="007F7BDB">
      <w:pPr>
        <w:spacing w:before="39"/>
        <w:ind w:right="-40"/>
        <w:jc w:val="center"/>
        <w:rPr>
          <w:rFonts w:ascii="Times New Roman" w:eastAsia="Times New Roman" w:hAnsi="Times New Roman" w:cs="Times New Roman"/>
          <w:b/>
        </w:rPr>
      </w:pPr>
      <w:r w:rsidRPr="00EF536C">
        <w:rPr>
          <w:rFonts w:ascii="Times New Roman" w:eastAsia="Times New Roman" w:hAnsi="Times New Roman" w:cs="Times New Roman"/>
          <w:b/>
        </w:rPr>
        <w:t>BPS KABUPATEN KARAWANG</w:t>
      </w:r>
    </w:p>
    <w:p w14:paraId="01B9C465" w14:textId="77777777" w:rsidR="00BE7B2E" w:rsidRPr="00EF536C" w:rsidRDefault="00BE7B2E">
      <w:pPr>
        <w:spacing w:after="0"/>
        <w:rPr>
          <w:rFonts w:ascii="Times New Roman" w:eastAsia="Times New Roman" w:hAnsi="Times New Roman" w:cs="Times New Roman"/>
          <w:b/>
        </w:rPr>
      </w:pPr>
      <w:bookmarkStart w:id="14" w:name="_heading=h.i07q4koarndx" w:colFirst="0" w:colLast="0"/>
      <w:bookmarkEnd w:id="14"/>
    </w:p>
    <w:p w14:paraId="4EB00958" w14:textId="77777777" w:rsidR="00BE7B2E" w:rsidRPr="00EF536C" w:rsidRDefault="007F7BDB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r w:rsidRPr="00EF536C">
        <w:rPr>
          <w:rFonts w:ascii="Times New Roman" w:eastAsia="Times New Roman" w:hAnsi="Times New Roman" w:cs="Times New Roman"/>
        </w:rPr>
        <w:t>Pemeriksa Lapangan (PML)</w:t>
      </w:r>
    </w:p>
    <w:p w14:paraId="526346B8" w14:textId="77777777" w:rsidR="00BE7B2E" w:rsidRPr="00EF536C" w:rsidRDefault="007F7BDB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r w:rsidRPr="00EF536C">
        <w:rPr>
          <w:rFonts w:ascii="Times New Roman" w:eastAsia="Times New Roman" w:hAnsi="Times New Roman" w:cs="Times New Roman"/>
        </w:rPr>
        <w:t>Bertugas ….</w:t>
      </w:r>
    </w:p>
    <w:p w14:paraId="459CD1D7" w14:textId="77777777" w:rsidR="00BE7B2E" w:rsidRPr="00EF536C" w:rsidRDefault="007F7BDB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bookmarkStart w:id="15" w:name="_heading=h.yjyk00dy17ok" w:colFirst="0" w:colLast="0"/>
      <w:bookmarkEnd w:id="15"/>
      <w:r w:rsidRPr="00EF536C">
        <w:rPr>
          <w:rFonts w:ascii="Times New Roman" w:eastAsia="Times New Roman" w:hAnsi="Times New Roman" w:cs="Times New Roman"/>
        </w:rPr>
        <w:t>…</w:t>
      </w:r>
    </w:p>
    <w:p w14:paraId="2C2B0C82" w14:textId="77777777" w:rsidR="00BE7B2E" w:rsidRPr="00EF536C" w:rsidRDefault="007F7BDB">
      <w:pPr>
        <w:numPr>
          <w:ilvl w:val="0"/>
          <w:numId w:val="2"/>
        </w:numPr>
        <w:spacing w:after="0"/>
        <w:rPr>
          <w:rFonts w:ascii="Times New Roman" w:eastAsia="Times New Roman" w:hAnsi="Times New Roman" w:cs="Times New Roman"/>
        </w:rPr>
      </w:pPr>
      <w:bookmarkStart w:id="16" w:name="_heading=h.4qj9pfkj4mm" w:colFirst="0" w:colLast="0"/>
      <w:bookmarkEnd w:id="16"/>
      <w:r w:rsidRPr="00EF536C">
        <w:rPr>
          <w:rFonts w:ascii="Times New Roman" w:eastAsia="Times New Roman" w:hAnsi="Times New Roman" w:cs="Times New Roman"/>
        </w:rPr>
        <w:t>…</w:t>
      </w:r>
    </w:p>
    <w:p w14:paraId="0A8BA42E" w14:textId="77777777" w:rsidR="00BE7B2E" w:rsidRPr="00EF536C" w:rsidRDefault="00BE7B2E">
      <w:pPr>
        <w:spacing w:after="0"/>
        <w:rPr>
          <w:rFonts w:ascii="Times New Roman" w:eastAsia="Times New Roman" w:hAnsi="Times New Roman" w:cs="Times New Roman"/>
        </w:rPr>
      </w:pPr>
      <w:bookmarkStart w:id="17" w:name="_heading=h.n4n6t8nq61uk" w:colFirst="0" w:colLast="0"/>
      <w:bookmarkEnd w:id="17"/>
    </w:p>
    <w:p w14:paraId="2A264118" w14:textId="77777777" w:rsidR="00BE7B2E" w:rsidRPr="00EF536C" w:rsidRDefault="007F7BDB">
      <w:pPr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  <w:bookmarkStart w:id="18" w:name="_heading=h.3r11p6p0sbjw" w:colFirst="0" w:colLast="0"/>
      <w:bookmarkEnd w:id="18"/>
      <w:r w:rsidRPr="00EF536C">
        <w:rPr>
          <w:rFonts w:ascii="Times New Roman" w:eastAsia="Times New Roman" w:hAnsi="Times New Roman" w:cs="Times New Roman"/>
        </w:rPr>
        <w:t>Pencacah Lapangan (PCL)</w:t>
      </w:r>
    </w:p>
    <w:p w14:paraId="189BFB08" w14:textId="77777777" w:rsidR="00BE7B2E" w:rsidRPr="00EF536C" w:rsidRDefault="007F7BDB">
      <w:pPr>
        <w:numPr>
          <w:ilvl w:val="0"/>
          <w:numId w:val="1"/>
        </w:numPr>
        <w:spacing w:after="0"/>
        <w:ind w:left="1417"/>
        <w:rPr>
          <w:rFonts w:ascii="Times New Roman" w:eastAsia="Times New Roman" w:hAnsi="Times New Roman" w:cs="Times New Roman"/>
        </w:rPr>
      </w:pPr>
      <w:bookmarkStart w:id="19" w:name="_heading=h.vsy4f0il97z8" w:colFirst="0" w:colLast="0"/>
      <w:bookmarkEnd w:id="19"/>
      <w:r w:rsidRPr="00EF536C">
        <w:rPr>
          <w:rFonts w:ascii="Times New Roman" w:eastAsia="Times New Roman" w:hAnsi="Times New Roman" w:cs="Times New Roman"/>
        </w:rPr>
        <w:t>Bertugas ….</w:t>
      </w:r>
    </w:p>
    <w:p w14:paraId="32FA160F" w14:textId="77777777" w:rsidR="00BE7B2E" w:rsidRPr="00EF536C" w:rsidRDefault="007F7BDB">
      <w:pPr>
        <w:numPr>
          <w:ilvl w:val="0"/>
          <w:numId w:val="1"/>
        </w:numPr>
        <w:spacing w:after="0"/>
        <w:ind w:left="1417"/>
        <w:rPr>
          <w:rFonts w:ascii="Times New Roman" w:eastAsia="Times New Roman" w:hAnsi="Times New Roman" w:cs="Times New Roman"/>
        </w:rPr>
      </w:pPr>
      <w:bookmarkStart w:id="20" w:name="_heading=h.6c5di128tong" w:colFirst="0" w:colLast="0"/>
      <w:bookmarkEnd w:id="20"/>
      <w:r w:rsidRPr="00EF536C">
        <w:rPr>
          <w:rFonts w:ascii="Times New Roman" w:eastAsia="Times New Roman" w:hAnsi="Times New Roman" w:cs="Times New Roman"/>
        </w:rPr>
        <w:t>…</w:t>
      </w:r>
    </w:p>
    <w:p w14:paraId="3F2D011C" w14:textId="77777777" w:rsidR="00BE7B2E" w:rsidRDefault="007F7BDB">
      <w:pPr>
        <w:numPr>
          <w:ilvl w:val="0"/>
          <w:numId w:val="1"/>
        </w:numPr>
        <w:spacing w:after="0"/>
        <w:ind w:left="1417"/>
        <w:rPr>
          <w:rFonts w:ascii="Times New Roman" w:eastAsia="Times New Roman" w:hAnsi="Times New Roman" w:cs="Times New Roman"/>
        </w:rPr>
      </w:pPr>
      <w:bookmarkStart w:id="21" w:name="_heading=h.4zldks1ujfkf" w:colFirst="0" w:colLast="0"/>
      <w:bookmarkEnd w:id="21"/>
      <w:r w:rsidRPr="00EF536C">
        <w:rPr>
          <w:rFonts w:ascii="Times New Roman" w:eastAsia="Times New Roman" w:hAnsi="Times New Roman" w:cs="Times New Roman"/>
        </w:rPr>
        <w:t>…</w:t>
      </w:r>
    </w:p>
    <w:p w14:paraId="33A73FA8" w14:textId="06EECAEF" w:rsidR="00A74A70" w:rsidRPr="00A74A70" w:rsidRDefault="00A74A70" w:rsidP="00A74A70">
      <w:pPr>
        <w:pStyle w:val="ListParagraph"/>
        <w:numPr>
          <w:ilvl w:val="0"/>
          <w:numId w:val="3"/>
        </w:numPr>
        <w:spacing w:after="0"/>
        <w:rPr>
          <w:rFonts w:ascii="Times New Roman" w:eastAsia="Times New Roman" w:hAnsi="Times New Roman" w:cs="Times New Roman"/>
        </w:rPr>
      </w:pPr>
    </w:p>
    <w:sectPr w:rsidR="00A74A70" w:rsidRPr="00A74A70" w:rsidSect="00CE1B07">
      <w:headerReference w:type="default" r:id="rId9"/>
      <w:pgSz w:w="11906" w:h="16838"/>
      <w:pgMar w:top="1440" w:right="1440" w:bottom="1440" w:left="1440" w:header="708" w:footer="708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57BE71" w14:textId="77777777" w:rsidR="005F3E8A" w:rsidRDefault="005F3E8A" w:rsidP="00CE1B07">
      <w:pPr>
        <w:spacing w:after="0" w:line="240" w:lineRule="auto"/>
      </w:pPr>
      <w:r>
        <w:separator/>
      </w:r>
    </w:p>
  </w:endnote>
  <w:endnote w:type="continuationSeparator" w:id="0">
    <w:p w14:paraId="5AC0C827" w14:textId="77777777" w:rsidR="005F3E8A" w:rsidRDefault="005F3E8A" w:rsidP="00CE1B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B63A7E" w14:textId="77777777" w:rsidR="005F3E8A" w:rsidRDefault="005F3E8A" w:rsidP="00CE1B07">
      <w:pPr>
        <w:spacing w:after="0" w:line="240" w:lineRule="auto"/>
      </w:pPr>
      <w:r>
        <w:separator/>
      </w:r>
    </w:p>
  </w:footnote>
  <w:footnote w:type="continuationSeparator" w:id="0">
    <w:p w14:paraId="67D0F512" w14:textId="77777777" w:rsidR="005F3E8A" w:rsidRDefault="005F3E8A" w:rsidP="00CE1B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34072F1" w14:textId="78EB41EE" w:rsidR="00CE1B07" w:rsidRDefault="00CE1B07">
    <w:pPr>
      <w:pStyle w:val="Header"/>
      <w:jc w:val="center"/>
    </w:pPr>
    <w:r>
      <w:t xml:space="preserve">- </w:t>
    </w:r>
    <w:sdt>
      <w:sdtPr>
        <w:id w:val="-113509870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rPr>
            <w:noProof/>
          </w:rPr>
          <w:t xml:space="preserve"> -</w:t>
        </w:r>
      </w:sdtContent>
    </w:sdt>
  </w:p>
  <w:p w14:paraId="5D7E8778" w14:textId="144DAF08" w:rsidR="00CE1B07" w:rsidRDefault="00CE1B07" w:rsidP="00CE1B07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1C0447C"/>
    <w:multiLevelType w:val="multilevel"/>
    <w:tmpl w:val="391C7AB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280AD6"/>
    <w:multiLevelType w:val="multilevel"/>
    <w:tmpl w:val="C770BB3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" w15:restartNumberingAfterBreak="0">
    <w:nsid w:val="54353BA2"/>
    <w:multiLevelType w:val="multilevel"/>
    <w:tmpl w:val="E9F04E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3987209"/>
    <w:multiLevelType w:val="multilevel"/>
    <w:tmpl w:val="2A92967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3E4FC1"/>
    <w:multiLevelType w:val="multilevel"/>
    <w:tmpl w:val="D662ED70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320621895">
    <w:abstractNumId w:val="2"/>
  </w:num>
  <w:num w:numId="2" w16cid:durableId="719674098">
    <w:abstractNumId w:val="1"/>
  </w:num>
  <w:num w:numId="3" w16cid:durableId="525489223">
    <w:abstractNumId w:val="4"/>
  </w:num>
  <w:num w:numId="4" w16cid:durableId="614941729">
    <w:abstractNumId w:val="0"/>
  </w:num>
  <w:num w:numId="5" w16cid:durableId="7584065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7B2E"/>
    <w:rsid w:val="001145B1"/>
    <w:rsid w:val="00245982"/>
    <w:rsid w:val="003D3BE2"/>
    <w:rsid w:val="00411AEF"/>
    <w:rsid w:val="005A61E4"/>
    <w:rsid w:val="005D0550"/>
    <w:rsid w:val="005E13C2"/>
    <w:rsid w:val="005F3E8A"/>
    <w:rsid w:val="00637903"/>
    <w:rsid w:val="007F7BDB"/>
    <w:rsid w:val="00832BDD"/>
    <w:rsid w:val="00916217"/>
    <w:rsid w:val="00943137"/>
    <w:rsid w:val="009745D9"/>
    <w:rsid w:val="009B6121"/>
    <w:rsid w:val="00A11E5E"/>
    <w:rsid w:val="00A74A70"/>
    <w:rsid w:val="00B02AE3"/>
    <w:rsid w:val="00BE7B2E"/>
    <w:rsid w:val="00C27DAC"/>
    <w:rsid w:val="00CC1922"/>
    <w:rsid w:val="00CE1B07"/>
    <w:rsid w:val="00EF536C"/>
    <w:rsid w:val="00F02676"/>
    <w:rsid w:val="00FF1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650071"/>
  <w15:docId w15:val="{FFBDC473-6037-4C51-861B-518C1ED70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366EA9"/>
    <w:pPr>
      <w:ind w:left="720"/>
      <w:contextualSpacing/>
    </w:pPr>
  </w:style>
  <w:style w:type="table" w:styleId="TableGrid">
    <w:name w:val="Table Grid"/>
    <w:basedOn w:val="TableNormal"/>
    <w:uiPriority w:val="39"/>
    <w:rsid w:val="007108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90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351"/>
  </w:style>
  <w:style w:type="paragraph" w:styleId="Footer">
    <w:name w:val="footer"/>
    <w:basedOn w:val="Normal"/>
    <w:link w:val="FooterChar"/>
    <w:uiPriority w:val="99"/>
    <w:unhideWhenUsed/>
    <w:rsid w:val="00C903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351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W/X3tN97SGEVcW/jNrs8HCa5lA==">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644</Words>
  <Characters>3675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Budi Yunior</cp:lastModifiedBy>
  <cp:revision>8</cp:revision>
  <dcterms:created xsi:type="dcterms:W3CDTF">2024-12-25T02:49:00Z</dcterms:created>
  <dcterms:modified xsi:type="dcterms:W3CDTF">2024-12-27T11:43:00Z</dcterms:modified>
</cp:coreProperties>
</file>