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E98C1" w14:textId="5F45EC27" w:rsidR="00F217A4" w:rsidRPr="00977397" w:rsidRDefault="00F217A4" w:rsidP="00B03D87">
      <w:pPr>
        <w:tabs>
          <w:tab w:val="left" w:pos="4536"/>
        </w:tabs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</w:rPr>
      </w:pPr>
    </w:p>
    <w:p w14:paraId="144E3F44" w14:textId="77777777" w:rsidR="00305488" w:rsidRPr="00977397" w:rsidRDefault="00305488" w:rsidP="00B03D87">
      <w:pPr>
        <w:tabs>
          <w:tab w:val="left" w:pos="4536"/>
        </w:tabs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6"/>
        <w:gridCol w:w="257"/>
        <w:gridCol w:w="3766"/>
        <w:gridCol w:w="3770"/>
      </w:tblGrid>
      <w:tr w:rsidR="00F90D52" w:rsidRPr="00977397" w14:paraId="0B2CA12B" w14:textId="77777777" w:rsidTr="0059731A">
        <w:tc>
          <w:tcPr>
            <w:tcW w:w="1556" w:type="dxa"/>
          </w:tcPr>
          <w:p w14:paraId="1A7B0A35" w14:textId="62B14F04" w:rsidR="00F90D52" w:rsidRPr="00977397" w:rsidRDefault="00F90D52" w:rsidP="00B41A40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57" w:type="dxa"/>
          </w:tcPr>
          <w:p w14:paraId="7D43521E" w14:textId="473149A8" w:rsidR="00F90D52" w:rsidRPr="00977397" w:rsidRDefault="00F90D52" w:rsidP="00B41A40">
            <w:pPr>
              <w:tabs>
                <w:tab w:val="left" w:pos="4536"/>
              </w:tabs>
              <w:ind w:left="-36" w:right="-96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532" w:type="dxa"/>
            <w:gridSpan w:val="2"/>
          </w:tcPr>
          <w:p w14:paraId="28100F6D" w14:textId="2A70C72F" w:rsidR="00F90D52" w:rsidRPr="00977397" w:rsidRDefault="00F90D52" w:rsidP="00F90D52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no_surat</w:t>
            </w:r>
            <w:proofErr w:type="spellEnd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}</w:t>
            </w:r>
          </w:p>
        </w:tc>
      </w:tr>
      <w:tr w:rsidR="0059731A" w:rsidRPr="00977397" w14:paraId="06CC6B9B" w14:textId="77777777" w:rsidTr="0059731A">
        <w:tc>
          <w:tcPr>
            <w:tcW w:w="1556" w:type="dxa"/>
          </w:tcPr>
          <w:p w14:paraId="0B48A6BD" w14:textId="03427417" w:rsidR="0059731A" w:rsidRPr="00977397" w:rsidRDefault="0059731A" w:rsidP="00B41A40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57" w:type="dxa"/>
          </w:tcPr>
          <w:p w14:paraId="7D315568" w14:textId="276C45C9" w:rsidR="0059731A" w:rsidRPr="00977397" w:rsidRDefault="0059731A" w:rsidP="00B41A40">
            <w:pPr>
              <w:tabs>
                <w:tab w:val="left" w:pos="4536"/>
              </w:tabs>
              <w:ind w:left="-36" w:right="-96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766" w:type="dxa"/>
          </w:tcPr>
          <w:p w14:paraId="7DF0DB62" w14:textId="77777777" w:rsidR="0059731A" w:rsidRPr="00977397" w:rsidRDefault="0059731A" w:rsidP="00805368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perihal</w:t>
            </w:r>
            <w:proofErr w:type="spellEnd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3766" w:type="dxa"/>
          </w:tcPr>
          <w:p w14:paraId="54777B92" w14:textId="0585ED64" w:rsidR="0059731A" w:rsidRPr="00977397" w:rsidRDefault="0059731A" w:rsidP="00805368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B41A40" w:rsidRPr="00977397" w14:paraId="3A84074C" w14:textId="77777777" w:rsidTr="0059731A">
        <w:tc>
          <w:tcPr>
            <w:tcW w:w="1556" w:type="dxa"/>
          </w:tcPr>
          <w:p w14:paraId="077DE662" w14:textId="588E106B" w:rsidR="00B41A40" w:rsidRPr="00977397" w:rsidRDefault="00B41A40" w:rsidP="00B41A40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Lampiran</w:t>
            </w:r>
          </w:p>
        </w:tc>
        <w:tc>
          <w:tcPr>
            <w:tcW w:w="257" w:type="dxa"/>
          </w:tcPr>
          <w:p w14:paraId="03FBE1A5" w14:textId="5D18B15C" w:rsidR="00B41A40" w:rsidRPr="00977397" w:rsidRDefault="00B41A40" w:rsidP="00B41A40">
            <w:pPr>
              <w:tabs>
                <w:tab w:val="left" w:pos="4536"/>
              </w:tabs>
              <w:ind w:left="-36" w:right="-96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762" w:type="dxa"/>
          </w:tcPr>
          <w:p w14:paraId="710C3893" w14:textId="539CDCFE" w:rsidR="00B41A40" w:rsidRPr="00977397" w:rsidRDefault="00B41A40" w:rsidP="00B41A40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lampiran</w:t>
            </w:r>
            <w:proofErr w:type="spellEnd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3770" w:type="dxa"/>
          </w:tcPr>
          <w:p w14:paraId="7CE36419" w14:textId="77777777" w:rsidR="00B41A40" w:rsidRPr="00977397" w:rsidRDefault="00B41A40" w:rsidP="00B41A40">
            <w:pPr>
              <w:tabs>
                <w:tab w:val="left" w:pos="4536"/>
              </w:tabs>
              <w:ind w:left="702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645D895" w14:textId="77777777" w:rsidR="00D14D87" w:rsidRPr="0059731A" w:rsidRDefault="00D14D87" w:rsidP="00B03D87">
      <w:pPr>
        <w:tabs>
          <w:tab w:val="left" w:pos="4536"/>
        </w:tabs>
        <w:spacing w:after="0" w:line="240" w:lineRule="auto"/>
        <w:jc w:val="center"/>
        <w:rPr>
          <w:rFonts w:cstheme="minorHAnsi"/>
          <w:color w:val="000000" w:themeColor="text1"/>
          <w:sz w:val="10"/>
          <w:szCs w:val="10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6"/>
        <w:gridCol w:w="257"/>
        <w:gridCol w:w="3312"/>
        <w:gridCol w:w="4230"/>
      </w:tblGrid>
      <w:tr w:rsidR="0059731A" w:rsidRPr="00977397" w14:paraId="1A639CC7" w14:textId="77777777" w:rsidTr="0059731A">
        <w:tc>
          <w:tcPr>
            <w:tcW w:w="1556" w:type="dxa"/>
          </w:tcPr>
          <w:p w14:paraId="72A49BAF" w14:textId="77777777" w:rsidR="0059731A" w:rsidRPr="00977397" w:rsidRDefault="0059731A" w:rsidP="00E8569C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57" w:type="dxa"/>
          </w:tcPr>
          <w:p w14:paraId="2FF56BEE" w14:textId="77777777" w:rsidR="0059731A" w:rsidRPr="00977397" w:rsidRDefault="0059731A" w:rsidP="00E8569C">
            <w:pPr>
              <w:tabs>
                <w:tab w:val="left" w:pos="4536"/>
              </w:tabs>
              <w:ind w:left="-36" w:right="-96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312" w:type="dxa"/>
          </w:tcPr>
          <w:p w14:paraId="753A5DE7" w14:textId="77777777" w:rsidR="0059731A" w:rsidRPr="00977397" w:rsidRDefault="0059731A" w:rsidP="00E8569C">
            <w:pPr>
              <w:tabs>
                <w:tab w:val="left" w:pos="453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B315BF4" w14:textId="77777777" w:rsidR="0059731A" w:rsidRPr="00977397" w:rsidRDefault="0059731A" w:rsidP="00E8569C">
            <w:pPr>
              <w:tabs>
                <w:tab w:val="left" w:pos="4536"/>
              </w:tabs>
              <w:ind w:left="702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Yth</w:t>
            </w:r>
            <w:proofErr w:type="spellEnd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0FA1955B" w14:textId="77777777" w:rsidR="0059731A" w:rsidRPr="00977397" w:rsidRDefault="0059731A" w:rsidP="00E8569C">
            <w:pPr>
              <w:tabs>
                <w:tab w:val="left" w:pos="4536"/>
              </w:tabs>
              <w:ind w:left="702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}</w:t>
            </w:r>
          </w:p>
          <w:p w14:paraId="44EB853F" w14:textId="77777777" w:rsidR="0059731A" w:rsidRPr="00977397" w:rsidRDefault="0059731A" w:rsidP="00E8569C">
            <w:pPr>
              <w:tabs>
                <w:tab w:val="left" w:pos="4536"/>
              </w:tabs>
              <w:ind w:left="702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 xml:space="preserve">Di </w:t>
            </w:r>
            <w:proofErr w:type="spellStart"/>
            <w:r w:rsidRPr="00977397">
              <w:rPr>
                <w:rFonts w:cstheme="minorHAnsi"/>
                <w:color w:val="000000" w:themeColor="text1"/>
                <w:sz w:val="24"/>
                <w:szCs w:val="24"/>
              </w:rPr>
              <w:t>Tempat</w:t>
            </w:r>
            <w:proofErr w:type="spellEnd"/>
          </w:p>
        </w:tc>
      </w:tr>
    </w:tbl>
    <w:p w14:paraId="719EECE9" w14:textId="77777777" w:rsidR="00B41A40" w:rsidRDefault="00B41A40" w:rsidP="0059731A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1FD3D31D" w14:textId="77777777" w:rsidR="0059731A" w:rsidRPr="00977397" w:rsidRDefault="0059731A" w:rsidP="0059731A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05488" w:rsidRPr="00977397" w14:paraId="615E2BD0" w14:textId="77777777" w:rsidTr="00BC4781">
        <w:tc>
          <w:tcPr>
            <w:tcW w:w="9345" w:type="dxa"/>
          </w:tcPr>
          <w:p w14:paraId="625E93EF" w14:textId="7A2A1C58" w:rsidR="00054F47" w:rsidRPr="00977397" w:rsidRDefault="00305488" w:rsidP="00054F47">
            <w:pPr>
              <w:pStyle w:val="ListParagraph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977397">
              <w:rPr>
                <w:rFonts w:cstheme="minorHAnsi"/>
                <w:sz w:val="24"/>
                <w:szCs w:val="24"/>
              </w:rPr>
              <w:t>${</w:t>
            </w:r>
            <w:proofErr w:type="spellStart"/>
            <w:r w:rsidRPr="00977397">
              <w:rPr>
                <w:rFonts w:cstheme="minorHAnsi"/>
                <w:sz w:val="24"/>
                <w:szCs w:val="24"/>
              </w:rPr>
              <w:t>isi_surat</w:t>
            </w:r>
            <w:proofErr w:type="spellEnd"/>
            <w:r w:rsidRPr="00977397">
              <w:rPr>
                <w:rFonts w:cstheme="minorHAnsi"/>
                <w:sz w:val="24"/>
                <w:szCs w:val="24"/>
              </w:rPr>
              <w:t>}</w:t>
            </w:r>
          </w:p>
        </w:tc>
      </w:tr>
    </w:tbl>
    <w:p w14:paraId="0AC8D564" w14:textId="77777777" w:rsidR="00413E78" w:rsidRPr="00977397" w:rsidRDefault="00413E78" w:rsidP="00305488">
      <w:pPr>
        <w:pStyle w:val="ListParagraph"/>
        <w:spacing w:after="0" w:line="240" w:lineRule="auto"/>
        <w:ind w:left="0"/>
        <w:jc w:val="both"/>
        <w:rPr>
          <w:rFonts w:cstheme="minorHAnsi"/>
          <w:sz w:val="24"/>
          <w:szCs w:val="24"/>
        </w:rPr>
      </w:pPr>
    </w:p>
    <w:p w14:paraId="4E58A19B" w14:textId="4CD7892D" w:rsidR="00745901" w:rsidRPr="00977397" w:rsidRDefault="00635D0A" w:rsidP="00635D0A">
      <w:pPr>
        <w:pStyle w:val="ListParagraph"/>
        <w:spacing w:after="0" w:line="276" w:lineRule="auto"/>
        <w:ind w:left="4410"/>
        <w:jc w:val="center"/>
        <w:rPr>
          <w:rFonts w:cstheme="minorHAnsi"/>
          <w:sz w:val="24"/>
          <w:szCs w:val="24"/>
        </w:rPr>
      </w:pPr>
      <w:bookmarkStart w:id="0" w:name="_Hlk154096277"/>
      <w:r w:rsidRPr="00977397">
        <w:rPr>
          <w:rFonts w:cstheme="minorHAnsi"/>
          <w:sz w:val="24"/>
          <w:szCs w:val="24"/>
        </w:rPr>
        <w:t>Karawang</w:t>
      </w:r>
      <w:r w:rsidR="00745901" w:rsidRPr="00977397">
        <w:rPr>
          <w:rFonts w:cstheme="minorHAnsi"/>
          <w:sz w:val="24"/>
          <w:szCs w:val="24"/>
        </w:rPr>
        <w:t>,</w:t>
      </w:r>
      <w:r w:rsidR="00745901" w:rsidRPr="00977397">
        <w:rPr>
          <w:rFonts w:cstheme="minorHAnsi"/>
          <w:sz w:val="24"/>
          <w:szCs w:val="24"/>
          <w:lang w:val="id-ID"/>
        </w:rPr>
        <w:t xml:space="preserve"> </w:t>
      </w:r>
      <w:r w:rsidRPr="00977397">
        <w:rPr>
          <w:rFonts w:eastAsia="Cambria" w:cstheme="minorHAnsi"/>
          <w:sz w:val="24"/>
          <w:szCs w:val="24"/>
        </w:rPr>
        <w:t>${</w:t>
      </w:r>
      <w:proofErr w:type="spellStart"/>
      <w:r w:rsidRPr="00977397">
        <w:rPr>
          <w:rFonts w:eastAsia="Cambria" w:cstheme="minorHAnsi"/>
          <w:sz w:val="24"/>
          <w:szCs w:val="24"/>
        </w:rPr>
        <w:t>tanggal_surat</w:t>
      </w:r>
      <w:proofErr w:type="spellEnd"/>
      <w:r w:rsidRPr="00977397">
        <w:rPr>
          <w:rFonts w:eastAsia="Cambria" w:cstheme="minorHAnsi"/>
          <w:sz w:val="24"/>
          <w:szCs w:val="24"/>
        </w:rPr>
        <w:t>}</w:t>
      </w:r>
    </w:p>
    <w:p w14:paraId="67116883" w14:textId="102DEC86" w:rsidR="00745901" w:rsidRPr="00977397" w:rsidRDefault="00413E78" w:rsidP="00635D0A">
      <w:pPr>
        <w:spacing w:after="0" w:line="276" w:lineRule="auto"/>
        <w:ind w:left="4410"/>
        <w:jc w:val="center"/>
        <w:rPr>
          <w:rFonts w:cstheme="minorHAnsi"/>
          <w:sz w:val="24"/>
          <w:szCs w:val="24"/>
        </w:rPr>
      </w:pPr>
      <w:proofErr w:type="spellStart"/>
      <w:r w:rsidRPr="00977397">
        <w:rPr>
          <w:rFonts w:cstheme="minorHAnsi"/>
          <w:sz w:val="24"/>
          <w:szCs w:val="24"/>
        </w:rPr>
        <w:t>Kepala</w:t>
      </w:r>
      <w:proofErr w:type="spellEnd"/>
      <w:r w:rsidRPr="00977397">
        <w:rPr>
          <w:rFonts w:cstheme="minorHAnsi"/>
          <w:sz w:val="24"/>
          <w:szCs w:val="24"/>
        </w:rPr>
        <w:t xml:space="preserve"> BPS </w:t>
      </w:r>
      <w:proofErr w:type="spellStart"/>
      <w:r w:rsidR="00635D0A" w:rsidRPr="00977397">
        <w:rPr>
          <w:rFonts w:cstheme="minorHAnsi"/>
          <w:sz w:val="24"/>
          <w:szCs w:val="24"/>
        </w:rPr>
        <w:t>Kabupaten</w:t>
      </w:r>
      <w:proofErr w:type="spellEnd"/>
      <w:r w:rsidR="00635D0A" w:rsidRPr="00977397">
        <w:rPr>
          <w:rFonts w:cstheme="minorHAnsi"/>
          <w:sz w:val="24"/>
          <w:szCs w:val="24"/>
        </w:rPr>
        <w:t xml:space="preserve"> Karawang</w:t>
      </w:r>
      <w:r w:rsidRPr="00977397">
        <w:rPr>
          <w:rFonts w:cstheme="minorHAnsi"/>
          <w:sz w:val="24"/>
          <w:szCs w:val="24"/>
        </w:rPr>
        <w:t>,</w:t>
      </w:r>
    </w:p>
    <w:p w14:paraId="78DFDB3A" w14:textId="77777777" w:rsidR="00413E78" w:rsidRPr="00977397" w:rsidRDefault="00413E78" w:rsidP="00635D0A">
      <w:pPr>
        <w:spacing w:after="0" w:line="276" w:lineRule="auto"/>
        <w:ind w:left="4410"/>
        <w:jc w:val="center"/>
        <w:rPr>
          <w:rFonts w:cstheme="minorHAnsi"/>
          <w:sz w:val="24"/>
          <w:szCs w:val="24"/>
        </w:rPr>
      </w:pPr>
    </w:p>
    <w:p w14:paraId="3AD61902" w14:textId="77777777" w:rsidR="00413E78" w:rsidRPr="00977397" w:rsidRDefault="00413E78" w:rsidP="00635D0A">
      <w:pPr>
        <w:spacing w:after="0" w:line="276" w:lineRule="auto"/>
        <w:ind w:left="4410"/>
        <w:jc w:val="center"/>
        <w:rPr>
          <w:rFonts w:cstheme="minorHAnsi"/>
          <w:sz w:val="24"/>
          <w:szCs w:val="24"/>
        </w:rPr>
      </w:pPr>
    </w:p>
    <w:p w14:paraId="428A2204" w14:textId="77777777" w:rsidR="00413E78" w:rsidRPr="00977397" w:rsidRDefault="00413E78" w:rsidP="00635D0A">
      <w:pPr>
        <w:spacing w:after="0" w:line="276" w:lineRule="auto"/>
        <w:ind w:left="4410"/>
        <w:jc w:val="center"/>
        <w:rPr>
          <w:rFonts w:cstheme="minorHAnsi"/>
          <w:sz w:val="24"/>
          <w:szCs w:val="24"/>
        </w:rPr>
      </w:pPr>
    </w:p>
    <w:p w14:paraId="044B9018" w14:textId="77777777" w:rsidR="00635D0A" w:rsidRPr="00977397" w:rsidRDefault="00635D0A" w:rsidP="00556666">
      <w:pPr>
        <w:spacing w:after="0"/>
        <w:ind w:left="4410"/>
        <w:jc w:val="center"/>
        <w:rPr>
          <w:rFonts w:eastAsia="Cambria" w:cstheme="minorHAnsi"/>
          <w:sz w:val="24"/>
          <w:szCs w:val="24"/>
        </w:rPr>
      </w:pPr>
      <w:r w:rsidRPr="00977397">
        <w:rPr>
          <w:rFonts w:eastAsia="Cambria" w:cstheme="minorHAnsi"/>
          <w:sz w:val="24"/>
          <w:szCs w:val="24"/>
        </w:rPr>
        <w:t>${</w:t>
      </w:r>
      <w:proofErr w:type="spellStart"/>
      <w:r w:rsidRPr="00977397">
        <w:rPr>
          <w:rFonts w:eastAsia="Cambria" w:cstheme="minorHAnsi"/>
          <w:sz w:val="24"/>
          <w:szCs w:val="24"/>
        </w:rPr>
        <w:t>kepala_kantor</w:t>
      </w:r>
      <w:proofErr w:type="spellEnd"/>
      <w:r w:rsidRPr="00977397">
        <w:rPr>
          <w:rFonts w:eastAsia="Cambria" w:cstheme="minorHAnsi"/>
          <w:sz w:val="24"/>
          <w:szCs w:val="24"/>
        </w:rPr>
        <w:t>}</w:t>
      </w:r>
    </w:p>
    <w:p w14:paraId="59F3417B" w14:textId="74A7E5F1" w:rsidR="00826D05" w:rsidRPr="00977397" w:rsidRDefault="00635D0A" w:rsidP="002D083D">
      <w:pPr>
        <w:spacing w:after="0" w:line="276" w:lineRule="auto"/>
        <w:ind w:left="4410"/>
        <w:jc w:val="center"/>
        <w:rPr>
          <w:rFonts w:cstheme="minorHAnsi"/>
          <w:sz w:val="24"/>
          <w:szCs w:val="24"/>
        </w:rPr>
      </w:pPr>
      <w:r w:rsidRPr="00977397">
        <w:rPr>
          <w:rFonts w:eastAsia="Cambria" w:cstheme="minorHAnsi"/>
          <w:sz w:val="24"/>
          <w:szCs w:val="24"/>
        </w:rPr>
        <w:t>NIP. ${</w:t>
      </w:r>
      <w:proofErr w:type="spellStart"/>
      <w:r w:rsidRPr="00977397">
        <w:rPr>
          <w:rFonts w:eastAsia="Cambria" w:cstheme="minorHAnsi"/>
          <w:sz w:val="24"/>
          <w:szCs w:val="24"/>
        </w:rPr>
        <w:t>nip_kepala</w:t>
      </w:r>
      <w:proofErr w:type="spellEnd"/>
      <w:r w:rsidRPr="00977397">
        <w:rPr>
          <w:rFonts w:eastAsia="Cambria" w:cstheme="minorHAnsi"/>
          <w:sz w:val="24"/>
          <w:szCs w:val="24"/>
        </w:rPr>
        <w:t>}</w:t>
      </w:r>
      <w:bookmarkEnd w:id="0"/>
    </w:p>
    <w:p w14:paraId="4AAA13F5" w14:textId="0F4E1022" w:rsidR="00826D05" w:rsidRPr="00977397" w:rsidRDefault="00826D05" w:rsidP="001938C0">
      <w:pPr>
        <w:rPr>
          <w:rFonts w:cstheme="minorHAnsi"/>
          <w:sz w:val="24"/>
          <w:szCs w:val="24"/>
        </w:rPr>
      </w:pPr>
    </w:p>
    <w:sectPr w:rsidR="00826D05" w:rsidRPr="00977397" w:rsidSect="00D14D87">
      <w:headerReference w:type="default" r:id="rId8"/>
      <w:headerReference w:type="first" r:id="rId9"/>
      <w:footerReference w:type="first" r:id="rId10"/>
      <w:pgSz w:w="11907" w:h="18711" w:code="14"/>
      <w:pgMar w:top="1287" w:right="1134" w:bottom="1418" w:left="1418" w:header="810" w:footer="4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D09CBB" w14:textId="77777777" w:rsidR="00C54A44" w:rsidRDefault="00C54A44" w:rsidP="00ED0AE1">
      <w:pPr>
        <w:spacing w:after="0" w:line="240" w:lineRule="auto"/>
      </w:pPr>
      <w:r>
        <w:separator/>
      </w:r>
    </w:p>
  </w:endnote>
  <w:endnote w:type="continuationSeparator" w:id="0">
    <w:p w14:paraId="1EF53794" w14:textId="77777777" w:rsidR="00C54A44" w:rsidRDefault="00C54A44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90742" w14:textId="399506BF" w:rsidR="00C570BE" w:rsidRPr="00305488" w:rsidRDefault="00C570BE" w:rsidP="00305488">
    <w:pPr>
      <w:pStyle w:val="Footer"/>
      <w:jc w:val="center"/>
      <w:rPr>
        <w:sz w:val="16"/>
        <w:szCs w:val="16"/>
      </w:rPr>
    </w:pPr>
    <w:r w:rsidRPr="00305488">
      <w:rPr>
        <w:sz w:val="16"/>
        <w:szCs w:val="16"/>
      </w:rPr>
      <w:t xml:space="preserve">Jl. </w:t>
    </w:r>
    <w:proofErr w:type="spellStart"/>
    <w:r w:rsidRPr="00305488">
      <w:rPr>
        <w:sz w:val="16"/>
        <w:szCs w:val="16"/>
      </w:rPr>
      <w:t>Cakradireja</w:t>
    </w:r>
    <w:proofErr w:type="spellEnd"/>
    <w:r w:rsidRPr="00305488">
      <w:rPr>
        <w:sz w:val="16"/>
        <w:szCs w:val="16"/>
      </w:rPr>
      <w:t xml:space="preserve"> No.36 Karawang 41312 Jawa Barat Telp.: (0267) 402250; Fax.: (0267) 8452148;</w:t>
    </w:r>
  </w:p>
  <w:p w14:paraId="6EA22BF8" w14:textId="76CD6CEF" w:rsidR="00C570BE" w:rsidRDefault="00C570BE" w:rsidP="00C570BE">
    <w:pPr>
      <w:pStyle w:val="Footer"/>
      <w:jc w:val="center"/>
    </w:pPr>
    <w:r w:rsidRPr="00305488">
      <w:rPr>
        <w:sz w:val="16"/>
        <w:szCs w:val="16"/>
      </w:rPr>
      <w:t>Email: kabkarawang@bps.go.id;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8A360E" w14:textId="77777777" w:rsidR="00C54A44" w:rsidRDefault="00C54A44" w:rsidP="00ED0AE1">
      <w:pPr>
        <w:spacing w:after="0" w:line="240" w:lineRule="auto"/>
      </w:pPr>
      <w:r>
        <w:separator/>
      </w:r>
    </w:p>
  </w:footnote>
  <w:footnote w:type="continuationSeparator" w:id="0">
    <w:p w14:paraId="3AF20E7E" w14:textId="77777777" w:rsidR="00C54A44" w:rsidRDefault="00C54A44" w:rsidP="00ED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46361" w14:textId="49FF114B" w:rsidR="00D14D87" w:rsidRDefault="00D14D87">
    <w:pPr>
      <w:pStyle w:val="Header"/>
      <w:jc w:val="center"/>
    </w:pPr>
    <w:r>
      <w:t xml:space="preserve">- </w:t>
    </w:r>
    <w:sdt>
      <w:sdtPr>
        <w:id w:val="182578244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66DA27B9" w14:textId="35078133" w:rsidR="00D14D87" w:rsidRDefault="00D14D87" w:rsidP="00D14D8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97CCD" w14:textId="3C0CDB1B" w:rsidR="00C570BE" w:rsidRPr="00270BA5" w:rsidRDefault="00C570BE" w:rsidP="00C570BE">
    <w:pPr>
      <w:spacing w:after="0" w:line="240" w:lineRule="auto"/>
      <w:ind w:left="900" w:firstLine="12"/>
      <w:rPr>
        <w:rFonts w:ascii="Arial" w:hAnsi="Arial" w:cs="Arial"/>
        <w:b/>
        <w:bCs/>
        <w:i/>
        <w:iCs/>
        <w:color w:val="000000" w:themeColor="text1"/>
        <w:lang w:val="sv-SE"/>
      </w:rPr>
    </w:pPr>
    <w:r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5CC9B5C4" wp14:editId="135D5400">
          <wp:simplePos x="0" y="0"/>
          <wp:positionH relativeFrom="column">
            <wp:posOffset>-488950</wp:posOffset>
          </wp:positionH>
          <wp:positionV relativeFrom="paragraph">
            <wp:posOffset>-156210</wp:posOffset>
          </wp:positionV>
          <wp:extent cx="929005" cy="719455"/>
          <wp:effectExtent l="0" t="0" r="4445" b="4445"/>
          <wp:wrapNone/>
          <wp:docPr id="485212119" name="Picture 48521211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929005" cy="719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270BA5">
      <w:rPr>
        <w:rFonts w:ascii="Arial" w:hAnsi="Arial" w:cs="Arial"/>
        <w:b/>
        <w:bCs/>
        <w:i/>
        <w:iCs/>
        <w:color w:val="000000" w:themeColor="text1"/>
        <w:sz w:val="24"/>
        <w:szCs w:val="24"/>
        <w:lang w:val="sv-SE"/>
      </w:rPr>
      <w:t xml:space="preserve">BADAN PUSAT STATISTIK </w:t>
    </w:r>
    <w:r>
      <w:rPr>
        <w:rFonts w:ascii="Arial" w:hAnsi="Arial" w:cs="Arial"/>
        <w:b/>
        <w:bCs/>
        <w:i/>
        <w:iCs/>
        <w:color w:val="000000" w:themeColor="text1"/>
        <w:sz w:val="24"/>
        <w:szCs w:val="24"/>
        <w:lang w:val="sv-SE"/>
      </w:rPr>
      <w:t xml:space="preserve"> KABUPATEN KARAWANG</w:t>
    </w:r>
  </w:p>
  <w:p w14:paraId="242ADEAD" w14:textId="13338F4B" w:rsidR="00C570BE" w:rsidRDefault="00C570BE" w:rsidP="00C570BE">
    <w:pPr>
      <w:pStyle w:val="Header"/>
      <w:ind w:left="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1819689536">
    <w:abstractNumId w:val="3"/>
  </w:num>
  <w:num w:numId="2" w16cid:durableId="1047725486">
    <w:abstractNumId w:val="2"/>
  </w:num>
  <w:num w:numId="3" w16cid:durableId="2031372520">
    <w:abstractNumId w:val="0"/>
  </w:num>
  <w:num w:numId="4" w16cid:durableId="2081445224">
    <w:abstractNumId w:val="1"/>
  </w:num>
  <w:num w:numId="5" w16cid:durableId="694768056">
    <w:abstractNumId w:val="4"/>
  </w:num>
  <w:num w:numId="6" w16cid:durableId="1158616686">
    <w:abstractNumId w:val="5"/>
  </w:num>
  <w:num w:numId="7" w16cid:durableId="275915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400CF"/>
    <w:rsid w:val="00054F47"/>
    <w:rsid w:val="0007073B"/>
    <w:rsid w:val="00086B31"/>
    <w:rsid w:val="000B2E9F"/>
    <w:rsid w:val="001920A0"/>
    <w:rsid w:val="001938C0"/>
    <w:rsid w:val="00214FD1"/>
    <w:rsid w:val="00236A79"/>
    <w:rsid w:val="00243901"/>
    <w:rsid w:val="00243B74"/>
    <w:rsid w:val="002463CF"/>
    <w:rsid w:val="00253F77"/>
    <w:rsid w:val="00270BA5"/>
    <w:rsid w:val="00272ABC"/>
    <w:rsid w:val="002D083D"/>
    <w:rsid w:val="002D6EAA"/>
    <w:rsid w:val="002E450C"/>
    <w:rsid w:val="00305488"/>
    <w:rsid w:val="00323F07"/>
    <w:rsid w:val="003240F0"/>
    <w:rsid w:val="00330192"/>
    <w:rsid w:val="003A35CC"/>
    <w:rsid w:val="003C1856"/>
    <w:rsid w:val="003E57C2"/>
    <w:rsid w:val="003F15E5"/>
    <w:rsid w:val="003F2081"/>
    <w:rsid w:val="003F2C5A"/>
    <w:rsid w:val="00403C05"/>
    <w:rsid w:val="00407F48"/>
    <w:rsid w:val="00413E78"/>
    <w:rsid w:val="004326F6"/>
    <w:rsid w:val="004450D8"/>
    <w:rsid w:val="00475B88"/>
    <w:rsid w:val="00494148"/>
    <w:rsid w:val="004C0B5D"/>
    <w:rsid w:val="00552A94"/>
    <w:rsid w:val="00556666"/>
    <w:rsid w:val="00584105"/>
    <w:rsid w:val="0059731A"/>
    <w:rsid w:val="005C22A8"/>
    <w:rsid w:val="005E1591"/>
    <w:rsid w:val="005F3774"/>
    <w:rsid w:val="00635D0A"/>
    <w:rsid w:val="00643E43"/>
    <w:rsid w:val="006540FD"/>
    <w:rsid w:val="006638A6"/>
    <w:rsid w:val="0069075B"/>
    <w:rsid w:val="006B5B60"/>
    <w:rsid w:val="006D7934"/>
    <w:rsid w:val="006F343E"/>
    <w:rsid w:val="00745901"/>
    <w:rsid w:val="0075545A"/>
    <w:rsid w:val="0078798D"/>
    <w:rsid w:val="007D1866"/>
    <w:rsid w:val="007E01A2"/>
    <w:rsid w:val="0080195D"/>
    <w:rsid w:val="00805368"/>
    <w:rsid w:val="00826D05"/>
    <w:rsid w:val="00863EFA"/>
    <w:rsid w:val="008C2FEB"/>
    <w:rsid w:val="008D6639"/>
    <w:rsid w:val="008F0299"/>
    <w:rsid w:val="009059E4"/>
    <w:rsid w:val="00932012"/>
    <w:rsid w:val="00935148"/>
    <w:rsid w:val="00961017"/>
    <w:rsid w:val="00977397"/>
    <w:rsid w:val="009853DB"/>
    <w:rsid w:val="0099763B"/>
    <w:rsid w:val="009C0C06"/>
    <w:rsid w:val="00A1458C"/>
    <w:rsid w:val="00A53B82"/>
    <w:rsid w:val="00A92F94"/>
    <w:rsid w:val="00AD4C06"/>
    <w:rsid w:val="00B03D87"/>
    <w:rsid w:val="00B13501"/>
    <w:rsid w:val="00B41A40"/>
    <w:rsid w:val="00B92B49"/>
    <w:rsid w:val="00BC4781"/>
    <w:rsid w:val="00BC7210"/>
    <w:rsid w:val="00BF6ADD"/>
    <w:rsid w:val="00C0393B"/>
    <w:rsid w:val="00C42A47"/>
    <w:rsid w:val="00C54A44"/>
    <w:rsid w:val="00C570BE"/>
    <w:rsid w:val="00C93A9D"/>
    <w:rsid w:val="00CB22F4"/>
    <w:rsid w:val="00CC4ED0"/>
    <w:rsid w:val="00D140F9"/>
    <w:rsid w:val="00D14C0B"/>
    <w:rsid w:val="00D14D87"/>
    <w:rsid w:val="00D1733D"/>
    <w:rsid w:val="00D17C8F"/>
    <w:rsid w:val="00D25C22"/>
    <w:rsid w:val="00D46F2D"/>
    <w:rsid w:val="00D612E3"/>
    <w:rsid w:val="00DC780E"/>
    <w:rsid w:val="00DE3413"/>
    <w:rsid w:val="00DF0CB6"/>
    <w:rsid w:val="00DF7909"/>
    <w:rsid w:val="00E169EC"/>
    <w:rsid w:val="00E86A92"/>
    <w:rsid w:val="00EB0E09"/>
    <w:rsid w:val="00ED0AE1"/>
    <w:rsid w:val="00EE4819"/>
    <w:rsid w:val="00EF5B71"/>
    <w:rsid w:val="00EF6A1F"/>
    <w:rsid w:val="00F1305A"/>
    <w:rsid w:val="00F15DAE"/>
    <w:rsid w:val="00F217A4"/>
    <w:rsid w:val="00F2291A"/>
    <w:rsid w:val="00F90D52"/>
    <w:rsid w:val="00F96C3B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6B63A-C364-419F-A952-57BB5D8DC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Budi Yunior</cp:lastModifiedBy>
  <cp:revision>30</cp:revision>
  <cp:lastPrinted>2022-09-18T16:31:00Z</cp:lastPrinted>
  <dcterms:created xsi:type="dcterms:W3CDTF">2024-12-27T17:14:00Z</dcterms:created>
  <dcterms:modified xsi:type="dcterms:W3CDTF">2024-12-28T04:34:00Z</dcterms:modified>
</cp:coreProperties>
</file>