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A00F7" w:rsidRPr="00762C76" w:rsidRDefault="00CB2FCA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762C76">
        <w:rPr>
          <w:noProof/>
        </w:rPr>
        <w:drawing>
          <wp:inline distT="0" distB="0" distL="0" distR="0" wp14:anchorId="37339381" wp14:editId="50AE9687">
            <wp:extent cx="1295388" cy="9182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388" cy="91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7A00F7" w:rsidRPr="00762C76" w:rsidRDefault="00CB2FCA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762C76"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00000003" w14:textId="77777777" w:rsidR="007A00F7" w:rsidRPr="00762C76" w:rsidRDefault="00CB2FCA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762C76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00000004" w14:textId="77777777" w:rsidR="007A00F7" w:rsidRPr="00762C76" w:rsidRDefault="007A00F7">
      <w:pPr>
        <w:spacing w:after="0" w:line="276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00000005" w14:textId="5E491244" w:rsidR="007A00F7" w:rsidRPr="00762C76" w:rsidRDefault="00000000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tag w:val="goog_rdk_0"/>
          <w:id w:val="-2121603734"/>
          <w:showingPlcHdr/>
        </w:sdtPr>
        <w:sdtContent>
          <w:r w:rsidR="00D73D61" w:rsidRPr="00762C76">
            <w:t xml:space="preserve">     </w:t>
          </w:r>
          <w:commentRangeStart w:id="0"/>
        </w:sdtContent>
      </w:sdt>
      <w:r w:rsidR="00CB2FCA" w:rsidRPr="00762C76">
        <w:rPr>
          <w:rFonts w:ascii="Cambria" w:eastAsia="Cambria" w:hAnsi="Cambria" w:cs="Cambria"/>
          <w:b/>
          <w:sz w:val="24"/>
          <w:szCs w:val="24"/>
        </w:rPr>
        <w:t>SURAT TUGAS</w:t>
      </w:r>
      <w:commentRangeEnd w:id="0"/>
      <w:r w:rsidR="00CB2FCA" w:rsidRPr="00762C76">
        <w:commentReference w:id="0"/>
      </w:r>
    </w:p>
    <w:p w14:paraId="00000006" w14:textId="06CC8EE9" w:rsidR="007A00F7" w:rsidRPr="00762C76" w:rsidRDefault="00CB2FCA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 w:rsidRPr="00762C76">
        <w:rPr>
          <w:rFonts w:ascii="Cambria" w:eastAsia="Cambria" w:hAnsi="Cambria" w:cs="Cambria"/>
          <w:sz w:val="24"/>
          <w:szCs w:val="24"/>
        </w:rPr>
        <w:t>NOMOR :</w:t>
      </w:r>
      <w:proofErr w:type="gram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D498A" w:rsidRPr="00762C76">
        <w:rPr>
          <w:rFonts w:ascii="Cambria" w:eastAsia="Cambria" w:hAnsi="Cambria" w:cs="Cambria"/>
          <w:sz w:val="24"/>
          <w:szCs w:val="24"/>
        </w:rPr>
        <w:t>no_surtug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07" w14:textId="77777777" w:rsidR="007A00F7" w:rsidRPr="00762C76" w:rsidRDefault="007A00F7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762C76" w:rsidRPr="00762C76" w14:paraId="25FF3AE7" w14:textId="77777777">
        <w:tc>
          <w:tcPr>
            <w:tcW w:w="1480" w:type="dxa"/>
          </w:tcPr>
          <w:p w14:paraId="00000008" w14:textId="77777777" w:rsidR="007A00F7" w:rsidRPr="00762C76" w:rsidRDefault="00CB2FCA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7A00F7" w:rsidRPr="00762C76" w:rsidRDefault="00CB2FCA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5025EDE9" w:rsidR="007A00F7" w:rsidRPr="00762C76" w:rsidRDefault="00CB2F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Bahwa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berdasarkan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Surat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dasar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pelaksanaan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perjalanan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perlu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menunjuk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fungsional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untuk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melaksanakan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kegiatan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tersebut.</w:t>
            </w:r>
          </w:p>
          <w:p w14:paraId="0000000B" w14:textId="77777777" w:rsidR="007A00F7" w:rsidRPr="00762C76" w:rsidRDefault="007A00F7">
            <w:pPr>
              <w:spacing w:line="276" w:lineRule="auto"/>
              <w:ind w:left="36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000000C" w14:textId="77777777" w:rsidR="007A00F7" w:rsidRPr="00762C76" w:rsidRDefault="00CB2FCA">
      <w:pP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Mengingat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ab/>
        <w:t xml:space="preserve">:    1. 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16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1997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>;</w:t>
      </w:r>
    </w:p>
    <w:p w14:paraId="0000000D" w14:textId="77777777" w:rsidR="007A00F7" w:rsidRPr="00762C76" w:rsidRDefault="00CB2FCA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 xml:space="preserve">2.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47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2009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Pendapatan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Belanja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Negara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2010;</w:t>
      </w:r>
    </w:p>
    <w:p w14:paraId="0000000E" w14:textId="77777777" w:rsidR="007A00F7" w:rsidRPr="00762C76" w:rsidRDefault="00CB2FCA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 xml:space="preserve">3.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Presiden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86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2007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>;</w:t>
      </w:r>
    </w:p>
    <w:p w14:paraId="0000000F" w14:textId="77777777" w:rsidR="007A00F7" w:rsidRPr="00762C76" w:rsidRDefault="00CB2FCA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 xml:space="preserve">4.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2020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Organisasi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dan Tata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Provinsi dan Badan Pusat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>/Kota;</w:t>
      </w:r>
    </w:p>
    <w:p w14:paraId="00000010" w14:textId="77777777" w:rsidR="007A00F7" w:rsidRPr="00762C76" w:rsidRDefault="007A00F7">
      <w:pPr>
        <w:tabs>
          <w:tab w:val="left" w:pos="2160"/>
        </w:tabs>
        <w:spacing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</w:p>
    <w:p w14:paraId="00000011" w14:textId="77777777" w:rsidR="007A00F7" w:rsidRPr="00762C76" w:rsidRDefault="00CB2FCA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2" w14:textId="2FA4923D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9848C6" w:rsidRPr="009848C6">
        <w:rPr>
          <w:rFonts w:ascii="Cambria" w:eastAsia="Cambria" w:hAnsi="Cambria" w:cs="Cambria"/>
          <w:sz w:val="24"/>
          <w:szCs w:val="24"/>
        </w:rPr>
        <w:t>nama_petugas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13" w14:textId="2D76E5DC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>NIP</w:t>
      </w:r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${nip}</w:t>
      </w:r>
    </w:p>
    <w:p w14:paraId="00000014" w14:textId="6B092A52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15" w14:textId="787408B5" w:rsidR="007A00F7" w:rsidRPr="00762C76" w:rsidRDefault="00CB2FCA" w:rsidP="00F649EB">
      <w:pPr>
        <w:tabs>
          <w:tab w:val="left" w:pos="1080"/>
          <w:tab w:val="left" w:pos="1170"/>
          <w:tab w:val="left" w:pos="1440"/>
        </w:tabs>
        <w:spacing w:after="0"/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>Untuk</w:t>
      </w:r>
      <w:r w:rsidRPr="00762C76">
        <w:rPr>
          <w:rFonts w:ascii="Cambria" w:eastAsia="Cambria" w:hAnsi="Cambria" w:cs="Cambria"/>
          <w:sz w:val="24"/>
          <w:szCs w:val="24"/>
        </w:rPr>
        <w:tab/>
      </w:r>
      <w:r w:rsidRPr="00762C76">
        <w:rPr>
          <w:rFonts w:ascii="Cambria" w:eastAsia="Cambria" w:hAnsi="Cambria" w:cs="Cambria"/>
          <w:sz w:val="24"/>
          <w:szCs w:val="24"/>
        </w:rPr>
        <w:tab/>
      </w:r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Melaksanakan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nama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kegiatan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di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wilayah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r w:rsidRPr="00762C76">
        <w:rPr>
          <w:rFonts w:ascii="Cambria" w:eastAsia="Cambria" w:hAnsi="Cambria" w:cs="Cambria"/>
          <w:sz w:val="24"/>
          <w:szCs w:val="24"/>
        </w:rPr>
        <w:t>tanggal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pelaksanaan</w:t>
      </w:r>
      <w:r w:rsidR="000E0E6D" w:rsidRPr="00762C76">
        <w:rPr>
          <w:rFonts w:ascii="Cambria" w:eastAsia="Cambria" w:hAnsi="Cambria" w:cs="Cambria"/>
          <w:sz w:val="24"/>
          <w:szCs w:val="24"/>
        </w:rPr>
        <w:t>3</w:t>
      </w:r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pada DIPA BPS Karawang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D498A" w:rsidRPr="00762C76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16" w14:textId="77777777" w:rsidR="007A00F7" w:rsidRPr="00762C76" w:rsidRDefault="007A00F7">
      <w:pPr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762C76" w:rsidRPr="00762C76" w14:paraId="4B8370F5" w14:textId="77777777">
        <w:tc>
          <w:tcPr>
            <w:tcW w:w="3595" w:type="dxa"/>
          </w:tcPr>
          <w:p w14:paraId="00000017" w14:textId="77777777" w:rsidR="007A00F7" w:rsidRPr="00762C76" w:rsidRDefault="007A00F7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8" w14:textId="549ED735" w:rsidR="007A00F7" w:rsidRPr="00762C76" w:rsidRDefault="00CB2FCA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Karawang,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tanggal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surat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9" w14:textId="77777777" w:rsidR="007A00F7" w:rsidRPr="00762C76" w:rsidRDefault="00CB2FCA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</w:p>
          <w:p w14:paraId="0000001A" w14:textId="77777777" w:rsidR="007A00F7" w:rsidRPr="00762C76" w:rsidRDefault="00CB2FCA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Karawang</w:t>
            </w:r>
          </w:p>
          <w:p w14:paraId="0000001B" w14:textId="77777777" w:rsidR="007A00F7" w:rsidRPr="00762C76" w:rsidRDefault="007A00F7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C" w14:textId="77777777" w:rsidR="007A00F7" w:rsidRPr="00762C76" w:rsidRDefault="007A00F7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D" w14:textId="77777777" w:rsidR="007A00F7" w:rsidRPr="00762C76" w:rsidRDefault="007A00F7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E" w14:textId="77777777" w:rsidR="007A00F7" w:rsidRPr="00762C76" w:rsidRDefault="007A00F7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C27AD04" w14:textId="77777777" w:rsidR="007A00F7" w:rsidRDefault="000D498A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kepala_kantor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F" w14:textId="12E231C7" w:rsidR="00D47019" w:rsidRPr="00762C76" w:rsidRDefault="00D47019" w:rsidP="00E6161A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nip_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14560A8C" w14:textId="070C693C" w:rsidR="00F953D2" w:rsidRDefault="00F953D2"/>
    <w:p w14:paraId="1FAD038A" w14:textId="77777777" w:rsidR="00881241" w:rsidRDefault="00881241"/>
    <w:p w14:paraId="5681FD7C" w14:textId="77777777" w:rsidR="00BF7DB9" w:rsidRDefault="00BF7DB9">
      <w:r>
        <w:br w:type="page"/>
      </w:r>
    </w:p>
    <w:tbl>
      <w:tblPr>
        <w:tblStyle w:val="a1"/>
        <w:tblW w:w="8296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16"/>
        <w:gridCol w:w="7980"/>
      </w:tblGrid>
      <w:tr w:rsidR="00762C76" w:rsidRPr="00762C76" w14:paraId="0C9133F5" w14:textId="77777777">
        <w:tc>
          <w:tcPr>
            <w:tcW w:w="316" w:type="dxa"/>
          </w:tcPr>
          <w:p w14:paraId="00000021" w14:textId="0433E918" w:rsidR="007A00F7" w:rsidRPr="00762C76" w:rsidRDefault="007A00F7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7980" w:type="dxa"/>
          </w:tcPr>
          <w:p w14:paraId="00000022" w14:textId="114F8F16" w:rsidR="007A00F7" w:rsidRPr="00762C76" w:rsidRDefault="00CB2FCA">
            <w:pPr>
              <w:jc w:val="right"/>
              <w:rPr>
                <w:rFonts w:ascii="Cambria" w:eastAsia="Cambria" w:hAnsi="Cambria" w:cs="Cambria"/>
              </w:rPr>
            </w:pPr>
            <w:proofErr w:type="spellStart"/>
            <w:proofErr w:type="gramStart"/>
            <w:r w:rsidRPr="00762C76">
              <w:rPr>
                <w:rFonts w:ascii="Cambria" w:eastAsia="Cambria" w:hAnsi="Cambria" w:cs="Cambria"/>
              </w:rPr>
              <w:t>Nomor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 :</w:t>
            </w:r>
            <w:proofErr w:type="gramEnd"/>
            <w:r w:rsidRPr="00762C76">
              <w:rPr>
                <w:rFonts w:ascii="Cambria" w:eastAsia="Cambria" w:hAnsi="Cambria" w:cs="Cambria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</w:rPr>
              <w:t>no_surtug</w:t>
            </w:r>
            <w:proofErr w:type="spellEnd"/>
            <w:r w:rsidR="000D498A" w:rsidRPr="00762C76">
              <w:rPr>
                <w:rFonts w:ascii="Cambria" w:eastAsia="Cambria" w:hAnsi="Cambria" w:cs="Cambria"/>
              </w:rPr>
              <w:t>}</w:t>
            </w:r>
          </w:p>
        </w:tc>
      </w:tr>
    </w:tbl>
    <w:p w14:paraId="00000023" w14:textId="77777777" w:rsidR="007A00F7" w:rsidRPr="00762C76" w:rsidRDefault="00CB2FC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</w:rPr>
      </w:pPr>
      <w:r w:rsidRPr="00762C76">
        <w:rPr>
          <w:rFonts w:ascii="Cambria" w:eastAsia="Cambria" w:hAnsi="Cambria" w:cs="Cambria"/>
          <w:b/>
        </w:rPr>
        <w:t>SURAT PERJALANAN DINAS (SPD)</w:t>
      </w:r>
    </w:p>
    <w:tbl>
      <w:tblPr>
        <w:tblStyle w:val="a2"/>
        <w:tblW w:w="9990" w:type="dxa"/>
        <w:tblInd w:w="-90" w:type="dxa"/>
        <w:tblBorders>
          <w:top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1489"/>
        <w:gridCol w:w="1793"/>
        <w:gridCol w:w="147"/>
        <w:gridCol w:w="1057"/>
        <w:gridCol w:w="5177"/>
      </w:tblGrid>
      <w:tr w:rsidR="00762C76" w:rsidRPr="00762C76" w14:paraId="39830663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24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1.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5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Pembuat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27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8" w14:textId="0B725B05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7298C945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2A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2.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B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Nama Pegawai yang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melaksanakan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dinas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2D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E" w14:textId="7B0F0CFE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nama_petugas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6A6E5CF1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0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3.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1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Pangkat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dan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Golongan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Jabatan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instansi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c.  Tingkat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Biaya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Dinas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3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4" w14:textId="675872E3" w:rsidR="007A00F7" w:rsidRPr="00762C76" w:rsidRDefault="00E935C8">
            <w:pPr>
              <w:rPr>
                <w:rFonts w:ascii="Cambria" w:eastAsia="Cambria" w:hAnsi="Cambria" w:cs="Cambria"/>
                <w:sz w:val="22"/>
                <w:szCs w:val="22"/>
              </w:rPr>
            </w:pPr>
            <w:bookmarkStart w:id="1" w:name="_heading=h.gjdgxs" w:colFirst="0" w:colLast="0"/>
            <w:bookmarkEnd w:id="1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</w:t>
            </w:r>
            <w:r w:rsidR="00B9262E">
              <w:rPr>
                <w:rFonts w:ascii="Cambria" w:eastAsia="Cambria" w:hAnsi="Cambria" w:cs="Cambria"/>
                <w:sz w:val="22"/>
                <w:szCs w:val="22"/>
              </w:rPr>
              <w:t>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pangkat_petugas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}/ 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golongan_petugas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jabatan_petugas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/BPS 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C</w:t>
            </w:r>
          </w:p>
        </w:tc>
      </w:tr>
      <w:tr w:rsidR="00762C76" w:rsidRPr="00762C76" w14:paraId="26F07393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6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4.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Maksud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dinas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9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A" w14:textId="3EE2E608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</w:t>
            </w:r>
            <w:r w:rsidR="00377FB3">
              <w:rPr>
                <w:rFonts w:ascii="Cambria" w:eastAsia="Cambria" w:hAnsi="Cambria" w:cs="Cambria"/>
                <w:sz w:val="22"/>
                <w:szCs w:val="22"/>
              </w:rPr>
              <w:t>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maksud_perjalanan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718EA910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C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5.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D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Alat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Angkutan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Dipergunakan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F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0" w14:textId="6E4026C2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jenis_kendaraan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08F8C2C7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2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6.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3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keberangkatan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Tujuan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45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6" w14:textId="5781B616" w:rsidR="007A00F7" w:rsidRPr="003354A6" w:rsidRDefault="003354A6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Karawang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Pr="003354A6">
              <w:rPr>
                <w:rFonts w:ascii="Cambria" w:eastAsia="Cambria" w:hAnsi="Cambria" w:cs="Cambria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4A54F86D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8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7.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9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Lamanya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Dinas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c.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Harus Kembali/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tiba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baru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*)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4B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C" w14:textId="3BA9BF4B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terbilang_</w:t>
            </w:r>
            <w:proofErr w:type="gram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hari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} </w:t>
            </w:r>
            <w:r w:rsidR="00CB2FC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hari</w:t>
            </w:r>
            <w:proofErr w:type="spellEnd"/>
            <w:proofErr w:type="gram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${tanggal_pelaksanaan1}</w:t>
            </w:r>
          </w:p>
          <w:p w14:paraId="0000004D" w14:textId="10281F29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${tanggal_pelaksanaan2}</w:t>
            </w:r>
          </w:p>
        </w:tc>
      </w:tr>
      <w:tr w:rsidR="00762C76" w:rsidRPr="00762C76" w14:paraId="38CB46EA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F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8.</w:t>
            </w:r>
          </w:p>
        </w:tc>
        <w:tc>
          <w:tcPr>
            <w:tcW w:w="1489" w:type="dxa"/>
            <w:tcBorders>
              <w:top w:val="single" w:sz="6" w:space="0" w:color="000000"/>
              <w:bottom w:val="single" w:sz="6" w:space="0" w:color="000000"/>
            </w:tcBorders>
          </w:tcPr>
          <w:p w14:paraId="00000050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proofErr w:type="gram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Pengikut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793" w:type="dxa"/>
            <w:tcBorders>
              <w:top w:val="single" w:sz="6" w:space="0" w:color="000000"/>
              <w:bottom w:val="single" w:sz="6" w:space="0" w:color="000000"/>
            </w:tcBorders>
          </w:tcPr>
          <w:p w14:paraId="00000051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Nama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52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3" w14:textId="71D06D12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Umur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517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4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Hubungan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Keluarga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</w:tr>
      <w:tr w:rsidR="00762C76" w:rsidRPr="00762C76" w14:paraId="696C4643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5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9.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6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Instansi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:</w:t>
            </w:r>
          </w:p>
          <w:p w14:paraId="0000005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Akun: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59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A" w14:textId="1284201B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BPS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</w:p>
          <w:p w14:paraId="0000005B" w14:textId="63F52D65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no_dipa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79D06E93" w14:textId="77777777" w:rsidTr="00BF7DB9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D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10.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E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Lain-lain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60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61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62C76" w:rsidRPr="00762C76" w14:paraId="4C2EEF5E" w14:textId="77777777" w:rsidTr="00BF7DB9">
        <w:tc>
          <w:tcPr>
            <w:tcW w:w="327" w:type="dxa"/>
          </w:tcPr>
          <w:p w14:paraId="00000063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282" w:type="dxa"/>
            <w:gridSpan w:val="2"/>
            <w:vAlign w:val="center"/>
          </w:tcPr>
          <w:p w14:paraId="00000064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47" w:type="dxa"/>
          </w:tcPr>
          <w:p w14:paraId="00000066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vAlign w:val="center"/>
          </w:tcPr>
          <w:p w14:paraId="0000006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Dikeluarkan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gram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 :</w:t>
            </w:r>
            <w:proofErr w:type="gram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</w:p>
          <w:p w14:paraId="00000068" w14:textId="60DF0CB8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</w:t>
            </w:r>
            <w:proofErr w:type="gram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:</w:t>
            </w:r>
            <w:proofErr w:type="gram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_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surat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</w:tr>
      <w:tr w:rsidR="00762C76" w:rsidRPr="00762C76" w14:paraId="3FA1CDA1" w14:textId="77777777" w:rsidTr="00BF7DB9">
        <w:tc>
          <w:tcPr>
            <w:tcW w:w="327" w:type="dxa"/>
          </w:tcPr>
          <w:p w14:paraId="0000006A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282" w:type="dxa"/>
            <w:gridSpan w:val="2"/>
            <w:vAlign w:val="center"/>
          </w:tcPr>
          <w:p w14:paraId="0000006B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47" w:type="dxa"/>
          </w:tcPr>
          <w:p w14:paraId="0000006D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6234" w:type="dxa"/>
            <w:gridSpan w:val="2"/>
            <w:vAlign w:val="center"/>
          </w:tcPr>
          <w:p w14:paraId="0000006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Pembuat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Komitmen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 BPS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  <w:p w14:paraId="0000006F" w14:textId="4E218DDB" w:rsidR="007A00F7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  <w:p w14:paraId="5ADE19A4" w14:textId="0F2F95B1" w:rsidR="00F462B0" w:rsidRPr="00762C76" w:rsidRDefault="00F462B0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nip_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  <w:p w14:paraId="00000070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2B66F509" w14:textId="27D31996" w:rsidR="006C6298" w:rsidRDefault="00CB2FCA">
      <w:proofErr w:type="spellStart"/>
      <w:r w:rsidRPr="00762C76">
        <w:rPr>
          <w:rFonts w:ascii="Cambria" w:eastAsia="Cambria" w:hAnsi="Cambria" w:cs="Cambria"/>
        </w:rPr>
        <w:t>Tembusan</w:t>
      </w:r>
      <w:proofErr w:type="spellEnd"/>
      <w:r w:rsidRPr="00762C76">
        <w:rPr>
          <w:rFonts w:ascii="Cambria" w:eastAsia="Cambria" w:hAnsi="Cambria" w:cs="Cambria"/>
        </w:rPr>
        <w:t xml:space="preserve"> </w:t>
      </w:r>
      <w:proofErr w:type="spellStart"/>
      <w:r w:rsidRPr="00762C76">
        <w:rPr>
          <w:rFonts w:ascii="Cambria" w:eastAsia="Cambria" w:hAnsi="Cambria" w:cs="Cambria"/>
        </w:rPr>
        <w:t>disampaikan</w:t>
      </w:r>
      <w:proofErr w:type="spellEnd"/>
      <w:r w:rsidRPr="00762C76">
        <w:rPr>
          <w:rFonts w:ascii="Cambria" w:eastAsia="Cambria" w:hAnsi="Cambria" w:cs="Cambria"/>
        </w:rPr>
        <w:t xml:space="preserve"> </w:t>
      </w:r>
      <w:proofErr w:type="spellStart"/>
      <w:r w:rsidRPr="00762C76">
        <w:rPr>
          <w:rFonts w:ascii="Cambria" w:eastAsia="Cambria" w:hAnsi="Cambria" w:cs="Cambria"/>
        </w:rPr>
        <w:t>kepada</w:t>
      </w:r>
      <w:proofErr w:type="spellEnd"/>
      <w:r w:rsidRPr="00762C76">
        <w:rPr>
          <w:rFonts w:ascii="Cambria" w:eastAsia="Cambria" w:hAnsi="Cambria" w:cs="Cambria"/>
        </w:rPr>
        <w:t>:</w:t>
      </w:r>
      <w:r w:rsidRPr="00762C76">
        <w:rPr>
          <w:rFonts w:ascii="Cambria" w:eastAsia="Cambria" w:hAnsi="Cambria" w:cs="Cambria"/>
        </w:rPr>
        <w:br/>
        <w:t>1.</w:t>
      </w:r>
      <w:r w:rsidRPr="00762C76">
        <w:rPr>
          <w:rFonts w:ascii="Cambria" w:eastAsia="Cambria" w:hAnsi="Cambria" w:cs="Cambria"/>
        </w:rPr>
        <w:br/>
        <w:t>2.</w:t>
      </w:r>
      <w:r w:rsidR="006C6298">
        <w:br w:type="page"/>
      </w:r>
    </w:p>
    <w:tbl>
      <w:tblPr>
        <w:tblStyle w:val="a3"/>
        <w:tblW w:w="10892" w:type="dxa"/>
        <w:jc w:val="center"/>
        <w:tblLayout w:type="fixed"/>
        <w:tblLook w:val="0400" w:firstRow="0" w:lastRow="0" w:firstColumn="0" w:lastColumn="0" w:noHBand="0" w:noVBand="1"/>
      </w:tblPr>
      <w:tblGrid>
        <w:gridCol w:w="563"/>
        <w:gridCol w:w="1520"/>
        <w:gridCol w:w="3273"/>
        <w:gridCol w:w="291"/>
        <w:gridCol w:w="2026"/>
        <w:gridCol w:w="3219"/>
      </w:tblGrid>
      <w:tr w:rsidR="00762C76" w:rsidRPr="00762C76" w14:paraId="3D5A6338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5" w14:textId="65849C24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lastRenderedPageBreak/>
              <w:t> 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7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</w:tr>
      <w:tr w:rsidR="00762C76" w:rsidRPr="00762C76" w14:paraId="4F9D2AFE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I.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7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(</w:t>
            </w:r>
            <w:proofErr w:type="spellStart"/>
            <w:r w:rsidRPr="00762C76">
              <w:rPr>
                <w:rFonts w:ascii="Cambria" w:eastAsia="Cambria" w:hAnsi="Cambria" w:cs="Cambria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Kedudukan</w:t>
            </w:r>
            <w:proofErr w:type="spellEnd"/>
            <w:r w:rsidRPr="00762C76">
              <w:rPr>
                <w:rFonts w:ascii="Cambria" w:eastAsia="Cambria" w:hAnsi="Cambria" w:cs="Cambria"/>
              </w:rPr>
              <w:t>)</w:t>
            </w:r>
          </w:p>
        </w:tc>
      </w:tr>
      <w:tr w:rsidR="00762C76" w:rsidRPr="00762C76" w14:paraId="5B872F55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86" w14:textId="76B16FB6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6C2FC0A5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8C" w14:textId="1177BECE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</w:tr>
      <w:tr w:rsidR="00762C76" w:rsidRPr="00762C76" w14:paraId="7EFE61F0" w14:textId="77777777">
        <w:trPr>
          <w:trHeight w:val="165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000038E4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KEPALA BADAN PUSAT STATISTIK</w:t>
            </w:r>
          </w:p>
        </w:tc>
      </w:tr>
      <w:tr w:rsidR="00762C76" w:rsidRPr="00762C76" w14:paraId="23932A51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KABUPATEN KARAWANG</w:t>
            </w:r>
          </w:p>
        </w:tc>
      </w:tr>
      <w:tr w:rsidR="00762C76" w:rsidRPr="00762C76" w14:paraId="5FCB34B3" w14:textId="77777777">
        <w:trPr>
          <w:trHeight w:val="117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F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3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A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11B1A566" w14:textId="77777777">
        <w:trPr>
          <w:trHeight w:val="285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9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A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72302E2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F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B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45328738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B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B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B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B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26B7F69" w14:textId="77777777" w:rsidR="007A00F7" w:rsidRDefault="00277D90" w:rsidP="00277D9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 w:rsidRPr="00277D90">
              <w:rPr>
                <w:rFonts w:ascii="Cambria" w:eastAsia="Cambria" w:hAnsi="Cambria" w:cs="Cambria"/>
              </w:rPr>
              <w:t>kepala_kantor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  <w:p w14:paraId="000000B5" w14:textId="1DE7E1E6" w:rsidR="00F462B0" w:rsidRPr="00762C76" w:rsidRDefault="00F462B0" w:rsidP="00277D9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277D90">
              <w:rPr>
                <w:rFonts w:ascii="Cambria" w:eastAsia="Cambria" w:hAnsi="Cambria" w:cs="Cambria"/>
              </w:rPr>
              <w:t>kepala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</w:tr>
      <w:tr w:rsidR="00762C76" w:rsidRPr="00762C76" w14:paraId="3E7A577F" w14:textId="77777777">
        <w:trPr>
          <w:trHeight w:val="8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BB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67B690B" w14:textId="77777777">
        <w:trPr>
          <w:trHeight w:val="15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B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B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73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B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C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C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0C2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7779B6E4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II.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C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5" w14:textId="21606A6B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C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8" w14:textId="38BD2940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136A3840" w14:textId="77777777">
        <w:trPr>
          <w:trHeight w:val="384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C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B" w14:textId="3F528E03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C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</w:tr>
      <w:tr w:rsidR="00762C76" w:rsidRPr="00762C76" w14:paraId="6CFCA69F" w14:textId="77777777">
        <w:trPr>
          <w:trHeight w:val="249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F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D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D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4" w14:textId="1C955904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${tanggal_pelaksanaan2}</w:t>
            </w:r>
          </w:p>
        </w:tc>
      </w:tr>
      <w:tr w:rsidR="00762C76" w:rsidRPr="00762C76" w14:paraId="33910485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D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D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00000D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00000D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  <w:p w14:paraId="000000D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5D672560" w14:textId="77777777">
        <w:trPr>
          <w:trHeight w:val="8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E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0D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0E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5911C384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0E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III.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0E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E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0E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0E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E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9869185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E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E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5A896ABD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F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F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64D0C32D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6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F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F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37DC927B" w14:textId="77777777">
        <w:trPr>
          <w:trHeight w:val="2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C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0F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10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0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23EC3933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02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000010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0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000010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85B1C11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10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IV.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10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10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10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A50770B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0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0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1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1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BF3A3A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1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1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6CDB3D60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A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11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11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1CE6CA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2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2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2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2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2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2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572C4320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2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2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NIP.</w:t>
            </w:r>
          </w:p>
        </w:tc>
      </w:tr>
      <w:tr w:rsidR="00762C76" w:rsidRPr="00762C76" w14:paraId="5817FC63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C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V.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F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  <w:u w:val="single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0" w14:textId="71A7E2EB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Telah </w:t>
            </w:r>
            <w:proofErr w:type="spellStart"/>
            <w:r w:rsidRPr="00762C76">
              <w:rPr>
                <w:rFonts w:ascii="Cambria" w:eastAsia="Cambria" w:hAnsi="Cambria" w:cs="Cambria"/>
              </w:rPr>
              <w:t>diperiksa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dengan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bahwa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diatas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benar-benar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dilakukan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atas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perintahnya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dan </w:t>
            </w:r>
            <w:proofErr w:type="spellStart"/>
            <w:r w:rsidRPr="00762C76">
              <w:rPr>
                <w:rFonts w:ascii="Cambria" w:eastAsia="Cambria" w:hAnsi="Cambria" w:cs="Cambria"/>
              </w:rPr>
              <w:t>semata-mata</w:t>
            </w:r>
            <w:proofErr w:type="spellEnd"/>
            <w:r w:rsidR="007B0D30">
              <w:rPr>
                <w:rFonts w:ascii="Cambria" w:eastAsia="Cambria" w:hAnsi="Cambria" w:cs="Cambria"/>
              </w:rPr>
              <w:t xml:space="preserve"> </w:t>
            </w:r>
            <w:r w:rsidRPr="00762C76">
              <w:rPr>
                <w:rFonts w:ascii="Cambria" w:eastAsia="Cambria" w:hAnsi="Cambria" w:cs="Cambria"/>
              </w:rPr>
              <w:t xml:space="preserve">untuk </w:t>
            </w:r>
            <w:proofErr w:type="spellStart"/>
            <w:r w:rsidRPr="00762C76">
              <w:rPr>
                <w:rFonts w:ascii="Cambria" w:eastAsia="Cambria" w:hAnsi="Cambria" w:cs="Cambria"/>
              </w:rPr>
              <w:t>kepentingan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jabatan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dalam </w:t>
            </w:r>
            <w:proofErr w:type="spellStart"/>
            <w:r w:rsidRPr="00762C76">
              <w:rPr>
                <w:rFonts w:ascii="Cambria" w:eastAsia="Cambria" w:hAnsi="Cambria" w:cs="Cambria"/>
              </w:rPr>
              <w:t>waktu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sesingkat-singkatnya</w:t>
            </w:r>
            <w:proofErr w:type="spellEnd"/>
            <w:r w:rsidRPr="00762C76">
              <w:rPr>
                <w:rFonts w:ascii="Cambria" w:eastAsia="Cambria" w:hAnsi="Cambria" w:cs="Cambria"/>
              </w:rPr>
              <w:t>.</w:t>
            </w:r>
          </w:p>
        </w:tc>
      </w:tr>
      <w:tr w:rsidR="00762C76" w:rsidRPr="00762C76" w14:paraId="2B3A5309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(</w:t>
            </w:r>
            <w:proofErr w:type="spellStart"/>
            <w:r w:rsidRPr="00762C76">
              <w:rPr>
                <w:rFonts w:ascii="Cambria" w:eastAsia="Cambria" w:hAnsi="Cambria" w:cs="Cambria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Kedudukan</w:t>
            </w:r>
            <w:proofErr w:type="spellEnd"/>
            <w:r w:rsidRPr="00762C76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vMerge w:val="restar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790376A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A" w14:textId="0EACD021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C" w14:textId="77777777" w:rsidR="007A00F7" w:rsidRPr="00762C76" w:rsidRDefault="007A00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2AAD1B8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3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  <w:smallCaps/>
              </w:rPr>
            </w:pPr>
            <w:r w:rsidRPr="00762C76">
              <w:rPr>
                <w:rFonts w:ascii="Cambria" w:eastAsia="Cambria" w:hAnsi="Cambria" w:cs="Cambria"/>
                <w:smallCaps/>
              </w:rPr>
              <w:t>PEJABAT PEMBUAT KOMITMEN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2" w14:textId="77777777" w:rsidR="007A00F7" w:rsidRPr="00762C76" w:rsidRDefault="00CB2FCA" w:rsidP="00C5387A">
            <w:pPr>
              <w:spacing w:after="0" w:line="240" w:lineRule="auto"/>
              <w:rPr>
                <w:rFonts w:ascii="Cambria" w:eastAsia="Cambria" w:hAnsi="Cambria" w:cs="Cambria"/>
                <w:smallCaps/>
              </w:rPr>
            </w:pPr>
            <w:r w:rsidRPr="00762C76">
              <w:rPr>
                <w:rFonts w:ascii="Cambria" w:eastAsia="Cambria" w:hAnsi="Cambria" w:cs="Cambria"/>
                <w:smallCaps/>
              </w:rPr>
              <w:t>PEJABAT PEMBUAT KOMITMEN</w:t>
            </w:r>
          </w:p>
        </w:tc>
      </w:tr>
      <w:tr w:rsidR="00762C76" w:rsidRPr="00762C76" w14:paraId="1E3C758F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5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6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1076B037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B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C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452E979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1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2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5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BD3A956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6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6727E23" w14:textId="369AF134" w:rsidR="007A00F7" w:rsidRDefault="000E0E6D" w:rsidP="00F462B0">
            <w:pPr>
              <w:spacing w:after="0" w:line="240" w:lineRule="auto"/>
              <w:ind w:right="1554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  <w:p w14:paraId="00000157" w14:textId="182D75A5" w:rsidR="00F462B0" w:rsidRPr="00762C76" w:rsidRDefault="00F462B0" w:rsidP="00F462B0">
            <w:pPr>
              <w:spacing w:after="0" w:line="240" w:lineRule="auto"/>
              <w:ind w:right="1554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9" w14:textId="5CF10D46" w:rsidR="007A00F7" w:rsidRPr="00762C76" w:rsidRDefault="007A00F7" w:rsidP="00F462B0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CC6DF6A" w14:textId="77777777" w:rsidR="007A00F7" w:rsidRDefault="000E0E6D" w:rsidP="00C5387A">
            <w:pPr>
              <w:spacing w:after="0" w:line="240" w:lineRule="auto"/>
              <w:ind w:right="1968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  <w:p w14:paraId="0000015A" w14:textId="36FDD926" w:rsidR="00F462B0" w:rsidRPr="00762C76" w:rsidRDefault="00F462B0" w:rsidP="00C5387A">
            <w:pPr>
              <w:spacing w:after="0" w:line="240" w:lineRule="auto"/>
              <w:ind w:right="1968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</w:tc>
      </w:tr>
      <w:tr w:rsidR="00762C76" w:rsidRPr="00762C76" w14:paraId="3214350A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C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15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16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4C439095" w14:textId="77777777">
        <w:trPr>
          <w:trHeight w:val="39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0000162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VI.</w:t>
            </w:r>
          </w:p>
        </w:tc>
        <w:tc>
          <w:tcPr>
            <w:tcW w:w="4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16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Catatan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Lain-lain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16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16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6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570E76B3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16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VII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gramStart"/>
            <w:r w:rsidRPr="00762C76">
              <w:rPr>
                <w:rFonts w:ascii="Cambria" w:eastAsia="Cambria" w:hAnsi="Cambria" w:cs="Cambria"/>
              </w:rPr>
              <w:t>PERHATIAN :</w:t>
            </w:r>
            <w:proofErr w:type="gramEnd"/>
          </w:p>
        </w:tc>
        <w:tc>
          <w:tcPr>
            <w:tcW w:w="3273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6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0EC914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6E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0329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6F" w14:textId="77777777" w:rsidR="007A00F7" w:rsidRPr="00762C76" w:rsidRDefault="00CB2FCA">
            <w:pPr>
              <w:spacing w:after="0" w:line="240" w:lineRule="auto"/>
              <w:jc w:val="both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PPK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menerbitkan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SPD, Pegawai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melakukan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dinas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para </w:t>
            </w:r>
            <w:proofErr w:type="spellStart"/>
            <w:r w:rsidRPr="00762C76">
              <w:rPr>
                <w:rFonts w:ascii="Cambria" w:eastAsia="Cambria" w:hAnsi="Cambria" w:cs="Cambria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mengesahkan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tersebut </w:t>
            </w: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</w:rPr>
              <w:t>tiba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762C76">
              <w:rPr>
                <w:rFonts w:ascii="Cambria" w:eastAsia="Cambria" w:hAnsi="Cambria" w:cs="Cambria"/>
              </w:rPr>
              <w:t>serta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bendahara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pengeluaran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bertanggung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jawab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berdasarkan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peraturan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- </w:t>
            </w:r>
            <w:proofErr w:type="spellStart"/>
            <w:r w:rsidRPr="00762C76">
              <w:rPr>
                <w:rFonts w:ascii="Cambria" w:eastAsia="Cambria" w:hAnsi="Cambria" w:cs="Cambria"/>
              </w:rPr>
              <w:t>peraturan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Keuangan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Negara </w:t>
            </w:r>
            <w:proofErr w:type="spellStart"/>
            <w:r w:rsidRPr="00762C76">
              <w:rPr>
                <w:rFonts w:ascii="Cambria" w:eastAsia="Cambria" w:hAnsi="Cambria" w:cs="Cambria"/>
              </w:rPr>
              <w:t>apabila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Negara </w:t>
            </w:r>
            <w:proofErr w:type="spellStart"/>
            <w:r w:rsidRPr="00762C76">
              <w:rPr>
                <w:rFonts w:ascii="Cambria" w:eastAsia="Cambria" w:hAnsi="Cambria" w:cs="Cambria"/>
              </w:rPr>
              <w:t>menderita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rugi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akibat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kesalahan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762C76">
              <w:rPr>
                <w:rFonts w:ascii="Cambria" w:eastAsia="Cambria" w:hAnsi="Cambria" w:cs="Cambria"/>
              </w:rPr>
              <w:t>kelalaian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dan </w:t>
            </w:r>
            <w:proofErr w:type="spellStart"/>
            <w:r w:rsidRPr="00762C76">
              <w:rPr>
                <w:rFonts w:ascii="Cambria" w:eastAsia="Cambria" w:hAnsi="Cambria" w:cs="Cambria"/>
              </w:rPr>
              <w:t>kealpaan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0000174" w14:textId="77777777" w:rsidR="007A00F7" w:rsidRDefault="007A00F7">
      <w:pPr>
        <w:spacing w:after="0" w:line="240" w:lineRule="auto"/>
        <w:rPr>
          <w:rFonts w:ascii="Cambria" w:eastAsia="Cambria" w:hAnsi="Cambria" w:cs="Cambria"/>
        </w:rPr>
      </w:pPr>
    </w:p>
    <w:p w14:paraId="78593167" w14:textId="10C93B20" w:rsidR="001300B0" w:rsidRDefault="001300B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 w:type="page"/>
      </w:r>
    </w:p>
    <w:p w14:paraId="12EDF419" w14:textId="77777777" w:rsidR="001300B0" w:rsidRDefault="001300B0">
      <w:pPr>
        <w:spacing w:after="0" w:line="240" w:lineRule="auto"/>
        <w:rPr>
          <w:rFonts w:ascii="Cambria" w:eastAsia="Cambria" w:hAnsi="Cambria" w:cs="Cambria"/>
        </w:rPr>
      </w:pPr>
    </w:p>
    <w:p w14:paraId="1A9FD1EE" w14:textId="77777777" w:rsidR="00726A37" w:rsidRDefault="00726A37">
      <w:pPr>
        <w:spacing w:after="0" w:line="240" w:lineRule="auto"/>
        <w:rPr>
          <w:rFonts w:ascii="Cambria" w:eastAsia="Cambria" w:hAnsi="Cambria" w:cs="Cambria"/>
        </w:rPr>
      </w:pPr>
    </w:p>
    <w:p w14:paraId="000A8BD3" w14:textId="77777777" w:rsidR="00726A37" w:rsidRDefault="00726A37">
      <w:pPr>
        <w:spacing w:after="0" w:line="240" w:lineRule="auto"/>
        <w:rPr>
          <w:rFonts w:ascii="Cambria" w:eastAsia="Cambria" w:hAnsi="Cambria" w:cs="Cambria"/>
        </w:rPr>
      </w:pPr>
    </w:p>
    <w:p w14:paraId="48FE62E8" w14:textId="77777777" w:rsidR="00726A37" w:rsidRDefault="00726A37" w:rsidP="00726A37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baris_satu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62252B61" w14:textId="77777777" w:rsidR="00726A37" w:rsidRDefault="00726A37" w:rsidP="00726A37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</w:t>
      </w:r>
      <w:r>
        <w:rPr>
          <w:rFonts w:ascii="Cambria" w:eastAsia="Cambria" w:hAnsi="Cambria" w:cs="Cambria"/>
          <w:sz w:val="28"/>
          <w:szCs w:val="28"/>
        </w:rPr>
        <w:t>dua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46FE24EB" w14:textId="77777777" w:rsidR="00726A37" w:rsidRDefault="00726A37" w:rsidP="00726A37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1EDB2ECE" w14:textId="77777777" w:rsidR="00726A37" w:rsidRPr="00223D0C" w:rsidRDefault="00726A37" w:rsidP="00726A37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23D0C">
        <w:rPr>
          <w:rFonts w:ascii="Cambria" w:eastAsia="Cambria" w:hAnsi="Cambria" w:cs="Cambria"/>
          <w:b/>
          <w:bCs/>
          <w:sz w:val="28"/>
          <w:szCs w:val="28"/>
        </w:rPr>
        <w:t>${</w:t>
      </w:r>
      <w:proofErr w:type="spellStart"/>
      <w:r w:rsidRPr="00223D0C">
        <w:rPr>
          <w:rFonts w:ascii="Cambria" w:eastAsia="Cambria" w:hAnsi="Cambria" w:cs="Cambria"/>
          <w:b/>
          <w:bCs/>
          <w:sz w:val="28"/>
          <w:szCs w:val="28"/>
        </w:rPr>
        <w:t>judul</w:t>
      </w:r>
      <w:proofErr w:type="spellEnd"/>
      <w:r w:rsidRPr="00223D0C">
        <w:rPr>
          <w:rFonts w:ascii="Cambria" w:eastAsia="Cambria" w:hAnsi="Cambria" w:cs="Cambria"/>
          <w:b/>
          <w:bCs/>
          <w:sz w:val="28"/>
          <w:szCs w:val="28"/>
        </w:rPr>
        <w:t>}</w:t>
      </w:r>
    </w:p>
    <w:p w14:paraId="599F49BC" w14:textId="77777777" w:rsidR="00726A37" w:rsidRDefault="00726A37" w:rsidP="00726A37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EDC9447" w14:textId="77777777" w:rsidR="00726A37" w:rsidRDefault="00726A37" w:rsidP="00726A37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F313F9B" w14:textId="77777777" w:rsidR="00726A37" w:rsidRPr="00BD14AC" w:rsidRDefault="00726A37" w:rsidP="007167F0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${table}</w:t>
      </w:r>
    </w:p>
    <w:p w14:paraId="156E7154" w14:textId="77777777" w:rsidR="00726A37" w:rsidRPr="00762C76" w:rsidRDefault="00726A37">
      <w:pPr>
        <w:spacing w:after="0" w:line="240" w:lineRule="auto"/>
        <w:rPr>
          <w:rFonts w:ascii="Cambria" w:eastAsia="Cambria" w:hAnsi="Cambria" w:cs="Cambria"/>
        </w:rPr>
      </w:pPr>
    </w:p>
    <w:sectPr w:rsidR="00726A37" w:rsidRPr="00762C76" w:rsidSect="007167F0">
      <w:pgSz w:w="11906" w:h="16838"/>
      <w:pgMar w:top="810" w:right="746" w:bottom="720" w:left="9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cer" w:date="2023-01-04T06:21:00Z" w:initials="">
    <w:p w14:paraId="00000175" w14:textId="6C91C5A7" w:rsidR="007A00F7" w:rsidRDefault="00CB2F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7B4189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0001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000175" w16cid:durableId="000001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E544F-F02D-46C5-8C04-DF041EE7BF6F}"/>
    <w:embedBold r:id="rId2" w:fontKey="{ED943D13-923C-40E0-A04C-6F93E645A9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BD51852-2489-4636-8C70-7D004751F1B0}"/>
    <w:embedItalic r:id="rId4" w:fontKey="{3BA0F01F-D400-4581-B932-883BA39CDE1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68A3A61-725D-4B97-AAE2-F049808C79F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EA55E572-F509-463F-8CE4-F03012F24B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2A60AF-46A0-4E1F-ACE6-004C3578DEEB}"/>
    <w:embedBold r:id="rId8" w:fontKey="{6B151C16-FA87-428F-BDFD-5107F24374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036445A-1F3C-4D9F-B26A-EF958CAE3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01FA2"/>
    <w:multiLevelType w:val="multilevel"/>
    <w:tmpl w:val="74A0AB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355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0F7"/>
    <w:rsid w:val="00091372"/>
    <w:rsid w:val="000D498A"/>
    <w:rsid w:val="000E0E6D"/>
    <w:rsid w:val="001167D7"/>
    <w:rsid w:val="001300B0"/>
    <w:rsid w:val="001A02A9"/>
    <w:rsid w:val="00277D90"/>
    <w:rsid w:val="00296F3D"/>
    <w:rsid w:val="003354A6"/>
    <w:rsid w:val="00377FB3"/>
    <w:rsid w:val="003E6ECB"/>
    <w:rsid w:val="0049322E"/>
    <w:rsid w:val="004A2A03"/>
    <w:rsid w:val="004C4563"/>
    <w:rsid w:val="00581AF2"/>
    <w:rsid w:val="005A1B73"/>
    <w:rsid w:val="005B6FCA"/>
    <w:rsid w:val="00684C70"/>
    <w:rsid w:val="006C6298"/>
    <w:rsid w:val="006D05B1"/>
    <w:rsid w:val="007167F0"/>
    <w:rsid w:val="00726A37"/>
    <w:rsid w:val="00762C76"/>
    <w:rsid w:val="00777E80"/>
    <w:rsid w:val="007A00F7"/>
    <w:rsid w:val="007B0D30"/>
    <w:rsid w:val="007B4189"/>
    <w:rsid w:val="007C283D"/>
    <w:rsid w:val="00881241"/>
    <w:rsid w:val="008B71FC"/>
    <w:rsid w:val="008F44DE"/>
    <w:rsid w:val="00965314"/>
    <w:rsid w:val="009848C6"/>
    <w:rsid w:val="00A30ACC"/>
    <w:rsid w:val="00B9262E"/>
    <w:rsid w:val="00BF7DB9"/>
    <w:rsid w:val="00C5387A"/>
    <w:rsid w:val="00CB2FCA"/>
    <w:rsid w:val="00D47019"/>
    <w:rsid w:val="00D73D61"/>
    <w:rsid w:val="00DF62D3"/>
    <w:rsid w:val="00E6161A"/>
    <w:rsid w:val="00E63093"/>
    <w:rsid w:val="00E935C8"/>
    <w:rsid w:val="00F36408"/>
    <w:rsid w:val="00F462B0"/>
    <w:rsid w:val="00F649EB"/>
    <w:rsid w:val="00F953D2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144B"/>
  <w15:docId w15:val="{A38362A8-17B0-4E21-860C-E9B41784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rPr>
      <w:lang w:eastAsia="en-ID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character" w:customStyle="1" w:styleId="tStyle">
    <w:name w:val="tStyle"/>
    <w:rsid w:val="005729C4"/>
    <w:rPr>
      <w:rFonts w:ascii="Times New Roman" w:eastAsia="Times New Roman" w:hAnsi="Times New Roman" w:cs="Times New Roman"/>
      <w:sz w:val="20"/>
      <w:szCs w:val="20"/>
    </w:rPr>
  </w:style>
  <w:style w:type="character" w:customStyle="1" w:styleId="rStyle">
    <w:name w:val="rStyle"/>
    <w:rsid w:val="005729C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">
    <w:name w:val="pStyle"/>
    <w:basedOn w:val="Normal"/>
    <w:rsid w:val="005729C4"/>
    <w:pPr>
      <w:jc w:val="center"/>
    </w:pPr>
    <w:rPr>
      <w:rFonts w:ascii="Arial" w:eastAsia="Arial" w:hAnsi="Arial" w:cs="Arial"/>
      <w:sz w:val="20"/>
      <w:szCs w:val="20"/>
    </w:rPr>
  </w:style>
  <w:style w:type="table" w:customStyle="1" w:styleId="ColspanRowspan">
    <w:name w:val="Colspan Rowspan"/>
    <w:uiPriority w:val="99"/>
    <w:rsid w:val="005729C4"/>
    <w:rPr>
      <w:rFonts w:ascii="Arial" w:eastAsia="Arial" w:hAnsi="Arial" w:cs="Arial"/>
      <w:sz w:val="20"/>
      <w:szCs w:val="20"/>
    </w:rPr>
    <w:tblPr>
      <w:tblBorders>
        <w:top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2F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4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6/09/relationships/commentsIds" Target="commentsIds.xml"/><Relationship Id="rId4" Type="http://schemas.openxmlformats.org/officeDocument/2006/relationships/styles" Target="style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GlCnPXkpiebiySRKB2i3i2lYDw==">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893EF6-F653-4D7E-8336-1E8B00E10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6</cp:revision>
  <dcterms:created xsi:type="dcterms:W3CDTF">2024-12-21T15:25:00Z</dcterms:created>
  <dcterms:modified xsi:type="dcterms:W3CDTF">2024-12-21T15:56:00Z</dcterms:modified>
</cp:coreProperties>
</file>