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C0" w:rsidRDefault="00AD6A49">
      <w:r>
        <w:t>Firefox screen shot:</w:t>
      </w:r>
    </w:p>
    <w:p w:rsidR="00AD6A49" w:rsidRDefault="00AD6A49">
      <w:r>
        <w:t xml:space="preserve">Id: </w:t>
      </w:r>
      <w:hyperlink r:id="rId4" w:history="1">
        <w:r w:rsidRPr="00AD6A49">
          <w:rPr>
            <w:rStyle w:val="Hyperlink"/>
            <w:u w:val="none"/>
          </w:rPr>
          <w:t>Alamgir_pha24@yahoo.com</w:t>
        </w:r>
      </w:hyperlink>
    </w:p>
    <w:p w:rsidR="00AD6A49" w:rsidRDefault="00AD6A49">
      <w:r>
        <w:t>Pass: alamgir5089</w:t>
      </w:r>
      <w:bookmarkStart w:id="0" w:name="_GoBack"/>
      <w:bookmarkEnd w:id="0"/>
    </w:p>
    <w:sectPr w:rsidR="00AD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52"/>
    <w:rsid w:val="001B3EC0"/>
    <w:rsid w:val="00AD6A49"/>
    <w:rsid w:val="00C8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B9AC2-B530-4F62-89AC-4C984141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amgir_pha24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2</cp:revision>
  <dcterms:created xsi:type="dcterms:W3CDTF">2018-12-28T15:28:00Z</dcterms:created>
  <dcterms:modified xsi:type="dcterms:W3CDTF">2018-12-28T15:29:00Z</dcterms:modified>
</cp:coreProperties>
</file>