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044" w:rsidRDefault="004E2044" w:rsidP="001A01A9">
      <w:r>
        <w:t>Psd to Html:</w:t>
      </w:r>
    </w:p>
    <w:p w:rsidR="00AE79E1" w:rsidRDefault="00AE79E1" w:rsidP="001A01A9"/>
    <w:p w:rsidR="00AE79E1" w:rsidRPr="00AE79E1" w:rsidRDefault="00AE79E1" w:rsidP="00AE79E1">
      <w:pPr>
        <w:pStyle w:val="NoSpacing"/>
        <w:rPr>
          <w:b/>
        </w:rPr>
      </w:pPr>
      <w:r w:rsidRPr="00AE79E1">
        <w:rPr>
          <w:b/>
        </w:rPr>
        <w:t xml:space="preserve">Rule1 : Width &amp; Height: According to the Psd file </w:t>
      </w:r>
      <w:r>
        <w:rPr>
          <w:b/>
        </w:rPr>
        <w:t>.</w:t>
      </w:r>
    </w:p>
    <w:p w:rsidR="00AE79E1" w:rsidRDefault="00AE79E1" w:rsidP="00AE79E1">
      <w:pPr>
        <w:pStyle w:val="NoSpacing"/>
        <w:rPr>
          <w:b/>
        </w:rPr>
      </w:pPr>
      <w:r w:rsidRPr="00AE79E1">
        <w:rPr>
          <w:b/>
        </w:rPr>
        <w:t>Rule2: Font size &amp; Font family: should use the custom font</w:t>
      </w:r>
      <w:r>
        <w:rPr>
          <w:b/>
        </w:rPr>
        <w:t>.</w:t>
      </w:r>
    </w:p>
    <w:p w:rsidR="00AE79E1" w:rsidRDefault="00AE79E1" w:rsidP="00AE79E1">
      <w:pPr>
        <w:pStyle w:val="NoSpacing"/>
        <w:rPr>
          <w:b/>
        </w:rPr>
      </w:pPr>
      <w:r>
        <w:rPr>
          <w:b/>
        </w:rPr>
        <w:t>Rule 3: Make a plan how u do the work like layout</w:t>
      </w:r>
    </w:p>
    <w:p w:rsidR="007627F5" w:rsidRDefault="007627F5" w:rsidP="00AE79E1">
      <w:pPr>
        <w:pStyle w:val="NoSpacing"/>
        <w:rPr>
          <w:b/>
        </w:rPr>
      </w:pPr>
      <w:r>
        <w:rPr>
          <w:b/>
        </w:rPr>
        <w:t>Rule4: find from the PSd file how many row we have to create for the website;</w:t>
      </w:r>
    </w:p>
    <w:p w:rsidR="007627F5" w:rsidRDefault="007627F5" w:rsidP="00AE79E1">
      <w:pPr>
        <w:pStyle w:val="NoSpacing"/>
        <w:rPr>
          <w:b/>
        </w:rPr>
      </w:pPr>
      <w:r>
        <w:rPr>
          <w:b/>
        </w:rPr>
        <w:t>Rule 5: plan &amp; create a html markup</w:t>
      </w:r>
    </w:p>
    <w:p w:rsidR="007627F5" w:rsidRDefault="007627F5" w:rsidP="00AE79E1">
      <w:pPr>
        <w:pStyle w:val="NoSpacing"/>
        <w:rPr>
          <w:b/>
        </w:rPr>
      </w:pPr>
      <w:r>
        <w:rPr>
          <w:b/>
        </w:rPr>
        <w:t>Rule 6: we use div for every part &amp; use 100% width for the main divs.</w:t>
      </w:r>
    </w:p>
    <w:p w:rsidR="0087350A" w:rsidRDefault="0087350A" w:rsidP="0087350A">
      <w:pPr>
        <w:shd w:val="clear" w:color="auto" w:fill="1E1E1E"/>
        <w:spacing w:line="360" w:lineRule="atLeast"/>
        <w:rPr>
          <w:rFonts w:ascii="Consolas" w:eastAsia="Times New Roman" w:hAnsi="Consolas" w:cs="Consolas"/>
          <w:color w:val="CE9178"/>
          <w:sz w:val="27"/>
          <w:szCs w:val="27"/>
        </w:rPr>
      </w:pPr>
      <w:r>
        <w:rPr>
          <w:b/>
        </w:rPr>
        <w:t>Use</w:t>
      </w:r>
      <w:r w:rsidR="003825A3">
        <w:rPr>
          <w:b/>
        </w:rPr>
        <w:t xml:space="preserve"> in css: </w:t>
      </w:r>
      <w:r>
        <w:rPr>
          <w:b/>
        </w:rPr>
        <w:t xml:space="preserve"> </w:t>
      </w:r>
      <w:r w:rsidRPr="0087350A">
        <w:rPr>
          <w:rFonts w:ascii="Consolas" w:eastAsia="Times New Roman" w:hAnsi="Consolas" w:cs="Consolas"/>
          <w:color w:val="CE9178"/>
          <w:sz w:val="27"/>
          <w:szCs w:val="27"/>
        </w:rPr>
        <w:t>container_full</w:t>
      </w:r>
      <w:r>
        <w:rPr>
          <w:rFonts w:ascii="Consolas" w:eastAsia="Times New Roman" w:hAnsi="Consolas" w:cs="Consolas"/>
          <w:color w:val="CE9178"/>
          <w:sz w:val="27"/>
          <w:szCs w:val="27"/>
        </w:rPr>
        <w:t>= 100% width</w:t>
      </w:r>
    </w:p>
    <w:p w:rsidR="0087350A" w:rsidRDefault="003825A3" w:rsidP="0087350A">
      <w:pPr>
        <w:shd w:val="clear" w:color="auto" w:fill="1E1E1E"/>
        <w:spacing w:line="360" w:lineRule="atLeast"/>
        <w:rPr>
          <w:rFonts w:ascii="Consolas" w:eastAsia="Times New Roman" w:hAnsi="Consolas" w:cs="Consolas"/>
          <w:color w:val="CE9178"/>
          <w:sz w:val="27"/>
          <w:szCs w:val="27"/>
        </w:rPr>
      </w:pPr>
      <w:r>
        <w:rPr>
          <w:rFonts w:ascii="Consolas" w:eastAsia="Times New Roman" w:hAnsi="Consolas" w:cs="Consolas"/>
          <w:color w:val="CE9178"/>
          <w:sz w:val="27"/>
          <w:szCs w:val="27"/>
        </w:rPr>
        <w:t>f</w:t>
      </w:r>
      <w:r w:rsidR="0087350A">
        <w:rPr>
          <w:rFonts w:ascii="Consolas" w:eastAsia="Times New Roman" w:hAnsi="Consolas" w:cs="Consolas"/>
          <w:color w:val="CE9178"/>
          <w:sz w:val="27"/>
          <w:szCs w:val="27"/>
        </w:rPr>
        <w:t>ix container = actual width of the website</w:t>
      </w:r>
    </w:p>
    <w:p w:rsidR="003825A3" w:rsidRDefault="003825A3" w:rsidP="0087350A">
      <w:pPr>
        <w:shd w:val="clear" w:color="auto" w:fill="1E1E1E"/>
        <w:spacing w:line="360" w:lineRule="atLeast"/>
        <w:rPr>
          <w:rFonts w:ascii="Consolas" w:eastAsia="Times New Roman" w:hAnsi="Consolas" w:cs="Consolas"/>
          <w:color w:val="CE9178"/>
          <w:sz w:val="27"/>
          <w:szCs w:val="27"/>
        </w:rPr>
      </w:pPr>
    </w:p>
    <w:p w:rsidR="003825A3" w:rsidRPr="003825A3" w:rsidRDefault="003825A3" w:rsidP="003825A3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3825A3">
        <w:rPr>
          <w:rFonts w:ascii="Consolas" w:eastAsia="Times New Roman" w:hAnsi="Consolas" w:cs="Consolas"/>
          <w:color w:val="6A9955"/>
          <w:sz w:val="27"/>
          <w:szCs w:val="27"/>
        </w:rPr>
        <w:t>&lt;div class="container_full"&gt;</w:t>
      </w:r>
    </w:p>
    <w:p w:rsidR="003825A3" w:rsidRPr="003825A3" w:rsidRDefault="003825A3" w:rsidP="003825A3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3825A3">
        <w:rPr>
          <w:rFonts w:ascii="Consolas" w:eastAsia="Times New Roman" w:hAnsi="Consolas" w:cs="Consolas"/>
          <w:color w:val="6A9955"/>
          <w:sz w:val="27"/>
          <w:szCs w:val="27"/>
        </w:rPr>
        <w:t xml:space="preserve">   &lt;div class="fix container"&gt;&lt;/div&gt;</w:t>
      </w:r>
    </w:p>
    <w:p w:rsidR="003825A3" w:rsidRPr="003825A3" w:rsidRDefault="003825A3" w:rsidP="003825A3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3825A3">
        <w:rPr>
          <w:rFonts w:ascii="Consolas" w:eastAsia="Times New Roman" w:hAnsi="Consolas" w:cs="Consolas"/>
          <w:color w:val="6A9955"/>
          <w:sz w:val="27"/>
          <w:szCs w:val="27"/>
        </w:rPr>
        <w:t>&lt;/div&gt;</w:t>
      </w:r>
    </w:p>
    <w:p w:rsidR="003825A3" w:rsidRPr="0087350A" w:rsidRDefault="003825A3" w:rsidP="0087350A">
      <w:pPr>
        <w:shd w:val="clear" w:color="auto" w:fill="1E1E1E"/>
        <w:spacing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87350A" w:rsidRPr="00AE79E1" w:rsidRDefault="0087350A" w:rsidP="00AE79E1">
      <w:pPr>
        <w:pStyle w:val="NoSpacing"/>
        <w:rPr>
          <w:b/>
        </w:rPr>
      </w:pPr>
    </w:p>
    <w:p w:rsidR="0007320F" w:rsidRDefault="0007320F" w:rsidP="001A01A9">
      <w:r>
        <w:t>ItBari</w:t>
      </w:r>
    </w:p>
    <w:p w:rsidR="004E2044" w:rsidRDefault="004E2044" w:rsidP="001A01A9">
      <w:r>
        <w:t xml:space="preserve">Channel Name: </w:t>
      </w:r>
      <w:r w:rsidRPr="004E2044">
        <w:t>Shagor 360</w:t>
      </w:r>
    </w:p>
    <w:p w:rsidR="004E2044" w:rsidRDefault="00160C72" w:rsidP="001A01A9">
      <w:hyperlink r:id="rId7" w:history="1">
        <w:r w:rsidR="004E2044" w:rsidRPr="00384AFA">
          <w:rPr>
            <w:rStyle w:val="Hyperlink"/>
          </w:rPr>
          <w:t>https://www.youtube.com/watch?v=_SY1TKUhQpI</w:t>
        </w:r>
      </w:hyperlink>
      <w:r w:rsidR="004E2044">
        <w:t xml:space="preserve"> </w:t>
      </w:r>
    </w:p>
    <w:p w:rsidR="00B12396" w:rsidRDefault="00AE79E1" w:rsidP="0007320F">
      <w:pPr>
        <w:rPr>
          <w:b/>
          <w:u w:val="single"/>
        </w:rPr>
      </w:pPr>
      <w:r>
        <w:rPr>
          <w:b/>
          <w:u w:val="single"/>
        </w:rPr>
        <w:t>Basic Editing of Adobe pS</w:t>
      </w:r>
    </w:p>
    <w:p w:rsidR="001F4AB3" w:rsidRPr="00AE79E1" w:rsidRDefault="001F4AB3" w:rsidP="0007320F">
      <w:pPr>
        <w:rPr>
          <w:b/>
          <w:u w:val="single"/>
        </w:rPr>
      </w:pPr>
    </w:p>
    <w:p w:rsidR="001A01A9" w:rsidRDefault="001A01A9" w:rsidP="001A01A9">
      <w:pPr>
        <w:pStyle w:val="ListParagraph"/>
      </w:pPr>
      <w:r>
        <w:t>Ctrl+h</w:t>
      </w:r>
      <w:r w:rsidR="00AE79E1">
        <w:t>;</w:t>
      </w:r>
      <w:r w:rsidR="00AE79E1" w:rsidRPr="00AE79E1">
        <w:t xml:space="preserve"> </w:t>
      </w:r>
      <w:r w:rsidR="00AE79E1">
        <w:t>To cancel the lines from the opened Image</w:t>
      </w:r>
    </w:p>
    <w:p w:rsidR="00912823" w:rsidRDefault="00912823" w:rsidP="001A01A9">
      <w:pPr>
        <w:pStyle w:val="ListParagraph"/>
      </w:pPr>
      <w:r w:rsidRPr="00912823">
        <w:t>Click: ctrl+; at a time  u can see the grid</w:t>
      </w:r>
    </w:p>
    <w:p w:rsidR="00AE79E1" w:rsidRDefault="00AE79E1" w:rsidP="001A01A9">
      <w:pPr>
        <w:pStyle w:val="ListParagraph"/>
      </w:pPr>
      <w:r>
        <w:t xml:space="preserve">To see the full page of the pSD file click f f </w:t>
      </w:r>
      <w:r w:rsidR="00802410">
        <w:t>and to exit click ESC</w:t>
      </w:r>
    </w:p>
    <w:p w:rsidR="0007320F" w:rsidRDefault="0007320F" w:rsidP="001A01A9">
      <w:pPr>
        <w:pStyle w:val="ListParagraph"/>
      </w:pPr>
      <w:r>
        <w:t>Zoom: at first click on the zoom icon on the Ps.</w:t>
      </w:r>
    </w:p>
    <w:p w:rsidR="0007320F" w:rsidRDefault="0007320F" w:rsidP="001A01A9">
      <w:pPr>
        <w:pStyle w:val="ListParagraph"/>
      </w:pPr>
      <w:r>
        <w:t>To Zoom in: press Alt &amp; Click the cursor on the psd file</w:t>
      </w:r>
    </w:p>
    <w:p w:rsidR="0007320F" w:rsidRDefault="0007320F" w:rsidP="001A01A9">
      <w:pPr>
        <w:pStyle w:val="ListParagraph"/>
      </w:pPr>
      <w:r>
        <w:t>To zoom out : click on the  psd file</w:t>
      </w:r>
    </w:p>
    <w:p w:rsidR="0007320F" w:rsidRDefault="0007320F" w:rsidP="001A01A9">
      <w:pPr>
        <w:pStyle w:val="ListParagraph"/>
      </w:pPr>
      <w:r>
        <w:t>Move: click on the hand icon of at Ps</w:t>
      </w:r>
    </w:p>
    <w:p w:rsidR="0007320F" w:rsidRDefault="0007320F" w:rsidP="001A01A9">
      <w:pPr>
        <w:pStyle w:val="ListParagraph"/>
      </w:pPr>
      <w:r>
        <w:t>Now u can move around the psd file instead of using the up dwn button.</w:t>
      </w:r>
    </w:p>
    <w:p w:rsidR="0007320F" w:rsidRDefault="0007320F" w:rsidP="001A01A9">
      <w:pPr>
        <w:pStyle w:val="ListParagraph"/>
      </w:pPr>
      <w:r>
        <w:t xml:space="preserve">Or Just keep press on the </w:t>
      </w:r>
      <w:r w:rsidRPr="0007320F">
        <w:rPr>
          <w:b/>
        </w:rPr>
        <w:t>Space keyboard</w:t>
      </w:r>
      <w:r>
        <w:t xml:space="preserve"> button u can see the hand icon on the PS whatever function was active on the pS.</w:t>
      </w:r>
    </w:p>
    <w:p w:rsidR="00951F32" w:rsidRDefault="00951F32" w:rsidP="001A01A9">
      <w:pPr>
        <w:pStyle w:val="ListParagraph"/>
      </w:pPr>
      <w:r>
        <w:t>To deselect after copy any thing form Ps ; Ctrl+ Enter</w:t>
      </w:r>
    </w:p>
    <w:p w:rsidR="001F4AB3" w:rsidRDefault="001F4AB3" w:rsidP="001A01A9">
      <w:pPr>
        <w:pStyle w:val="ListParagraph"/>
      </w:pPr>
      <w:r>
        <w:t>To get the color: just click the bottom to top 3 number square (set forground color) 7&amp; then click the background of the color</w:t>
      </w:r>
    </w:p>
    <w:p w:rsidR="0007320F" w:rsidRDefault="003465CF" w:rsidP="0007320F">
      <w:r>
        <w:t>Psd file import default size at Ps: find into the img option of pS</w:t>
      </w:r>
    </w:p>
    <w:p w:rsidR="006F6726" w:rsidRDefault="006F6726" w:rsidP="0007320F">
      <w:r>
        <w:t>To write some thing on the Img at PS click on the T icon or type tool &amp; start write what u want.</w:t>
      </w:r>
    </w:p>
    <w:p w:rsidR="003465CF" w:rsidRDefault="003465CF" w:rsidP="0007320F"/>
    <w:p w:rsidR="001A01A9" w:rsidRDefault="00FC047A" w:rsidP="001A01A9">
      <w:pPr>
        <w:pStyle w:val="ListParagraph"/>
        <w:numPr>
          <w:ilvl w:val="0"/>
          <w:numId w:val="1"/>
        </w:numPr>
      </w:pPr>
      <w:r>
        <w:t xml:space="preserve">To check the font size click the T tools on left side and select the text to get the name </w:t>
      </w:r>
    </w:p>
    <w:p w:rsidR="00CB7999" w:rsidRDefault="00CB7999" w:rsidP="00CB7999">
      <w:pPr>
        <w:ind w:left="360"/>
      </w:pPr>
      <w:r>
        <w:t>To cut an Image</w:t>
      </w:r>
    </w:p>
    <w:p w:rsidR="00A13458" w:rsidRPr="00901491" w:rsidRDefault="00901491" w:rsidP="00CB7999">
      <w:pPr>
        <w:ind w:left="360"/>
        <w:rPr>
          <w:b/>
        </w:rPr>
      </w:pPr>
      <w:r w:rsidRPr="00901491">
        <w:rPr>
          <w:b/>
        </w:rPr>
        <w:t>Image cut from the Psd file:</w:t>
      </w:r>
    </w:p>
    <w:p w:rsidR="00CB7999" w:rsidRDefault="00A13458" w:rsidP="00027EA0">
      <w:pPr>
        <w:ind w:left="360"/>
      </w:pPr>
      <w:r>
        <w:t>Click at top of PS : move tool (arrow) then auto select &amp; then the layer option beside the auto select then click the img by the move tool.</w:t>
      </w:r>
      <w:r w:rsidR="00027EA0">
        <w:t xml:space="preserve"> </w:t>
      </w:r>
      <w:r w:rsidR="00CB7999">
        <w:t xml:space="preserve">find </w:t>
      </w:r>
      <w:r w:rsidR="00027EA0">
        <w:t xml:space="preserve">into right side </w:t>
      </w:r>
      <w:r w:rsidR="00CB7999">
        <w:t xml:space="preserve"> whr the</w:t>
      </w:r>
      <w:r w:rsidR="00027EA0">
        <w:t xml:space="preserve"> eye icon the img layer</w:t>
      </w:r>
      <w:r w:rsidR="00CB7999">
        <w:t xml:space="preserve"> select --- Press alt button then click on the eye which we want to cut </w:t>
      </w:r>
      <w:r w:rsidR="00D43202">
        <w:t>–</w:t>
      </w:r>
      <w:r w:rsidR="00B2662F">
        <w:t xml:space="preserve"> after getting the pic u must need to keep the opacity 100% on top right side of the PS---</w:t>
      </w:r>
      <w:bookmarkStart w:id="0" w:name="_GoBack"/>
      <w:bookmarkEnd w:id="0"/>
      <w:r w:rsidR="00D43202">
        <w:t xml:space="preserve">click  image on menu bar – select trim --- ok---click file—click </w:t>
      </w:r>
      <w:r w:rsidR="00027EA0">
        <w:t>save as/</w:t>
      </w:r>
      <w:r w:rsidR="00D43202">
        <w:t>save for web—select PNG--- name--- save.</w:t>
      </w:r>
    </w:p>
    <w:p w:rsidR="002670D3" w:rsidRDefault="002670D3" w:rsidP="00CB7999">
      <w:pPr>
        <w:ind w:left="360"/>
      </w:pPr>
      <w:r>
        <w:t>To go back to the main psd file</w:t>
      </w:r>
    </w:p>
    <w:p w:rsidR="002670D3" w:rsidRDefault="002670D3" w:rsidP="00CB7999">
      <w:pPr>
        <w:ind w:left="360"/>
      </w:pPr>
      <w:r>
        <w:t>Click history on right top of ps --- seclect the psd file.</w:t>
      </w:r>
    </w:p>
    <w:p w:rsidR="00926046" w:rsidRDefault="00926046" w:rsidP="00CB7999">
      <w:pPr>
        <w:ind w:left="360"/>
      </w:pPr>
    </w:p>
    <w:p w:rsidR="00926046" w:rsidRDefault="00926046" w:rsidP="00CB7999">
      <w:pPr>
        <w:ind w:left="360"/>
      </w:pPr>
      <w:r>
        <w:t>To measure Psd size:</w:t>
      </w:r>
    </w:p>
    <w:p w:rsidR="00926046" w:rsidRDefault="00926046" w:rsidP="00CB7999">
      <w:pPr>
        <w:ind w:left="360"/>
      </w:pPr>
      <w:r>
        <w:t>Click: ctrl+; at a time  u can see the grid ---- click view – click rulers –right click</w:t>
      </w:r>
      <w:r w:rsidRPr="00926046">
        <w:t xml:space="preserve"> </w:t>
      </w:r>
      <w:r>
        <w:t xml:space="preserve"> on top of the scale – select pixels o</w:t>
      </w:r>
      <w:r w:rsidR="003E3B94">
        <w:t>ption --- click the T and measure the width</w:t>
      </w:r>
      <w:r>
        <w:t>.</w:t>
      </w:r>
    </w:p>
    <w:p w:rsidR="00926046" w:rsidRDefault="00926046" w:rsidP="00CB7999">
      <w:pPr>
        <w:ind w:left="360"/>
      </w:pPr>
      <w:r>
        <w:t xml:space="preserve"> </w:t>
      </w:r>
    </w:p>
    <w:p w:rsidR="00D43202" w:rsidRDefault="00D43202" w:rsidP="00CB7999">
      <w:pPr>
        <w:ind w:left="360"/>
      </w:pPr>
    </w:p>
    <w:p w:rsidR="008A2C1F" w:rsidRDefault="007E7BEC" w:rsidP="001A01A9">
      <w:pPr>
        <w:pStyle w:val="ListParagraph"/>
        <w:numPr>
          <w:ilvl w:val="0"/>
          <w:numId w:val="1"/>
        </w:numPr>
      </w:pPr>
      <w:r>
        <w:t>To get the font family &amp; size</w:t>
      </w:r>
      <w:r>
        <w:br/>
        <w:t>Click T and then click the word it will show the size &amp; family</w:t>
      </w:r>
    </w:p>
    <w:p w:rsidR="00DA7314" w:rsidRDefault="00DA7314" w:rsidP="001A01A9">
      <w:pPr>
        <w:pStyle w:val="ListParagraph"/>
        <w:numPr>
          <w:ilvl w:val="0"/>
          <w:numId w:val="1"/>
        </w:numPr>
      </w:pPr>
      <w:r>
        <w:t>To get c</w:t>
      </w:r>
    </w:p>
    <w:sectPr w:rsidR="00DA7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0C72" w:rsidRDefault="00160C72" w:rsidP="004E2044">
      <w:pPr>
        <w:spacing w:after="0" w:line="240" w:lineRule="auto"/>
      </w:pPr>
      <w:r>
        <w:separator/>
      </w:r>
    </w:p>
  </w:endnote>
  <w:endnote w:type="continuationSeparator" w:id="0">
    <w:p w:rsidR="00160C72" w:rsidRDefault="00160C72" w:rsidP="004E2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0C72" w:rsidRDefault="00160C72" w:rsidP="004E2044">
      <w:pPr>
        <w:spacing w:after="0" w:line="240" w:lineRule="auto"/>
      </w:pPr>
      <w:r>
        <w:separator/>
      </w:r>
    </w:p>
  </w:footnote>
  <w:footnote w:type="continuationSeparator" w:id="0">
    <w:p w:rsidR="00160C72" w:rsidRDefault="00160C72" w:rsidP="004E20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5C1A18"/>
    <w:multiLevelType w:val="hybridMultilevel"/>
    <w:tmpl w:val="0040E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D78"/>
    <w:rsid w:val="00004F2F"/>
    <w:rsid w:val="00027EA0"/>
    <w:rsid w:val="0007320F"/>
    <w:rsid w:val="00160C72"/>
    <w:rsid w:val="001A01A9"/>
    <w:rsid w:val="001F4AB3"/>
    <w:rsid w:val="002670D3"/>
    <w:rsid w:val="003170B5"/>
    <w:rsid w:val="003465CF"/>
    <w:rsid w:val="003825A3"/>
    <w:rsid w:val="003E3B94"/>
    <w:rsid w:val="004E2044"/>
    <w:rsid w:val="006F6726"/>
    <w:rsid w:val="007627F5"/>
    <w:rsid w:val="007E7BEC"/>
    <w:rsid w:val="00802410"/>
    <w:rsid w:val="0087350A"/>
    <w:rsid w:val="008A2C1F"/>
    <w:rsid w:val="00901491"/>
    <w:rsid w:val="0090561B"/>
    <w:rsid w:val="00912823"/>
    <w:rsid w:val="00926046"/>
    <w:rsid w:val="00951F32"/>
    <w:rsid w:val="00A13458"/>
    <w:rsid w:val="00A315A4"/>
    <w:rsid w:val="00AE79E1"/>
    <w:rsid w:val="00B05F55"/>
    <w:rsid w:val="00B12396"/>
    <w:rsid w:val="00B23805"/>
    <w:rsid w:val="00B2662F"/>
    <w:rsid w:val="00CB7999"/>
    <w:rsid w:val="00CF7D2B"/>
    <w:rsid w:val="00D43202"/>
    <w:rsid w:val="00DA7314"/>
    <w:rsid w:val="00F77D78"/>
    <w:rsid w:val="00FC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EA633B-572A-46E5-8693-0C286523A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1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2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044"/>
  </w:style>
  <w:style w:type="paragraph" w:styleId="Footer">
    <w:name w:val="footer"/>
    <w:basedOn w:val="Normal"/>
    <w:link w:val="FooterChar"/>
    <w:uiPriority w:val="99"/>
    <w:unhideWhenUsed/>
    <w:rsid w:val="004E2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044"/>
  </w:style>
  <w:style w:type="character" w:styleId="Hyperlink">
    <w:name w:val="Hyperlink"/>
    <w:basedOn w:val="DefaultParagraphFont"/>
    <w:uiPriority w:val="99"/>
    <w:unhideWhenUsed/>
    <w:rsid w:val="004E2044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E79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5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_SY1TKUhQ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Alamgir</dc:creator>
  <cp:keywords/>
  <dc:description/>
  <cp:lastModifiedBy>Alamgir</cp:lastModifiedBy>
  <cp:revision>26</cp:revision>
  <dcterms:created xsi:type="dcterms:W3CDTF">2018-10-07T19:23:00Z</dcterms:created>
  <dcterms:modified xsi:type="dcterms:W3CDTF">2018-12-07T15:58:00Z</dcterms:modified>
</cp:coreProperties>
</file>