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1F7E" w14:textId="1D391C35" w:rsidR="006E22AE" w:rsidRDefault="00AF3AD1">
      <w:r>
        <w:t>01. Collecting My API from Alpha Vantage Support</w:t>
      </w:r>
    </w:p>
    <w:p w14:paraId="7CEA0AB7" w14:textId="4F5626AC" w:rsidR="006E22AE" w:rsidRDefault="00AF3AD1">
      <w:r w:rsidRPr="00AF3AD1">
        <w:drawing>
          <wp:inline distT="0" distB="0" distL="0" distR="0" wp14:anchorId="371665DB" wp14:editId="706B836A">
            <wp:extent cx="5943600" cy="3291840"/>
            <wp:effectExtent l="0" t="0" r="0" b="3810"/>
            <wp:docPr id="2723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11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3662" w14:textId="198D7357" w:rsidR="006E22AE" w:rsidRDefault="00AF3AD1">
      <w:r>
        <w:t xml:space="preserve">02. Setting up my API key to my </w:t>
      </w:r>
      <w:proofErr w:type="spellStart"/>
      <w:r>
        <w:t>colap</w:t>
      </w:r>
      <w:proofErr w:type="spellEnd"/>
      <w:r>
        <w:t xml:space="preserve"> secret key section.</w:t>
      </w:r>
    </w:p>
    <w:p w14:paraId="1AFEDD3E" w14:textId="4928FB77" w:rsidR="006E22AE" w:rsidRDefault="006E22AE">
      <w:r w:rsidRPr="006E22AE">
        <w:drawing>
          <wp:inline distT="0" distB="0" distL="0" distR="0" wp14:anchorId="4443EEDA" wp14:editId="1C0253B3">
            <wp:extent cx="5812589" cy="4098620"/>
            <wp:effectExtent l="0" t="0" r="0" b="0"/>
            <wp:docPr id="5297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4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334" cy="410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7954" w14:textId="71B2B74D" w:rsidR="00AF3AD1" w:rsidRDefault="00AF3AD1">
      <w:r>
        <w:lastRenderedPageBreak/>
        <w:t xml:space="preserve">03. Hiding my API key from public access. </w:t>
      </w:r>
    </w:p>
    <w:p w14:paraId="7A62A98C" w14:textId="349B6F75" w:rsidR="006E22AE" w:rsidRDefault="006E22AE">
      <w:r w:rsidRPr="006E22AE">
        <w:drawing>
          <wp:inline distT="0" distB="0" distL="0" distR="0" wp14:anchorId="4A0FA382" wp14:editId="7F1EAF14">
            <wp:extent cx="4566653" cy="4532501"/>
            <wp:effectExtent l="0" t="0" r="5715" b="1905"/>
            <wp:docPr id="17411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9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0465" cy="453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9317" w14:textId="77777777" w:rsidR="00AF3AD1" w:rsidRDefault="00AF3AD1"/>
    <w:p w14:paraId="58158BB3" w14:textId="77777777" w:rsidR="00AF3AD1" w:rsidRDefault="00AF3AD1"/>
    <w:p w14:paraId="248B7416" w14:textId="77777777" w:rsidR="00AF3AD1" w:rsidRDefault="00AF3AD1"/>
    <w:p w14:paraId="041B0B0D" w14:textId="77777777" w:rsidR="00AF3AD1" w:rsidRDefault="00AF3AD1"/>
    <w:p w14:paraId="01A1C47D" w14:textId="77777777" w:rsidR="00AF3AD1" w:rsidRDefault="00AF3AD1"/>
    <w:p w14:paraId="101AE1DC" w14:textId="77777777" w:rsidR="00AF3AD1" w:rsidRDefault="00AF3AD1"/>
    <w:p w14:paraId="1E52A278" w14:textId="77777777" w:rsidR="00AF3AD1" w:rsidRDefault="00AF3AD1"/>
    <w:p w14:paraId="361C9600" w14:textId="77777777" w:rsidR="00AF3AD1" w:rsidRDefault="00AF3AD1"/>
    <w:p w14:paraId="5513093F" w14:textId="77777777" w:rsidR="00AF3AD1" w:rsidRDefault="00AF3AD1"/>
    <w:p w14:paraId="5372A89F" w14:textId="77777777" w:rsidR="00AF3AD1" w:rsidRDefault="00AF3AD1"/>
    <w:p w14:paraId="6DD373DD" w14:textId="77777777" w:rsidR="00AF3AD1" w:rsidRDefault="00AF3AD1"/>
    <w:p w14:paraId="57F338B6" w14:textId="2B0B0CF3" w:rsidR="00AF3AD1" w:rsidRDefault="00AF3AD1">
      <w:r>
        <w:lastRenderedPageBreak/>
        <w:t>04. Dataset created by our project (TSLA_daily_raw.csv)</w:t>
      </w:r>
      <w:r w:rsidRPr="00AF3AD1">
        <w:drawing>
          <wp:inline distT="0" distB="0" distL="0" distR="0" wp14:anchorId="49BBE22C" wp14:editId="0A9F95EC">
            <wp:extent cx="5106737" cy="2902547"/>
            <wp:effectExtent l="0" t="0" r="0" b="0"/>
            <wp:docPr id="10424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5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255" cy="29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2F8E" w14:textId="688A2ACC" w:rsidR="00AF3AD1" w:rsidRDefault="00AF3AD1">
      <w:r w:rsidRPr="00AF3AD1">
        <w:drawing>
          <wp:inline distT="0" distB="0" distL="0" distR="0" wp14:anchorId="1798CB9F" wp14:editId="38D050B4">
            <wp:extent cx="5122779" cy="2884300"/>
            <wp:effectExtent l="0" t="0" r="1905" b="0"/>
            <wp:docPr id="76995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59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455" cy="289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56C7" w14:textId="7D18216E" w:rsidR="00AF3AD1" w:rsidRDefault="00AF3AD1">
      <w:r w:rsidRPr="00AF3AD1">
        <w:drawing>
          <wp:inline distT="0" distB="0" distL="0" distR="0" wp14:anchorId="21C763E3" wp14:editId="7A986EA1">
            <wp:extent cx="5138821" cy="1785410"/>
            <wp:effectExtent l="0" t="0" r="5080" b="5715"/>
            <wp:docPr id="189233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35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355" cy="17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A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AE"/>
    <w:rsid w:val="006E22AE"/>
    <w:rsid w:val="007249D6"/>
    <w:rsid w:val="0078675B"/>
    <w:rsid w:val="00A94F73"/>
    <w:rsid w:val="00AF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3048"/>
  <w15:chartTrackingRefBased/>
  <w15:docId w15:val="{7C43AF48-6FAC-44F8-B311-726D567C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2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2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2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2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2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2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2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2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2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2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2A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Md Alamgir</dc:creator>
  <cp:keywords/>
  <dc:description/>
  <cp:lastModifiedBy>Hossain, Md Alamgir</cp:lastModifiedBy>
  <cp:revision>1</cp:revision>
  <dcterms:created xsi:type="dcterms:W3CDTF">2026-04-18T04:58:00Z</dcterms:created>
  <dcterms:modified xsi:type="dcterms:W3CDTF">2026-04-18T05:20:00Z</dcterms:modified>
</cp:coreProperties>
</file>