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9154" w14:textId="77777777" w:rsidR="00477405" w:rsidRDefault="00AA2355" w:rsidP="00FE71E8">
      <w:pPr>
        <w:ind w:right="-864"/>
      </w:pPr>
      <w:r w:rsidRPr="00AA2355">
        <w:t xml:space="preserve">The idea of this project is to create a semi-automatic web based bot to </w:t>
      </w:r>
      <w:r w:rsidR="000768AF">
        <w:t xml:space="preserve">a) </w:t>
      </w:r>
      <w:r w:rsidRPr="00AA2355">
        <w:t xml:space="preserve">collect the emails found on </w:t>
      </w:r>
    </w:p>
    <w:p w14:paraId="308CDF4E" w14:textId="0AD76C25" w:rsidR="00886126" w:rsidRDefault="00AA2355" w:rsidP="00655012">
      <w:pPr>
        <w:ind w:left="-864" w:right="-864"/>
        <w:jc w:val="center"/>
      </w:pPr>
      <w:r w:rsidRPr="00AA2355">
        <w:t xml:space="preserve">the website’s contact-us pages, </w:t>
      </w:r>
      <w:r w:rsidR="000768AF">
        <w:t xml:space="preserve">b) send </w:t>
      </w:r>
      <w:r w:rsidRPr="00AA2355">
        <w:t>messages via the</w:t>
      </w:r>
      <w:r w:rsidR="00880918">
        <w:t xml:space="preserve"> same</w:t>
      </w:r>
      <w:r w:rsidRPr="00AA2355">
        <w:t xml:space="preserve"> contact us pages</w:t>
      </w:r>
      <w:r w:rsidR="007E465C">
        <w:t xml:space="preserve"> and c) via SMTP</w:t>
      </w:r>
      <w:r w:rsidRPr="00AA2355">
        <w:t>.</w:t>
      </w:r>
    </w:p>
    <w:p w14:paraId="0CBBF958" w14:textId="77777777" w:rsidR="00AA2355" w:rsidRDefault="00AA2355" w:rsidP="00655012">
      <w:pPr>
        <w:ind w:left="-864" w:right="-864"/>
        <w:jc w:val="center"/>
      </w:pPr>
    </w:p>
    <w:p w14:paraId="15F19D75" w14:textId="1ACD72A8" w:rsidR="00886126" w:rsidRDefault="00886126" w:rsidP="00886126">
      <w:pPr>
        <w:ind w:left="-864" w:right="-864"/>
      </w:pPr>
      <w:r>
        <w:t>SQL DATABASE</w:t>
      </w:r>
      <w:r w:rsidR="007342C7">
        <w:t xml:space="preserve"> TABLES</w:t>
      </w:r>
      <w:r w:rsidR="0051042B">
        <w:t xml:space="preserve"> (you will need to create these tables)</w:t>
      </w:r>
    </w:p>
    <w:p w14:paraId="602E8813" w14:textId="55BD3249" w:rsidR="005D45B9" w:rsidRDefault="005D45B9" w:rsidP="00886126">
      <w:pPr>
        <w:pStyle w:val="ListParagraph"/>
        <w:numPr>
          <w:ilvl w:val="0"/>
          <w:numId w:val="2"/>
        </w:numPr>
        <w:ind w:right="-864"/>
      </w:pPr>
      <w:r>
        <w:t>Bot_users | This table will have the fallowing fields: user, password</w:t>
      </w:r>
    </w:p>
    <w:p w14:paraId="16523C3A" w14:textId="1B1E64DB" w:rsidR="00886126" w:rsidRDefault="00753229" w:rsidP="00886126">
      <w:pPr>
        <w:pStyle w:val="ListParagraph"/>
        <w:numPr>
          <w:ilvl w:val="0"/>
          <w:numId w:val="2"/>
        </w:numPr>
        <w:ind w:right="-864"/>
      </w:pPr>
      <w:r>
        <w:t>Bot_u</w:t>
      </w:r>
      <w:r w:rsidR="007342C7">
        <w:t xml:space="preserve">rls |This table will have the fallowing fields: </w:t>
      </w:r>
      <w:r w:rsidR="00BB3318">
        <w:t xml:space="preserve">url, </w:t>
      </w:r>
      <w:r w:rsidR="003A223B">
        <w:t>c</w:t>
      </w:r>
      <w:r>
        <w:t xml:space="preserve">page, </w:t>
      </w:r>
      <w:r w:rsidR="007342C7">
        <w:t>last_sent</w:t>
      </w:r>
    </w:p>
    <w:p w14:paraId="2DC1AF1B" w14:textId="40B72DB2" w:rsidR="003C7F3E" w:rsidRDefault="00753229" w:rsidP="00886126">
      <w:pPr>
        <w:pStyle w:val="ListParagraph"/>
        <w:numPr>
          <w:ilvl w:val="0"/>
          <w:numId w:val="2"/>
        </w:numPr>
        <w:ind w:right="-864"/>
      </w:pPr>
      <w:r>
        <w:t>Bot_</w:t>
      </w:r>
      <w:r w:rsidR="00FE71E8">
        <w:t>set</w:t>
      </w:r>
      <w:r w:rsidR="003C7F3E">
        <w:t xml:space="preserve"> | </w:t>
      </w:r>
      <w:r w:rsidR="003E22BD">
        <w:t>fields</w:t>
      </w:r>
      <w:r w:rsidR="003C7F3E">
        <w:t>: name, last, email, phone, subject, message</w:t>
      </w:r>
      <w:r w:rsidR="00880918">
        <w:t>,</w:t>
      </w:r>
      <w:r w:rsidR="008F2267">
        <w:t xml:space="preserve"> send_to</w:t>
      </w:r>
      <w:r w:rsidR="00FE71E8">
        <w:t xml:space="preserve">, </w:t>
      </w:r>
      <w:r w:rsidR="00D57D1D">
        <w:t xml:space="preserve">send_hr, </w:t>
      </w:r>
      <w:r w:rsidR="00FE71E8">
        <w:t>host, port, username, password</w:t>
      </w:r>
    </w:p>
    <w:p w14:paraId="6EC8D3DF" w14:textId="1EDC3F68" w:rsidR="002C15F7" w:rsidRDefault="002C15F7" w:rsidP="00886126">
      <w:pPr>
        <w:pStyle w:val="ListParagraph"/>
        <w:numPr>
          <w:ilvl w:val="0"/>
          <w:numId w:val="2"/>
        </w:numPr>
        <w:ind w:right="-864"/>
      </w:pPr>
      <w:r>
        <w:t>Bot_</w:t>
      </w:r>
      <w:r w:rsidR="007E465C">
        <w:t>emails</w:t>
      </w:r>
      <w:r>
        <w:t xml:space="preserve"> </w:t>
      </w:r>
      <w:r w:rsidR="007E465C">
        <w:t>| This table will have the fallowing field</w:t>
      </w:r>
      <w:r w:rsidR="002B3BF7">
        <w:t>s</w:t>
      </w:r>
      <w:r w:rsidR="007E465C">
        <w:t>: id, email, last sent</w:t>
      </w:r>
      <w:r w:rsidR="000762F2">
        <w:t>, status</w:t>
      </w:r>
    </w:p>
    <w:p w14:paraId="5FC443C5" w14:textId="77777777" w:rsidR="00AD55D6" w:rsidRDefault="00AD55D6" w:rsidP="00AD55D6">
      <w:pPr>
        <w:pStyle w:val="ListParagraph"/>
        <w:ind w:left="-864" w:right="-864"/>
      </w:pPr>
    </w:p>
    <w:p w14:paraId="6F9AE7F9" w14:textId="539BD59E" w:rsidR="006736C5" w:rsidRDefault="00880918" w:rsidP="004929B2">
      <w:pPr>
        <w:pStyle w:val="ListParagraph"/>
        <w:ind w:left="-864" w:right="-864"/>
      </w:pPr>
      <w:r>
        <w:t>USER AREA</w:t>
      </w:r>
    </w:p>
    <w:p w14:paraId="1C5EF5BA" w14:textId="40F88E47" w:rsidR="00880918" w:rsidRDefault="00880918" w:rsidP="00880918">
      <w:pPr>
        <w:pStyle w:val="ListParagraph"/>
        <w:numPr>
          <w:ilvl w:val="0"/>
          <w:numId w:val="4"/>
        </w:numPr>
        <w:ind w:right="-864"/>
      </w:pPr>
      <w:r>
        <w:t xml:space="preserve">Index page (see index.jpg) | I want to be able to login from this page. After succesful login, I want to be redirected to the “work” page. </w:t>
      </w:r>
    </w:p>
    <w:p w14:paraId="24E6A6E0" w14:textId="339B21DA" w:rsidR="003A223B" w:rsidRPr="006614B8" w:rsidRDefault="00FD386A" w:rsidP="00335FC1">
      <w:pPr>
        <w:pStyle w:val="ListParagraph"/>
        <w:numPr>
          <w:ilvl w:val="0"/>
          <w:numId w:val="4"/>
        </w:numPr>
        <w:ind w:right="-864"/>
      </w:pPr>
      <w:r>
        <w:t>settings page (see settings.jpg) |</w:t>
      </w:r>
      <w:r w:rsidR="003A223B" w:rsidRPr="003A223B">
        <w:rPr>
          <w:b/>
          <w:bCs/>
        </w:rPr>
        <w:t xml:space="preserve"> </w:t>
      </w:r>
      <w:r w:rsidR="003A223B">
        <w:rPr>
          <w:b/>
          <w:bCs/>
        </w:rPr>
        <w:t>UPLOAD URL LIST</w:t>
      </w:r>
      <w:r w:rsidR="003A223B">
        <w:t>, here I want to be able to upload a list of URLs to Bot_urls table. Add the url to the “url” field and add 0000</w:t>
      </w:r>
      <w:r w:rsidR="003A223B" w:rsidRPr="00C41A42">
        <w:t>-</w:t>
      </w:r>
      <w:r w:rsidR="003A223B">
        <w:t>00</w:t>
      </w:r>
      <w:r w:rsidR="003A223B" w:rsidRPr="00C41A42">
        <w:t>-</w:t>
      </w:r>
      <w:r w:rsidR="003A223B">
        <w:t>00</w:t>
      </w:r>
      <w:r w:rsidR="003A223B" w:rsidRPr="00C41A42">
        <w:t xml:space="preserve"> </w:t>
      </w:r>
      <w:r w:rsidR="003A223B">
        <w:t>00</w:t>
      </w:r>
      <w:r w:rsidR="003A223B" w:rsidRPr="00C41A42">
        <w:t>:</w:t>
      </w:r>
      <w:r w:rsidR="003A223B">
        <w:t>00</w:t>
      </w:r>
      <w:r w:rsidR="003A223B" w:rsidRPr="00C41A42">
        <w:t>:</w:t>
      </w:r>
      <w:r w:rsidR="003A223B">
        <w:t xml:space="preserve">00 (date and time) </w:t>
      </w:r>
      <w:r w:rsidR="00947729">
        <w:t>to</w:t>
      </w:r>
      <w:r w:rsidR="003A223B">
        <w:t xml:space="preserve"> </w:t>
      </w:r>
      <w:r w:rsidR="00947729">
        <w:t>“last_sent”</w:t>
      </w:r>
      <w:r w:rsidR="003A223B">
        <w:t xml:space="preserve"> field. </w:t>
      </w:r>
    </w:p>
    <w:p w14:paraId="3969A4DE" w14:textId="77777777" w:rsidR="003A223B" w:rsidRDefault="003A223B" w:rsidP="003A223B">
      <w:pPr>
        <w:pStyle w:val="ListParagraph"/>
        <w:ind w:left="-504" w:right="-864"/>
      </w:pPr>
    </w:p>
    <w:p w14:paraId="1FF30FDE" w14:textId="217A9DEC" w:rsidR="00FD386A" w:rsidRDefault="00FD386A" w:rsidP="00FD386A">
      <w:pPr>
        <w:pStyle w:val="ListParagraph"/>
        <w:ind w:left="-504" w:right="-864"/>
      </w:pPr>
      <w:r w:rsidRPr="0010728D">
        <w:rPr>
          <w:b/>
          <w:bCs/>
        </w:rPr>
        <w:t>EMAILS PER HR</w:t>
      </w:r>
      <w:r>
        <w:t xml:space="preserve">, this is the amount of emails I want send </w:t>
      </w:r>
      <w:r w:rsidR="003E02C0">
        <w:t xml:space="preserve">via SMTP </w:t>
      </w:r>
      <w:r>
        <w:t xml:space="preserve">per hour when cron runs. The info here needs to be </w:t>
      </w:r>
      <w:r w:rsidR="00D9446E">
        <w:t>saved</w:t>
      </w:r>
      <w:r>
        <w:t xml:space="preserve"> on Bot_</w:t>
      </w:r>
      <w:r w:rsidR="003E02C0">
        <w:t>set</w:t>
      </w:r>
      <w:r>
        <w:t xml:space="preserve"> table on “sents_hr” field. </w:t>
      </w:r>
    </w:p>
    <w:p w14:paraId="6FAE3E86" w14:textId="0AA18814" w:rsidR="00721F1F" w:rsidRDefault="00721F1F" w:rsidP="00FD386A">
      <w:pPr>
        <w:pStyle w:val="ListParagraph"/>
        <w:ind w:left="-504" w:right="-864"/>
      </w:pPr>
    </w:p>
    <w:p w14:paraId="044C7DCC" w14:textId="01F4C689" w:rsidR="002A197B" w:rsidRDefault="00721F1F" w:rsidP="002A197B">
      <w:pPr>
        <w:pStyle w:val="ListParagraph"/>
        <w:ind w:left="-504" w:right="-864"/>
      </w:pPr>
      <w:r w:rsidRPr="0010728D">
        <w:rPr>
          <w:b/>
          <w:bCs/>
        </w:rPr>
        <w:t>S</w:t>
      </w:r>
      <w:r>
        <w:rPr>
          <w:b/>
          <w:bCs/>
        </w:rPr>
        <w:t>END TO</w:t>
      </w:r>
      <w:r>
        <w:t>,</w:t>
      </w:r>
      <w:r w:rsidR="00D9446E">
        <w:t xml:space="preserve"> this is the time period I want set to send messages via the contact-us pages on websites. </w:t>
      </w:r>
      <w:r>
        <w:t xml:space="preserve"> </w:t>
      </w:r>
      <w:r w:rsidR="00D9446E">
        <w:t>T</w:t>
      </w:r>
      <w:r>
        <w:t>he info from here will be saved on Bot_set table and on “send_hr” field.</w:t>
      </w:r>
      <w:r w:rsidR="00D9446E">
        <w:t xml:space="preserve"> </w:t>
      </w:r>
      <w:r w:rsidR="00E4724C">
        <w:t xml:space="preserve">I want to be able to enter any number of days here. </w:t>
      </w:r>
      <w:r w:rsidR="00D9446E">
        <w:t>(See more info on this on the “work” page).</w:t>
      </w:r>
    </w:p>
    <w:p w14:paraId="46FE42BF" w14:textId="77777777" w:rsidR="002A197B" w:rsidRDefault="002A197B" w:rsidP="002A197B">
      <w:pPr>
        <w:pStyle w:val="ListParagraph"/>
        <w:ind w:left="-504" w:right="-864"/>
      </w:pPr>
    </w:p>
    <w:p w14:paraId="53E10753" w14:textId="768F4472" w:rsidR="002A197B" w:rsidRDefault="002A197B" w:rsidP="002A197B">
      <w:pPr>
        <w:pStyle w:val="ListParagraph"/>
        <w:ind w:left="-504" w:right="-864"/>
      </w:pPr>
      <w:r>
        <w:rPr>
          <w:b/>
          <w:bCs/>
        </w:rPr>
        <w:t>MESSAGE TO BE SEND</w:t>
      </w:r>
      <w:r>
        <w:t>, this is the message that will be send via SMTP and from the contact-us pages using the “WORK” bot page. This info will be saved on Bot_set table and on “name”, “last”, “email”, “phone”, “subject” and “message” fields. When sending this message via SMTP the site will automatically add this at the buttom of the email message:</w:t>
      </w:r>
    </w:p>
    <w:p w14:paraId="7D81D3C9" w14:textId="77777777" w:rsidR="002A197B" w:rsidRDefault="002A197B" w:rsidP="002A197B">
      <w:pPr>
        <w:pStyle w:val="ListParagraph"/>
        <w:ind w:left="-504" w:right="-864"/>
      </w:pPr>
    </w:p>
    <w:p w14:paraId="7AE2EC11" w14:textId="77777777" w:rsidR="002A197B" w:rsidRDefault="002A197B" w:rsidP="002A197B">
      <w:pPr>
        <w:pStyle w:val="ListParagraph"/>
        <w:ind w:left="-504" w:right="-864"/>
        <w:rPr>
          <w:b/>
          <w:bCs/>
        </w:rPr>
      </w:pPr>
      <w:r>
        <w:rPr>
          <w:b/>
          <w:bCs/>
        </w:rPr>
        <w:t>_________________________________________________________________</w:t>
      </w:r>
    </w:p>
    <w:p w14:paraId="6E873E1C" w14:textId="2353831D" w:rsidR="002A197B" w:rsidRDefault="002A197B" w:rsidP="002A197B">
      <w:pPr>
        <w:pStyle w:val="ListParagraph"/>
        <w:ind w:left="-504" w:right="-864"/>
      </w:pPr>
      <w:r w:rsidRPr="00104E5E">
        <w:t xml:space="preserve">539 W. Commerce St. Dallas, Tx. 75208 | Opt out: </w:t>
      </w:r>
      <w:hyperlink r:id="rId5" w:history="1">
        <w:r w:rsidRPr="00C15E67">
          <w:rPr>
            <w:rStyle w:val="Hyperlink"/>
          </w:rPr>
          <w:t>https://domain.com/opt-out</w:t>
        </w:r>
      </w:hyperlink>
      <w:r>
        <w:t xml:space="preserve"> </w:t>
      </w:r>
    </w:p>
    <w:p w14:paraId="55D9AE53" w14:textId="1B01883C" w:rsidR="002A197B" w:rsidRDefault="002A197B" w:rsidP="002A197B">
      <w:pPr>
        <w:pStyle w:val="ListParagraph"/>
        <w:ind w:left="-504" w:right="-864"/>
      </w:pPr>
    </w:p>
    <w:p w14:paraId="03A108F3" w14:textId="26B23D6D" w:rsidR="002A197B" w:rsidRPr="0010728D" w:rsidRDefault="002A197B" w:rsidP="00FD386A">
      <w:pPr>
        <w:pStyle w:val="ListParagraph"/>
        <w:ind w:left="-504" w:right="-864"/>
      </w:pPr>
      <w:r w:rsidRPr="0010728D">
        <w:rPr>
          <w:b/>
          <w:bCs/>
        </w:rPr>
        <w:t>SMTP SETTINGS</w:t>
      </w:r>
      <w:r>
        <w:t xml:space="preserve">, this are obvious settings to set up the SMTP. I want a box where I can enter an email to send a TEST email to see if the SMTP setings are working correctly. All the SMTP info will be store on Bot_set table on: host, port, username, and password fields. </w:t>
      </w:r>
    </w:p>
    <w:p w14:paraId="129E6221" w14:textId="77777777" w:rsidR="00FD386A" w:rsidRDefault="00FD386A" w:rsidP="00FD386A">
      <w:pPr>
        <w:pStyle w:val="ListParagraph"/>
        <w:ind w:left="-504" w:right="-864"/>
      </w:pPr>
    </w:p>
    <w:p w14:paraId="61274FF2" w14:textId="77777777" w:rsidR="00FD386A" w:rsidRDefault="00FD386A" w:rsidP="00FD386A">
      <w:pPr>
        <w:pStyle w:val="ListParagraph"/>
        <w:ind w:left="-864" w:right="-864"/>
      </w:pPr>
      <w:r>
        <w:t>SMTP (this is just to give you an idea of how the smtp needs to be set up, this is not a real email)</w:t>
      </w:r>
    </w:p>
    <w:p w14:paraId="3C32ED74" w14:textId="0E7A91CA" w:rsidR="00FD386A" w:rsidRDefault="00FD386A" w:rsidP="00FD386A">
      <w:pPr>
        <w:pStyle w:val="ListParagraph"/>
        <w:ind w:left="-864" w:right="-864"/>
      </w:pPr>
      <w:r>
        <w:t>Host: mail.email.com</w:t>
      </w:r>
    </w:p>
    <w:p w14:paraId="08CC3C42" w14:textId="77777777" w:rsidR="00FD386A" w:rsidRDefault="00FD386A" w:rsidP="00FD386A">
      <w:pPr>
        <w:pStyle w:val="ListParagraph"/>
        <w:ind w:left="-864" w:right="-864"/>
      </w:pPr>
      <w:r>
        <w:t>Port: 465</w:t>
      </w:r>
    </w:p>
    <w:p w14:paraId="1E305D89" w14:textId="77777777" w:rsidR="00FD386A" w:rsidRDefault="00FD386A" w:rsidP="00FD386A">
      <w:pPr>
        <w:pStyle w:val="ListParagraph"/>
        <w:ind w:left="-864" w:right="-864"/>
      </w:pPr>
      <w:r>
        <w:t>Encryption: SSL</w:t>
      </w:r>
    </w:p>
    <w:p w14:paraId="40811508" w14:textId="30E82BF6" w:rsidR="00FD386A" w:rsidRDefault="00FD386A" w:rsidP="00FD386A">
      <w:pPr>
        <w:pStyle w:val="ListParagraph"/>
        <w:ind w:left="-864" w:right="-864"/>
      </w:pPr>
      <w:r>
        <w:t xml:space="preserve">Username: </w:t>
      </w:r>
      <w:hyperlink r:id="rId6" w:history="1">
        <w:r w:rsidRPr="00EB24DA">
          <w:rPr>
            <w:rStyle w:val="Hyperlink"/>
          </w:rPr>
          <w:t>emails@email.com</w:t>
        </w:r>
      </w:hyperlink>
    </w:p>
    <w:p w14:paraId="50491D3A" w14:textId="1EEB4E53" w:rsidR="00FD386A" w:rsidRDefault="00FD386A" w:rsidP="00024D10">
      <w:pPr>
        <w:pStyle w:val="ListParagraph"/>
        <w:ind w:left="-864" w:right="-864"/>
      </w:pPr>
      <w:r>
        <w:t>Password: MailPass123</w:t>
      </w:r>
    </w:p>
    <w:p w14:paraId="44289AD2" w14:textId="77777777" w:rsidR="00024D10" w:rsidRDefault="00024D10" w:rsidP="00024D10">
      <w:pPr>
        <w:pStyle w:val="ListParagraph"/>
        <w:ind w:left="-864" w:right="-864"/>
      </w:pPr>
    </w:p>
    <w:p w14:paraId="0D0E9048" w14:textId="0C14D06A" w:rsidR="00FD386A" w:rsidRDefault="00FD386A" w:rsidP="00880918">
      <w:pPr>
        <w:pStyle w:val="ListParagraph"/>
        <w:numPr>
          <w:ilvl w:val="0"/>
          <w:numId w:val="4"/>
        </w:numPr>
        <w:ind w:right="-864"/>
      </w:pPr>
      <w:r>
        <w:lastRenderedPageBreak/>
        <w:t>opt-out page (see opt-out.jpg) |</w:t>
      </w:r>
      <w:r w:rsidR="00024D10">
        <w:t xml:space="preserve"> This is the page where people reciving messages via SMTP (emails) will use to unsubscribe. When someone enters an email here and submits, the site will change the “status” field from 1 to 2 on Bot_emails table.</w:t>
      </w:r>
    </w:p>
    <w:p w14:paraId="42423C53" w14:textId="4E973F59" w:rsidR="00024D10" w:rsidRDefault="00024D10" w:rsidP="000A2733">
      <w:pPr>
        <w:pStyle w:val="ListParagraph"/>
        <w:numPr>
          <w:ilvl w:val="0"/>
          <w:numId w:val="4"/>
        </w:numPr>
        <w:ind w:right="-864"/>
      </w:pPr>
      <w:r>
        <w:t xml:space="preserve">work page (see work.jpg) | a) when a user reach this page, the site will automatically load a </w:t>
      </w:r>
      <w:r w:rsidRPr="00E4724C">
        <w:rPr>
          <w:b/>
          <w:bCs/>
        </w:rPr>
        <w:t>URL/website</w:t>
      </w:r>
      <w:r>
        <w:t xml:space="preserve"> on a iFrame from Bot_urls table, depending on the number set on Bot_set table and “send_to” field. If Bot_</w:t>
      </w:r>
      <w:r w:rsidR="00E4724C">
        <w:t>set</w:t>
      </w:r>
      <w:r>
        <w:t xml:space="preserve"> table</w:t>
      </w:r>
      <w:r w:rsidR="00E4724C">
        <w:t xml:space="preserve"> and</w:t>
      </w:r>
      <w:r>
        <w:t xml:space="preserve"> field “sen</w:t>
      </w:r>
      <w:r w:rsidR="00E4724C">
        <w:t>d</w:t>
      </w:r>
      <w:r>
        <w:t>_to” = “0” then the site will ramdomly select a url with “last_sent” = 0000</w:t>
      </w:r>
      <w:r w:rsidRPr="00C41A42">
        <w:t>-</w:t>
      </w:r>
      <w:r>
        <w:t>00</w:t>
      </w:r>
      <w:r w:rsidRPr="00C41A42">
        <w:t>-</w:t>
      </w:r>
      <w:r>
        <w:t>00</w:t>
      </w:r>
      <w:r w:rsidRPr="00C41A42">
        <w:t xml:space="preserve"> </w:t>
      </w:r>
      <w:r>
        <w:t>00</w:t>
      </w:r>
      <w:r w:rsidRPr="00C41A42">
        <w:t>:</w:t>
      </w:r>
      <w:r>
        <w:t>00</w:t>
      </w:r>
      <w:r w:rsidRPr="00C41A42">
        <w:t>:</w:t>
      </w:r>
      <w:r>
        <w:t>00 . If Bot_</w:t>
      </w:r>
      <w:r w:rsidR="00E4724C">
        <w:t>set</w:t>
      </w:r>
      <w:r>
        <w:t xml:space="preserve"> table, field “sent_to” = “</w:t>
      </w:r>
      <w:r w:rsidR="00E4724C">
        <w:t>30</w:t>
      </w:r>
      <w:r>
        <w:t>” then the site will ramdomly select a url with “last_sent” (date and hour) 30+ days older. If Bot_</w:t>
      </w:r>
      <w:r w:rsidR="00E4724C">
        <w:t>set</w:t>
      </w:r>
      <w:r>
        <w:t xml:space="preserve"> table,</w:t>
      </w:r>
      <w:r w:rsidR="00E4724C">
        <w:t xml:space="preserve"> and</w:t>
      </w:r>
      <w:r>
        <w:t xml:space="preserve"> field “sen</w:t>
      </w:r>
      <w:r w:rsidR="00E4724C">
        <w:t>d</w:t>
      </w:r>
      <w:r>
        <w:t>_to” = “</w:t>
      </w:r>
      <w:r w:rsidR="00E4724C">
        <w:t>60</w:t>
      </w:r>
      <w:r>
        <w:t>” then the site will ramdomly select a url with “last_sent” (date and hour) 60+ days older.  If Bot_</w:t>
      </w:r>
      <w:r w:rsidR="00E4724C">
        <w:t>set</w:t>
      </w:r>
      <w:r>
        <w:t xml:space="preserve"> table,</w:t>
      </w:r>
      <w:r w:rsidR="00E4724C">
        <w:t xml:space="preserve"> and</w:t>
      </w:r>
      <w:r>
        <w:t xml:space="preserve"> field “sen</w:t>
      </w:r>
      <w:r w:rsidR="00E4724C">
        <w:t>d</w:t>
      </w:r>
      <w:r>
        <w:t>_to” = “</w:t>
      </w:r>
      <w:r w:rsidR="00E4724C">
        <w:t>200</w:t>
      </w:r>
      <w:r>
        <w:t xml:space="preserve">” then the site will ramdomly select a url with “last_sent” (date and hour) </w:t>
      </w:r>
      <w:r w:rsidR="00E4724C">
        <w:t>200</w:t>
      </w:r>
      <w:r>
        <w:t>+ days older.</w:t>
      </w:r>
      <w:r w:rsidR="00E4724C">
        <w:t xml:space="preserve"> </w:t>
      </w:r>
    </w:p>
    <w:p w14:paraId="0211249B" w14:textId="680DC017" w:rsidR="00024D10" w:rsidRDefault="00024D10" w:rsidP="00024D10">
      <w:pPr>
        <w:ind w:left="-576" w:right="-864"/>
      </w:pPr>
      <w:r>
        <w:t>b) after selecting the URL/website to display, the site will read the “</w:t>
      </w:r>
      <w:r w:rsidR="00E4724C">
        <w:t>c</w:t>
      </w:r>
      <w:r>
        <w:t>page” field on the same table, and display the url found there. If Bot_urls table, “</w:t>
      </w:r>
      <w:r w:rsidR="00E4724C">
        <w:t>c</w:t>
      </w:r>
      <w:r>
        <w:t>page” field = empty, then</w:t>
      </w:r>
      <w:r w:rsidR="00E4724C">
        <w:t xml:space="preserve"> the site will</w:t>
      </w:r>
      <w:r>
        <w:t xml:space="preserve"> display the URL found on Bot_url table</w:t>
      </w:r>
      <w:r w:rsidR="008E28E2">
        <w:t xml:space="preserve"> and </w:t>
      </w:r>
      <w:r>
        <w:t>“url” field. (After sending 1 message there will always be an url on the “</w:t>
      </w:r>
      <w:r w:rsidR="008E28E2">
        <w:t>c</w:t>
      </w:r>
      <w:r>
        <w:t>page” field).</w:t>
      </w:r>
    </w:p>
    <w:p w14:paraId="66B609BA" w14:textId="562A722A" w:rsidR="00024D10" w:rsidRDefault="00024D10" w:rsidP="00024D10">
      <w:pPr>
        <w:ind w:left="-576" w:right="-864"/>
      </w:pPr>
      <w:r>
        <w:t>If the “</w:t>
      </w:r>
      <w:r w:rsidR="008E28E2">
        <w:t>c</w:t>
      </w:r>
      <w:r>
        <w:t>page” field was empty, i</w:t>
      </w:r>
      <w:r w:rsidR="008E28E2">
        <w:t>t means I have never send a message to that url/website, and that I</w:t>
      </w:r>
      <w:r>
        <w:t xml:space="preserve"> will need to manually look for the contact-us page on the </w:t>
      </w:r>
      <w:r w:rsidR="008E28E2">
        <w:t xml:space="preserve">display </w:t>
      </w:r>
      <w:r>
        <w:t xml:space="preserve">site. Let’s say </w:t>
      </w:r>
      <w:r w:rsidR="008E28E2">
        <w:t xml:space="preserve">the url/website display is: </w:t>
      </w:r>
      <w:hyperlink r:id="rId7" w:history="1">
        <w:r w:rsidR="008E28E2" w:rsidRPr="00EB24DA">
          <w:rPr>
            <w:rStyle w:val="Hyperlink"/>
          </w:rPr>
          <w:t>https://www.hawaiianbbqplano.com</w:t>
        </w:r>
      </w:hyperlink>
      <w:r w:rsidR="008E28E2">
        <w:t xml:space="preserve"> and then I find the contact-us page on</w:t>
      </w:r>
      <w:r>
        <w:t xml:space="preserve"> </w:t>
      </w:r>
      <w:hyperlink r:id="rId8" w:history="1">
        <w:r w:rsidRPr="00033632">
          <w:rPr>
            <w:rStyle w:val="Hyperlink"/>
          </w:rPr>
          <w:t>https://www.hawaiianbbqplano.com/contact-us-order-to-go-take-out-pano-tx/</w:t>
        </w:r>
      </w:hyperlink>
      <w:r>
        <w:t xml:space="preserve">  then this </w:t>
      </w:r>
      <w:r w:rsidR="008E28E2">
        <w:t xml:space="preserve">last </w:t>
      </w:r>
      <w:r>
        <w:t>page/url will be added to the “</w:t>
      </w:r>
      <w:r w:rsidR="008E28E2">
        <w:t>c</w:t>
      </w:r>
      <w:r>
        <w:t xml:space="preserve">page” field after </w:t>
      </w:r>
      <w:r w:rsidR="008E28E2">
        <w:t xml:space="preserve">I </w:t>
      </w:r>
      <w:r>
        <w:t xml:space="preserve">click on </w:t>
      </w:r>
      <w:r>
        <w:rPr>
          <w:b/>
          <w:bCs/>
        </w:rPr>
        <w:t>FILL</w:t>
      </w:r>
      <w:r>
        <w:t>.</w:t>
      </w:r>
    </w:p>
    <w:p w14:paraId="709FFFFC" w14:textId="320AD415" w:rsidR="00024D10" w:rsidRDefault="00024D10" w:rsidP="00024D10">
      <w:pPr>
        <w:ind w:left="-576" w:right="-864"/>
      </w:pPr>
      <w:r>
        <w:t xml:space="preserve">When </w:t>
      </w:r>
      <w:r w:rsidR="008E28E2">
        <w:t>I</w:t>
      </w:r>
      <w:r>
        <w:t xml:space="preserve"> click on </w:t>
      </w:r>
      <w:r w:rsidRPr="007D1930">
        <w:rPr>
          <w:b/>
          <w:bCs/>
        </w:rPr>
        <w:t>FILL</w:t>
      </w:r>
      <w:r>
        <w:t>, site will do this: a) will add the current url</w:t>
      </w:r>
      <w:r w:rsidR="008E28E2">
        <w:t>/page</w:t>
      </w:r>
      <w:r>
        <w:t xml:space="preserve"> to Bot_urls table</w:t>
      </w:r>
      <w:r w:rsidR="008E28E2">
        <w:t xml:space="preserve"> on the</w:t>
      </w:r>
      <w:r>
        <w:t xml:space="preserve"> “</w:t>
      </w:r>
      <w:r w:rsidR="008E28E2">
        <w:t>c</w:t>
      </w:r>
      <w:r>
        <w:t>page” field. b) will look for emails on the page and auto-</w:t>
      </w:r>
      <w:r w:rsidR="008E28E2">
        <w:t>populate</w:t>
      </w:r>
      <w:r>
        <w:t xml:space="preserve"> the 5 boxes for emails with the emails found.  </w:t>
      </w:r>
      <w:r w:rsidR="002128E9">
        <w:t>(</w:t>
      </w:r>
      <w:r>
        <w:t>I undestand most sites will only have 1 email, in this case only one box will be fill and the others will be left empty</w:t>
      </w:r>
      <w:r w:rsidR="002128E9">
        <w:t>)</w:t>
      </w:r>
      <w:r>
        <w:t>. c) will auto-populate the contact us form found on the page with: name, last, email, phone, message (all these information is found on Bot_</w:t>
      </w:r>
      <w:r w:rsidR="002128E9">
        <w:t>set</w:t>
      </w:r>
      <w:r>
        <w:t xml:space="preserve"> table).</w:t>
      </w:r>
    </w:p>
    <w:p w14:paraId="4ED6FA77" w14:textId="7F40B2A0" w:rsidR="00024D10" w:rsidRDefault="00024D10" w:rsidP="00024D10">
      <w:pPr>
        <w:ind w:left="-576" w:right="-864"/>
      </w:pPr>
      <w:r>
        <w:t>You can use the fallowing urls/sites to test</w:t>
      </w:r>
      <w:r w:rsidR="002128E9">
        <w:t xml:space="preserve"> your work and see if the bot does work: </w:t>
      </w:r>
      <w:r>
        <w:t xml:space="preserve">(don’t worry about the CAPTCHAS, </w:t>
      </w:r>
      <w:r w:rsidR="002128E9">
        <w:t>I will manually</w:t>
      </w:r>
      <w:r>
        <w:t xml:space="preserve"> </w:t>
      </w:r>
      <w:r w:rsidR="002128E9">
        <w:t>fill them</w:t>
      </w:r>
      <w:r>
        <w:t>):</w:t>
      </w:r>
    </w:p>
    <w:p w14:paraId="28538C16" w14:textId="77777777" w:rsidR="00024D10" w:rsidRDefault="00A431F9" w:rsidP="00024D10">
      <w:pPr>
        <w:ind w:left="-864" w:right="-864"/>
      </w:pPr>
      <w:hyperlink r:id="rId9" w:history="1">
        <w:r w:rsidR="00024D10" w:rsidRPr="00033632">
          <w:rPr>
            <w:rStyle w:val="Hyperlink"/>
          </w:rPr>
          <w:t>https://www.hotelzaza.com/contact</w:t>
        </w:r>
      </w:hyperlink>
    </w:p>
    <w:p w14:paraId="2831EE34" w14:textId="77777777" w:rsidR="00024D10" w:rsidRDefault="00A431F9" w:rsidP="00024D10">
      <w:pPr>
        <w:ind w:left="-864" w:right="-864"/>
      </w:pPr>
      <w:hyperlink r:id="rId10" w:history="1">
        <w:r w:rsidR="00024D10" w:rsidRPr="00033632">
          <w:rPr>
            <w:rStyle w:val="Hyperlink"/>
          </w:rPr>
          <w:t>http://great-times.co.uk/contact-us/</w:t>
        </w:r>
      </w:hyperlink>
    </w:p>
    <w:p w14:paraId="1E8BFBF0" w14:textId="77777777" w:rsidR="00024D10" w:rsidRDefault="00A431F9" w:rsidP="00024D10">
      <w:pPr>
        <w:ind w:left="-864" w:right="-864"/>
      </w:pPr>
      <w:hyperlink r:id="rId11" w:history="1">
        <w:r w:rsidR="00024D10" w:rsidRPr="00033632">
          <w:rPr>
            <w:rStyle w:val="Hyperlink"/>
          </w:rPr>
          <w:t>https://abhomeshop.com/contact-us</w:t>
        </w:r>
      </w:hyperlink>
    </w:p>
    <w:p w14:paraId="7B4CDEC1" w14:textId="77777777" w:rsidR="00024D10" w:rsidRDefault="00A431F9" w:rsidP="00024D10">
      <w:pPr>
        <w:ind w:left="-864" w:right="-864"/>
      </w:pPr>
      <w:hyperlink r:id="rId12" w:history="1">
        <w:r w:rsidR="00024D10" w:rsidRPr="00033632">
          <w:rPr>
            <w:rStyle w:val="Hyperlink"/>
          </w:rPr>
          <w:t>https://www.hawaiianbbqplano.com/contact-us-order-to-go-take-out-pano-tx/</w:t>
        </w:r>
      </w:hyperlink>
      <w:r w:rsidR="00024D10">
        <w:t xml:space="preserve"> </w:t>
      </w:r>
    </w:p>
    <w:p w14:paraId="4F0A97A3" w14:textId="77777777" w:rsidR="00024D10" w:rsidRDefault="00A431F9" w:rsidP="00024D10">
      <w:pPr>
        <w:ind w:left="-864" w:right="-864"/>
      </w:pPr>
      <w:hyperlink r:id="rId13" w:history="1">
        <w:r w:rsidR="00024D10" w:rsidRPr="00033632">
          <w:rPr>
            <w:rStyle w:val="Hyperlink"/>
          </w:rPr>
          <w:t>https://3elevendallas.com/contact</w:t>
        </w:r>
      </w:hyperlink>
      <w:r w:rsidR="00024D10">
        <w:t xml:space="preserve"> </w:t>
      </w:r>
    </w:p>
    <w:p w14:paraId="08235974" w14:textId="2ED8FF33" w:rsidR="00024D10" w:rsidRDefault="00024D10" w:rsidP="00024D10">
      <w:pPr>
        <w:ind w:left="-864" w:right="-864"/>
      </w:pPr>
      <w:r>
        <w:t>I undestand some contact pages will not have a form to fill, just an email. In this case just grab the email</w:t>
      </w:r>
      <w:r w:rsidR="002128E9">
        <w:t xml:space="preserve"> as normal.</w:t>
      </w:r>
    </w:p>
    <w:p w14:paraId="113F12A1" w14:textId="77777777" w:rsidR="002F7DFA" w:rsidRDefault="00024D10" w:rsidP="00024D10">
      <w:pPr>
        <w:ind w:left="-576" w:right="-864"/>
      </w:pPr>
      <w:r>
        <w:t xml:space="preserve">In case the site does not populate all the fields, I want to be able to fill the form manually. </w:t>
      </w:r>
      <w:r w:rsidR="002128E9">
        <w:t>I</w:t>
      </w:r>
      <w:r>
        <w:t xml:space="preserve"> need</w:t>
      </w:r>
      <w:r w:rsidR="002128E9">
        <w:t xml:space="preserve"> </w:t>
      </w:r>
      <w:r>
        <w:t>to be able to click on: NAME, LAST, EMAIL, PHONE, SUBJECT, MESSAGE and copy the information to clipbord to be able to paste it on the appropiate box on the contct</w:t>
      </w:r>
      <w:r w:rsidR="002128E9">
        <w:t>-us</w:t>
      </w:r>
      <w:r>
        <w:t xml:space="preserve"> form. Example, if </w:t>
      </w:r>
      <w:r w:rsidR="002128E9">
        <w:t xml:space="preserve">I </w:t>
      </w:r>
      <w:r>
        <w:t>click on SUBJECT, whatever is stored on the Bot_</w:t>
      </w:r>
      <w:r w:rsidR="002128E9">
        <w:t>set</w:t>
      </w:r>
      <w:r>
        <w:t xml:space="preserve"> table and on “subject” field will be copied to clipbord. </w:t>
      </w:r>
    </w:p>
    <w:p w14:paraId="3302B72D" w14:textId="3E1C7DD5" w:rsidR="007346A3" w:rsidRDefault="00024D10" w:rsidP="00024D10">
      <w:pPr>
        <w:ind w:left="-576" w:right="-864"/>
      </w:pPr>
      <w:r>
        <w:t xml:space="preserve"> When user clicks on </w:t>
      </w:r>
      <w:r w:rsidRPr="00D169DE">
        <w:rPr>
          <w:b/>
          <w:bCs/>
        </w:rPr>
        <w:t>NEXT</w:t>
      </w:r>
      <w:r>
        <w:t>, I want the site to do the fallowing: a) add the emails found into Bot_</w:t>
      </w:r>
      <w:r w:rsidR="002128E9">
        <w:t>emails</w:t>
      </w:r>
      <w:r>
        <w:t xml:space="preserve"> table, if an email is already in the database, just SKIP it</w:t>
      </w:r>
      <w:r w:rsidR="007346A3">
        <w:t xml:space="preserve"> (I do not want duplicates)</w:t>
      </w:r>
      <w:r w:rsidR="002128E9">
        <w:t xml:space="preserve">. </w:t>
      </w:r>
      <w:r w:rsidR="007346A3">
        <w:t>And w</w:t>
      </w:r>
      <w:r w:rsidR="002128E9">
        <w:t>ill also place a 1 on the “status” field.</w:t>
      </w:r>
      <w:r>
        <w:t xml:space="preserve"> </w:t>
      </w:r>
      <w:r w:rsidR="007346A3">
        <w:t>b</w:t>
      </w:r>
      <w:r w:rsidR="002128E9">
        <w:t>)</w:t>
      </w:r>
      <w:r w:rsidR="007346A3">
        <w:t xml:space="preserve"> will add the current date and time to Bot_urls table and “last_sent” field. c) </w:t>
      </w:r>
      <w:r w:rsidR="002128E9">
        <w:t xml:space="preserve">site </w:t>
      </w:r>
      <w:r>
        <w:t xml:space="preserve">will </w:t>
      </w:r>
      <w:r w:rsidR="007346A3">
        <w:t xml:space="preserve">then </w:t>
      </w:r>
      <w:r>
        <w:t xml:space="preserve">display the next URL from Bot_urls table depending on the number </w:t>
      </w:r>
      <w:r w:rsidR="007346A3">
        <w:t xml:space="preserve">of days </w:t>
      </w:r>
      <w:r>
        <w:t>set on Bot_</w:t>
      </w:r>
      <w:r w:rsidR="007346A3">
        <w:t xml:space="preserve">set </w:t>
      </w:r>
      <w:r>
        <w:t xml:space="preserve">table “sent_to” field. </w:t>
      </w:r>
      <w:r w:rsidR="00DC733A">
        <w:t xml:space="preserve">If there are no URLs matching the number </w:t>
      </w:r>
      <w:r w:rsidR="00DC733A">
        <w:lastRenderedPageBreak/>
        <w:t>of days set on Bot_urls and “last_sent” field, then display a url with date: 0000</w:t>
      </w:r>
      <w:r w:rsidR="00DC733A" w:rsidRPr="00C41A42">
        <w:t>-</w:t>
      </w:r>
      <w:r w:rsidR="00DC733A">
        <w:t>00</w:t>
      </w:r>
      <w:r w:rsidR="00DC733A" w:rsidRPr="00C41A42">
        <w:t>-</w:t>
      </w:r>
      <w:r w:rsidR="00DC733A">
        <w:t>00</w:t>
      </w:r>
      <w:r w:rsidR="00DC733A" w:rsidRPr="00C41A42">
        <w:t xml:space="preserve"> </w:t>
      </w:r>
      <w:r w:rsidR="00DC733A">
        <w:t>00</w:t>
      </w:r>
      <w:r w:rsidR="00DC733A" w:rsidRPr="00C41A42">
        <w:t>:</w:t>
      </w:r>
      <w:r w:rsidR="00DC733A">
        <w:t>00</w:t>
      </w:r>
      <w:r w:rsidR="00DC733A" w:rsidRPr="00C41A42">
        <w:t>:</w:t>
      </w:r>
      <w:r w:rsidR="00DC733A">
        <w:t>00</w:t>
      </w:r>
      <w:r w:rsidR="00947729">
        <w:t xml:space="preserve"> The idea is for me to have control on how aften  I want to send messages to the website owners.</w:t>
      </w:r>
    </w:p>
    <w:p w14:paraId="3E5FF2EF" w14:textId="2F66365F" w:rsidR="00024D10" w:rsidRDefault="00024D10" w:rsidP="00024D10">
      <w:pPr>
        <w:ind w:left="-576" w:right="-864"/>
      </w:pPr>
      <w:r>
        <w:t xml:space="preserve">If </w:t>
      </w:r>
      <w:r w:rsidR="002F7DFA">
        <w:t>I click</w:t>
      </w:r>
      <w:r>
        <w:t xml:space="preserve"> on the </w:t>
      </w:r>
      <w:r w:rsidRPr="00C4494B">
        <w:rPr>
          <w:b/>
          <w:bCs/>
        </w:rPr>
        <w:t>X</w:t>
      </w:r>
      <w:r>
        <w:t xml:space="preserve">, the I want that URL deleted from Bot_urls table and then select and display a new URL from same table, according to the number </w:t>
      </w:r>
      <w:r w:rsidR="00625210">
        <w:t xml:space="preserve">of days </w:t>
      </w:r>
      <w:r>
        <w:t>set on Bot_</w:t>
      </w:r>
      <w:r w:rsidR="00625210">
        <w:t>set</w:t>
      </w:r>
      <w:r>
        <w:t xml:space="preserve"> table “sent_to” field. </w:t>
      </w:r>
    </w:p>
    <w:p w14:paraId="57AFAB73" w14:textId="09514315" w:rsidR="00947729" w:rsidRDefault="00947729" w:rsidP="00024D10">
      <w:pPr>
        <w:ind w:left="-576" w:right="-864"/>
      </w:pPr>
    </w:p>
    <w:p w14:paraId="156757D4" w14:textId="2E8AC44E" w:rsidR="00947729" w:rsidRDefault="00947729" w:rsidP="00947729">
      <w:pPr>
        <w:pStyle w:val="ListParagraph"/>
        <w:numPr>
          <w:ilvl w:val="0"/>
          <w:numId w:val="4"/>
        </w:numPr>
        <w:ind w:right="-864"/>
      </w:pPr>
      <w:r>
        <w:t>CRONS JOBS</w:t>
      </w:r>
    </w:p>
    <w:p w14:paraId="4F97C7BD" w14:textId="77777777" w:rsidR="00947729" w:rsidRDefault="00947729" w:rsidP="00947729">
      <w:pPr>
        <w:pStyle w:val="ListParagraph"/>
        <w:ind w:left="-864" w:right="-864"/>
      </w:pPr>
    </w:p>
    <w:p w14:paraId="38A129D2" w14:textId="1C99B3EA" w:rsidR="00947729" w:rsidRDefault="00947729" w:rsidP="00947729">
      <w:pPr>
        <w:pStyle w:val="ListParagraph"/>
        <w:ind w:left="-864" w:right="-864"/>
      </w:pPr>
      <w:r>
        <w:t>I need you to create a file named “cron”. I want this file to be used to run the cron jobs. Cron will requiere a passord to run the jobs, if password is wrong or missing, then DO NOT RUN THE JOBS.</w:t>
      </w:r>
    </w:p>
    <w:p w14:paraId="19CE33E9" w14:textId="77777777" w:rsidR="00947729" w:rsidRDefault="00947729" w:rsidP="00947729">
      <w:pPr>
        <w:pStyle w:val="ListParagraph"/>
        <w:ind w:left="-864" w:right="-864"/>
      </w:pPr>
    </w:p>
    <w:p w14:paraId="16AA2439" w14:textId="22746074" w:rsidR="00947729" w:rsidRDefault="00947729" w:rsidP="00947729">
      <w:pPr>
        <w:pStyle w:val="ListParagraph"/>
        <w:ind w:left="-864" w:right="-864"/>
      </w:pPr>
      <w:r w:rsidRPr="00B86483">
        <w:t xml:space="preserve">cron_a </w:t>
      </w:r>
      <w:r>
        <w:t xml:space="preserve">(this cron will run every hour) </w:t>
      </w:r>
      <w:r w:rsidRPr="00B86483">
        <w:t>when running this cron the site will send the amount of emails set on Bot_</w:t>
      </w:r>
      <w:r>
        <w:t>set</w:t>
      </w:r>
      <w:r w:rsidRPr="00B86483">
        <w:t xml:space="preserve"> table, </w:t>
      </w:r>
      <w:r>
        <w:t>“send_hr” field. If set to 25, then send only 25 emails, if set to 50, then send 50 emails, etc. Cron will ramdomly select emails that have 0000</w:t>
      </w:r>
      <w:r w:rsidRPr="00C41A42">
        <w:t>-</w:t>
      </w:r>
      <w:r>
        <w:t>00</w:t>
      </w:r>
      <w:r w:rsidRPr="00C41A42">
        <w:t>-</w:t>
      </w:r>
      <w:r>
        <w:t>00</w:t>
      </w:r>
      <w:r w:rsidRPr="00C41A42">
        <w:t xml:space="preserve"> </w:t>
      </w:r>
      <w:r>
        <w:t>00</w:t>
      </w:r>
      <w:r w:rsidRPr="00C41A42">
        <w:t>:</w:t>
      </w:r>
      <w:r>
        <w:t>00</w:t>
      </w:r>
      <w:r w:rsidRPr="00C41A42">
        <w:t>:</w:t>
      </w:r>
      <w:r>
        <w:t>00 and/or are older than 120 days on Bot_emails table and “last_sent” field.</w:t>
      </w:r>
    </w:p>
    <w:p w14:paraId="183C697D" w14:textId="77777777" w:rsidR="00947729" w:rsidRDefault="00947729" w:rsidP="00947729">
      <w:pPr>
        <w:pStyle w:val="ListParagraph"/>
        <w:ind w:left="-864" w:right="-864"/>
      </w:pPr>
    </w:p>
    <w:p w14:paraId="60A79E86" w14:textId="6B320E1A" w:rsidR="00947729" w:rsidRDefault="00947729" w:rsidP="00947729">
      <w:pPr>
        <w:pStyle w:val="ListParagraph"/>
        <w:ind w:left="-864" w:right="-864"/>
      </w:pPr>
      <w:r>
        <w:t>The message to be send is in Bot_</w:t>
      </w:r>
      <w:r w:rsidR="002F7DFA">
        <w:t>set</w:t>
      </w:r>
      <w:r>
        <w:t xml:space="preserve"> table, “subject”,</w:t>
      </w:r>
      <w:r w:rsidR="002F7DFA">
        <w:t xml:space="preserve"> and</w:t>
      </w:r>
      <w:r>
        <w:t xml:space="preserve"> “message</w:t>
      </w:r>
      <w:r w:rsidR="002F7DFA">
        <w:t xml:space="preserve">” </w:t>
      </w:r>
      <w:r>
        <w:t xml:space="preserve">fields. After sending an email, cron will UPDATE the date on Bot_emails table, “last_sent” field to CURRENT date and time. </w:t>
      </w:r>
    </w:p>
    <w:p w14:paraId="19796AC6" w14:textId="77777777" w:rsidR="00947729" w:rsidRDefault="00947729" w:rsidP="00947729">
      <w:pPr>
        <w:pStyle w:val="ListParagraph"/>
        <w:ind w:left="-864" w:right="-864"/>
      </w:pPr>
    </w:p>
    <w:p w14:paraId="6201FD94" w14:textId="77777777" w:rsidR="00947729" w:rsidRPr="0000236E" w:rsidRDefault="00947729" w:rsidP="00947729">
      <w:pPr>
        <w:pStyle w:val="ListParagraph"/>
        <w:ind w:left="-864" w:right="-864"/>
        <w:rPr>
          <w:b/>
          <w:bCs/>
        </w:rPr>
      </w:pPr>
      <w:r w:rsidRPr="0000236E">
        <w:rPr>
          <w:b/>
          <w:bCs/>
        </w:rPr>
        <w:t xml:space="preserve">Sample </w:t>
      </w:r>
      <w:r>
        <w:rPr>
          <w:b/>
          <w:bCs/>
        </w:rPr>
        <w:t xml:space="preserve">email </w:t>
      </w:r>
      <w:r w:rsidRPr="0000236E">
        <w:rPr>
          <w:b/>
          <w:bCs/>
        </w:rPr>
        <w:t>message:</w:t>
      </w:r>
    </w:p>
    <w:p w14:paraId="0169F3D5" w14:textId="77777777" w:rsidR="00947729" w:rsidRDefault="00947729" w:rsidP="00947729">
      <w:pPr>
        <w:pStyle w:val="ListParagraph"/>
        <w:ind w:left="-864" w:right="-864"/>
      </w:pPr>
    </w:p>
    <w:p w14:paraId="58BBD66B" w14:textId="77777777" w:rsidR="00947729" w:rsidRDefault="00947729" w:rsidP="00947729">
      <w:pPr>
        <w:pStyle w:val="ListParagraph"/>
        <w:ind w:left="-864" w:right="-864"/>
      </w:pPr>
      <w:r>
        <w:t>Special Offer From Domain.com</w:t>
      </w:r>
    </w:p>
    <w:p w14:paraId="391DAEE0" w14:textId="77777777" w:rsidR="00947729" w:rsidRDefault="00947729" w:rsidP="00947729">
      <w:pPr>
        <w:pStyle w:val="ListParagraph"/>
        <w:ind w:left="-864" w:right="-864"/>
      </w:pPr>
    </w:p>
    <w:p w14:paraId="42CA8AD0" w14:textId="77777777" w:rsidR="00947729" w:rsidRDefault="00947729" w:rsidP="00947729">
      <w:pPr>
        <w:pStyle w:val="ListParagraph"/>
        <w:ind w:left="-864" w:right="-864"/>
      </w:pPr>
      <w:r>
        <w:t>Hello, I would like to introduce you to Domain.com where you will find a large selection of products to buy from.</w:t>
      </w:r>
    </w:p>
    <w:p w14:paraId="6F3C1351" w14:textId="77777777" w:rsidR="00947729" w:rsidRDefault="00947729" w:rsidP="00947729">
      <w:pPr>
        <w:pStyle w:val="ListParagraph"/>
        <w:ind w:left="-864" w:right="-864"/>
      </w:pPr>
    </w:p>
    <w:p w14:paraId="6EBE0EBF" w14:textId="77777777" w:rsidR="00947729" w:rsidRDefault="00947729" w:rsidP="00947729">
      <w:pPr>
        <w:pStyle w:val="ListParagraph"/>
        <w:ind w:left="-864" w:right="-864"/>
      </w:pPr>
      <w:r>
        <w:t>https://domain.com</w:t>
      </w:r>
    </w:p>
    <w:p w14:paraId="0C48AD33" w14:textId="77777777" w:rsidR="00947729" w:rsidRDefault="00947729" w:rsidP="00947729">
      <w:pPr>
        <w:pStyle w:val="ListParagraph"/>
        <w:ind w:left="-864" w:right="-864"/>
      </w:pPr>
    </w:p>
    <w:p w14:paraId="5B294216" w14:textId="77777777" w:rsidR="00947729" w:rsidRDefault="00947729" w:rsidP="00947729">
      <w:pPr>
        <w:pStyle w:val="ListParagraph"/>
        <w:ind w:left="-864" w:right="-864"/>
        <w:rPr>
          <w:b/>
          <w:bCs/>
        </w:rPr>
      </w:pPr>
      <w:r>
        <w:rPr>
          <w:b/>
          <w:bCs/>
        </w:rPr>
        <w:t>_________________________________________________________________</w:t>
      </w:r>
    </w:p>
    <w:p w14:paraId="1DCF12BC" w14:textId="7A53DF2C" w:rsidR="00947729" w:rsidRDefault="00947729" w:rsidP="00947729">
      <w:pPr>
        <w:pStyle w:val="ListParagraph"/>
        <w:ind w:left="-864" w:right="-864"/>
      </w:pPr>
      <w:r w:rsidRPr="00104E5E">
        <w:t xml:space="preserve">539 W. Commerce St. Dallas, Tx. 75208 | Opt out: </w:t>
      </w:r>
      <w:hyperlink r:id="rId14" w:history="1">
        <w:r w:rsidRPr="00C15E67">
          <w:rPr>
            <w:rStyle w:val="Hyperlink"/>
          </w:rPr>
          <w:t>https://domain.com/opt-out</w:t>
        </w:r>
      </w:hyperlink>
    </w:p>
    <w:p w14:paraId="2C0E66DA" w14:textId="77777777" w:rsidR="00947729" w:rsidRDefault="00947729" w:rsidP="00947729">
      <w:pPr>
        <w:pStyle w:val="ListParagraph"/>
        <w:ind w:left="-864" w:right="-864"/>
      </w:pPr>
    </w:p>
    <w:p w14:paraId="3F8C87A5" w14:textId="77777777" w:rsidR="00947729" w:rsidRDefault="00947729" w:rsidP="00947729">
      <w:pPr>
        <w:pStyle w:val="ListParagraph"/>
        <w:ind w:left="-864" w:right="-864"/>
      </w:pPr>
    </w:p>
    <w:p w14:paraId="0D3CA59A" w14:textId="77777777" w:rsidR="00947729" w:rsidRDefault="00947729" w:rsidP="00947729">
      <w:pPr>
        <w:pStyle w:val="ListParagraph"/>
        <w:ind w:left="-864" w:right="-864"/>
      </w:pPr>
    </w:p>
    <w:p w14:paraId="6AA9C48F" w14:textId="77777777" w:rsidR="00947729" w:rsidRPr="00B86483" w:rsidRDefault="00947729" w:rsidP="00947729">
      <w:pPr>
        <w:pStyle w:val="ListParagraph"/>
        <w:ind w:left="-864" w:right="-864"/>
      </w:pPr>
    </w:p>
    <w:p w14:paraId="2AE0F68F" w14:textId="3BBA74F8" w:rsidR="00947729" w:rsidRDefault="00947729" w:rsidP="00947729">
      <w:pPr>
        <w:pStyle w:val="ListParagraph"/>
        <w:ind w:left="-864" w:right="-864"/>
      </w:pPr>
      <w:r>
        <w:t>I need to be able to set the cron job on my server like this:</w:t>
      </w:r>
    </w:p>
    <w:p w14:paraId="135F9CA6" w14:textId="77777777" w:rsidR="00947729" w:rsidRPr="00B86483" w:rsidRDefault="00947729" w:rsidP="00947729">
      <w:pPr>
        <w:pStyle w:val="ListParagraph"/>
        <w:ind w:left="-864" w:right="-864"/>
      </w:pPr>
    </w:p>
    <w:p w14:paraId="560957D5" w14:textId="77777777" w:rsidR="00947729" w:rsidRPr="007B0C15" w:rsidRDefault="00947729" w:rsidP="00947729">
      <w:pPr>
        <w:pStyle w:val="ListParagraph"/>
        <w:ind w:left="-864" w:right="-864"/>
        <w:rPr>
          <w:rFonts w:ascii="Consolas" w:hAnsi="Consolas"/>
          <w:color w:val="C7254E"/>
          <w:sz w:val="19"/>
          <w:szCs w:val="19"/>
          <w:shd w:val="clear" w:color="auto" w:fill="F9F2F4"/>
          <w:lang w:val="es-US"/>
        </w:rPr>
      </w:pPr>
      <w:r w:rsidRPr="007B0C15">
        <w:rPr>
          <w:rFonts w:ascii="Consolas" w:hAnsi="Consolas"/>
          <w:color w:val="C7254E"/>
          <w:sz w:val="19"/>
          <w:szCs w:val="19"/>
          <w:shd w:val="clear" w:color="auto" w:fill="F9F2F4"/>
          <w:lang w:val="es-US"/>
        </w:rPr>
        <w:t xml:space="preserve">wget -O /dev/null -o /dev/null </w:t>
      </w:r>
      <w:hyperlink r:id="rId15" w:history="1">
        <w:r w:rsidRPr="000B6F38">
          <w:rPr>
            <w:rStyle w:val="Hyperlink"/>
            <w:rFonts w:ascii="Consolas" w:hAnsi="Consolas"/>
            <w:sz w:val="19"/>
            <w:szCs w:val="19"/>
            <w:shd w:val="clear" w:color="auto" w:fill="F9F2F4"/>
            <w:lang w:val="es-US"/>
          </w:rPr>
          <w:t>https://domain.com/cron/cron_a/1225</w:t>
        </w:r>
      </w:hyperlink>
    </w:p>
    <w:p w14:paraId="7BB10FCE" w14:textId="77777777" w:rsidR="00947729" w:rsidRDefault="00947729" w:rsidP="00947729">
      <w:pPr>
        <w:pStyle w:val="ListParagraph"/>
        <w:ind w:left="-864" w:right="-864"/>
        <w:rPr>
          <w:rFonts w:ascii="Consolas" w:hAnsi="Consolas"/>
          <w:sz w:val="19"/>
          <w:szCs w:val="19"/>
          <w:shd w:val="clear" w:color="auto" w:fill="F9F2F4"/>
          <w:lang w:val="es-US"/>
        </w:rPr>
      </w:pPr>
    </w:p>
    <w:p w14:paraId="52B84B98" w14:textId="77777777" w:rsidR="00947729" w:rsidRDefault="00947729" w:rsidP="00947729">
      <w:pPr>
        <w:pStyle w:val="ListParagraph"/>
        <w:ind w:left="-864" w:right="-864"/>
        <w:rPr>
          <w:rFonts w:ascii="Consolas" w:hAnsi="Consolas"/>
          <w:sz w:val="19"/>
          <w:szCs w:val="19"/>
          <w:shd w:val="clear" w:color="auto" w:fill="F9F2F4"/>
          <w:lang w:val="es-US"/>
        </w:rPr>
      </w:pPr>
    </w:p>
    <w:p w14:paraId="47DFB926" w14:textId="65F20BBC" w:rsidR="002F7DFA" w:rsidRDefault="00947729" w:rsidP="002F7DFA">
      <w:pPr>
        <w:pStyle w:val="ListParagraph"/>
        <w:ind w:left="-864" w:right="-864"/>
        <w:rPr>
          <w:rFonts w:ascii="Consolas" w:hAnsi="Consolas"/>
          <w:sz w:val="19"/>
          <w:szCs w:val="19"/>
          <w:shd w:val="clear" w:color="auto" w:fill="F9F2F4"/>
        </w:rPr>
      </w:pPr>
      <w:r w:rsidRPr="00F90C6A">
        <w:rPr>
          <w:rFonts w:ascii="Consolas" w:hAnsi="Consolas"/>
          <w:sz w:val="19"/>
          <w:szCs w:val="19"/>
          <w:shd w:val="clear" w:color="auto" w:fill="F9F2F4"/>
        </w:rPr>
        <w:t>1</w:t>
      </w:r>
      <w:r>
        <w:rPr>
          <w:rFonts w:ascii="Consolas" w:hAnsi="Consolas"/>
          <w:sz w:val="19"/>
          <w:szCs w:val="19"/>
          <w:shd w:val="clear" w:color="auto" w:fill="F9F2F4"/>
        </w:rPr>
        <w:t>2</w:t>
      </w:r>
      <w:r w:rsidRPr="00F90C6A">
        <w:rPr>
          <w:rFonts w:ascii="Consolas" w:hAnsi="Consolas"/>
          <w:sz w:val="19"/>
          <w:szCs w:val="19"/>
          <w:shd w:val="clear" w:color="auto" w:fill="F9F2F4"/>
        </w:rPr>
        <w:t>25 is the password. If t</w:t>
      </w:r>
      <w:r>
        <w:rPr>
          <w:rFonts w:ascii="Consolas" w:hAnsi="Consolas"/>
          <w:sz w:val="19"/>
          <w:szCs w:val="19"/>
          <w:shd w:val="clear" w:color="auto" w:fill="F9F2F4"/>
        </w:rPr>
        <w:t>his number is missing or wrong, then do NOT RUN THE JOBS</w:t>
      </w:r>
      <w:r w:rsidR="002F7DFA">
        <w:rPr>
          <w:rFonts w:ascii="Consolas" w:hAnsi="Consolas"/>
          <w:sz w:val="19"/>
          <w:szCs w:val="19"/>
          <w:shd w:val="clear" w:color="auto" w:fill="F9F2F4"/>
        </w:rPr>
        <w:t xml:space="preserve"> when going to directly to url: </w:t>
      </w:r>
      <w:hyperlink r:id="rId16" w:history="1">
        <w:r w:rsidR="002F7DFA" w:rsidRPr="00EB24DA">
          <w:rPr>
            <w:rStyle w:val="Hyperlink"/>
            <w:rFonts w:ascii="Consolas" w:hAnsi="Consolas"/>
            <w:sz w:val="19"/>
            <w:szCs w:val="19"/>
            <w:shd w:val="clear" w:color="auto" w:fill="F9F2F4"/>
          </w:rPr>
          <w:t>https://domain.com/cron/cron_a/1225</w:t>
        </w:r>
      </w:hyperlink>
    </w:p>
    <w:p w14:paraId="0338E681" w14:textId="3231DDF3" w:rsidR="00947729" w:rsidRPr="002F7DFA" w:rsidRDefault="00947729" w:rsidP="002F7DFA">
      <w:pPr>
        <w:pStyle w:val="ListParagraph"/>
        <w:ind w:left="-864" w:right="-864"/>
        <w:rPr>
          <w:rFonts w:ascii="Consolas" w:hAnsi="Consolas"/>
          <w:color w:val="C7254E"/>
          <w:sz w:val="19"/>
          <w:szCs w:val="19"/>
          <w:shd w:val="clear" w:color="auto" w:fill="F9F2F4"/>
        </w:rPr>
      </w:pPr>
      <w:r w:rsidRPr="002F7DFA">
        <w:rPr>
          <w:rFonts w:ascii="Consolas" w:hAnsi="Consolas"/>
          <w:sz w:val="19"/>
          <w:szCs w:val="19"/>
          <w:shd w:val="clear" w:color="auto" w:fill="F9F2F4"/>
        </w:rPr>
        <w:t>I also want to be able to change the password by manually edit</w:t>
      </w:r>
      <w:r w:rsidR="002F7DFA">
        <w:rPr>
          <w:rFonts w:ascii="Consolas" w:hAnsi="Consolas"/>
          <w:sz w:val="19"/>
          <w:szCs w:val="19"/>
          <w:shd w:val="clear" w:color="auto" w:fill="F9F2F4"/>
        </w:rPr>
        <w:t>ing</w:t>
      </w:r>
      <w:r w:rsidRPr="002F7DFA">
        <w:rPr>
          <w:rFonts w:ascii="Consolas" w:hAnsi="Consolas"/>
          <w:sz w:val="19"/>
          <w:szCs w:val="19"/>
          <w:shd w:val="clear" w:color="auto" w:fill="F9F2F4"/>
        </w:rPr>
        <w:t xml:space="preserve"> the cron file. </w:t>
      </w:r>
    </w:p>
    <w:p w14:paraId="38EFA600" w14:textId="77777777" w:rsidR="00947729" w:rsidRDefault="00947729" w:rsidP="00947729">
      <w:pPr>
        <w:pStyle w:val="ListParagraph"/>
        <w:ind w:left="-864" w:right="-864"/>
        <w:rPr>
          <w:rFonts w:ascii="Consolas" w:hAnsi="Consolas"/>
          <w:sz w:val="19"/>
          <w:szCs w:val="19"/>
          <w:shd w:val="clear" w:color="auto" w:fill="F9F2F4"/>
        </w:rPr>
      </w:pPr>
    </w:p>
    <w:p w14:paraId="5CC01E40" w14:textId="77777777" w:rsidR="00947729" w:rsidRDefault="00947729" w:rsidP="00947729">
      <w:pPr>
        <w:pStyle w:val="ListParagraph"/>
        <w:ind w:left="-864" w:right="-864"/>
        <w:rPr>
          <w:rFonts w:ascii="Consolas" w:hAnsi="Consolas"/>
          <w:sz w:val="19"/>
          <w:szCs w:val="19"/>
          <w:shd w:val="clear" w:color="auto" w:fill="F9F2F4"/>
        </w:rPr>
      </w:pPr>
    </w:p>
    <w:p w14:paraId="51555C55" w14:textId="77777777" w:rsidR="00947729" w:rsidRDefault="00947729" w:rsidP="00947729">
      <w:pPr>
        <w:pStyle w:val="ListParagraph"/>
        <w:ind w:left="-864" w:right="-864"/>
        <w:rPr>
          <w:rFonts w:ascii="Consolas" w:hAnsi="Consolas"/>
          <w:sz w:val="19"/>
          <w:szCs w:val="19"/>
          <w:shd w:val="clear" w:color="auto" w:fill="F9F2F4"/>
        </w:rPr>
      </w:pPr>
      <w:r>
        <w:rPr>
          <w:rFonts w:ascii="Consolas" w:hAnsi="Consolas"/>
          <w:sz w:val="19"/>
          <w:szCs w:val="19"/>
          <w:shd w:val="clear" w:color="auto" w:fill="F9F2F4"/>
        </w:rPr>
        <w:t>Congratulations you have fineshed this project! Now please do some TESTS to make sure everything is working fine.</w:t>
      </w:r>
    </w:p>
    <w:p w14:paraId="52C415F9" w14:textId="77777777" w:rsidR="00947729" w:rsidRDefault="00947729" w:rsidP="00947729">
      <w:pPr>
        <w:pStyle w:val="ListParagraph"/>
        <w:ind w:left="-864" w:right="-864"/>
        <w:rPr>
          <w:rFonts w:ascii="Consolas" w:hAnsi="Consolas"/>
          <w:sz w:val="19"/>
          <w:szCs w:val="19"/>
          <w:shd w:val="clear" w:color="auto" w:fill="F9F2F4"/>
        </w:rPr>
      </w:pPr>
    </w:p>
    <w:p w14:paraId="11AC90A0" w14:textId="0ACDB287" w:rsidR="00880918" w:rsidRPr="00F90C6A" w:rsidRDefault="00947729" w:rsidP="00625210">
      <w:pPr>
        <w:pStyle w:val="ListParagraph"/>
        <w:ind w:left="-864" w:right="-864"/>
      </w:pPr>
      <w:r>
        <w:rPr>
          <w:rFonts w:ascii="Consolas" w:hAnsi="Consolas"/>
          <w:sz w:val="19"/>
          <w:szCs w:val="19"/>
          <w:shd w:val="clear" w:color="auto" w:fill="F9F2F4"/>
        </w:rPr>
        <w:t>Thanks!</w:t>
      </w:r>
    </w:p>
    <w:sectPr w:rsidR="00880918" w:rsidRPr="00F9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FAD"/>
    <w:multiLevelType w:val="hybridMultilevel"/>
    <w:tmpl w:val="EC2865B0"/>
    <w:lvl w:ilvl="0" w:tplc="60622662">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1" w15:restartNumberingAfterBreak="0">
    <w:nsid w:val="0E3B159B"/>
    <w:multiLevelType w:val="hybridMultilevel"/>
    <w:tmpl w:val="F8405CBC"/>
    <w:lvl w:ilvl="0" w:tplc="EAAA3A74">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2" w15:restartNumberingAfterBreak="0">
    <w:nsid w:val="15951A82"/>
    <w:multiLevelType w:val="hybridMultilevel"/>
    <w:tmpl w:val="8EB89BB6"/>
    <w:lvl w:ilvl="0" w:tplc="903CF2F0">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3" w15:restartNumberingAfterBreak="0">
    <w:nsid w:val="28CD70BE"/>
    <w:multiLevelType w:val="hybridMultilevel"/>
    <w:tmpl w:val="45703D54"/>
    <w:lvl w:ilvl="0" w:tplc="1AB4D670">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88"/>
    <w:rsid w:val="0000236E"/>
    <w:rsid w:val="00012D4F"/>
    <w:rsid w:val="00024D10"/>
    <w:rsid w:val="000347EE"/>
    <w:rsid w:val="00035A50"/>
    <w:rsid w:val="0003671F"/>
    <w:rsid w:val="00051506"/>
    <w:rsid w:val="000712AA"/>
    <w:rsid w:val="000762F2"/>
    <w:rsid w:val="000768AF"/>
    <w:rsid w:val="000A11DE"/>
    <w:rsid w:val="000B594A"/>
    <w:rsid w:val="001045C9"/>
    <w:rsid w:val="00104E5E"/>
    <w:rsid w:val="0010728D"/>
    <w:rsid w:val="00143D1B"/>
    <w:rsid w:val="00184A22"/>
    <w:rsid w:val="00186618"/>
    <w:rsid w:val="001949BD"/>
    <w:rsid w:val="001A5388"/>
    <w:rsid w:val="001E5987"/>
    <w:rsid w:val="00201CE4"/>
    <w:rsid w:val="002128E9"/>
    <w:rsid w:val="00241528"/>
    <w:rsid w:val="002810C8"/>
    <w:rsid w:val="002954C2"/>
    <w:rsid w:val="00296896"/>
    <w:rsid w:val="002A197B"/>
    <w:rsid w:val="002B0557"/>
    <w:rsid w:val="002B1E98"/>
    <w:rsid w:val="002B3BF7"/>
    <w:rsid w:val="002C15F7"/>
    <w:rsid w:val="002F0E1A"/>
    <w:rsid w:val="002F0F7E"/>
    <w:rsid w:val="002F7DFA"/>
    <w:rsid w:val="00311E39"/>
    <w:rsid w:val="0031612E"/>
    <w:rsid w:val="0033254E"/>
    <w:rsid w:val="00332BA2"/>
    <w:rsid w:val="00335FC1"/>
    <w:rsid w:val="00350B7A"/>
    <w:rsid w:val="0038365D"/>
    <w:rsid w:val="003A223B"/>
    <w:rsid w:val="003A4BE8"/>
    <w:rsid w:val="003C7F3E"/>
    <w:rsid w:val="003E02C0"/>
    <w:rsid w:val="003E22BD"/>
    <w:rsid w:val="003F7EE6"/>
    <w:rsid w:val="00405A3E"/>
    <w:rsid w:val="0043480B"/>
    <w:rsid w:val="00453955"/>
    <w:rsid w:val="00464A07"/>
    <w:rsid w:val="00475103"/>
    <w:rsid w:val="00477405"/>
    <w:rsid w:val="004929B2"/>
    <w:rsid w:val="00494D30"/>
    <w:rsid w:val="004A24CB"/>
    <w:rsid w:val="004E189D"/>
    <w:rsid w:val="004E6CC8"/>
    <w:rsid w:val="0051042B"/>
    <w:rsid w:val="0052546C"/>
    <w:rsid w:val="00543530"/>
    <w:rsid w:val="00570BD5"/>
    <w:rsid w:val="005D45B9"/>
    <w:rsid w:val="005D5BED"/>
    <w:rsid w:val="005E6F56"/>
    <w:rsid w:val="005E7AF3"/>
    <w:rsid w:val="005F4897"/>
    <w:rsid w:val="00625210"/>
    <w:rsid w:val="00655012"/>
    <w:rsid w:val="006614B8"/>
    <w:rsid w:val="006736C5"/>
    <w:rsid w:val="00704F98"/>
    <w:rsid w:val="00721F1F"/>
    <w:rsid w:val="00726100"/>
    <w:rsid w:val="007342C7"/>
    <w:rsid w:val="007346A3"/>
    <w:rsid w:val="00737368"/>
    <w:rsid w:val="00753229"/>
    <w:rsid w:val="00766B53"/>
    <w:rsid w:val="00792F7B"/>
    <w:rsid w:val="007B0C15"/>
    <w:rsid w:val="007D1930"/>
    <w:rsid w:val="007E1473"/>
    <w:rsid w:val="007E465C"/>
    <w:rsid w:val="00837296"/>
    <w:rsid w:val="008457B2"/>
    <w:rsid w:val="00865847"/>
    <w:rsid w:val="00880918"/>
    <w:rsid w:val="00886126"/>
    <w:rsid w:val="008E28E2"/>
    <w:rsid w:val="008F2267"/>
    <w:rsid w:val="008F449B"/>
    <w:rsid w:val="0091146C"/>
    <w:rsid w:val="00931AE4"/>
    <w:rsid w:val="00947729"/>
    <w:rsid w:val="0095080F"/>
    <w:rsid w:val="00955BC5"/>
    <w:rsid w:val="009A0CBE"/>
    <w:rsid w:val="009F3A6C"/>
    <w:rsid w:val="009F68F5"/>
    <w:rsid w:val="00A16BB3"/>
    <w:rsid w:val="00A35CF9"/>
    <w:rsid w:val="00A431F9"/>
    <w:rsid w:val="00A86C6F"/>
    <w:rsid w:val="00AA2355"/>
    <w:rsid w:val="00AB7863"/>
    <w:rsid w:val="00AC1FFC"/>
    <w:rsid w:val="00AD55D6"/>
    <w:rsid w:val="00AF76E8"/>
    <w:rsid w:val="00B21DC7"/>
    <w:rsid w:val="00B45F86"/>
    <w:rsid w:val="00B576AB"/>
    <w:rsid w:val="00B86483"/>
    <w:rsid w:val="00BA4E5F"/>
    <w:rsid w:val="00BB3318"/>
    <w:rsid w:val="00BB4496"/>
    <w:rsid w:val="00BF4FDA"/>
    <w:rsid w:val="00C0445D"/>
    <w:rsid w:val="00C13348"/>
    <w:rsid w:val="00C23CF7"/>
    <w:rsid w:val="00C41A42"/>
    <w:rsid w:val="00C4494B"/>
    <w:rsid w:val="00C853B5"/>
    <w:rsid w:val="00CA745A"/>
    <w:rsid w:val="00CD4AD2"/>
    <w:rsid w:val="00CD4CC6"/>
    <w:rsid w:val="00D05CEA"/>
    <w:rsid w:val="00D109D5"/>
    <w:rsid w:val="00D169DE"/>
    <w:rsid w:val="00D35EC5"/>
    <w:rsid w:val="00D42D6D"/>
    <w:rsid w:val="00D57D1D"/>
    <w:rsid w:val="00D61D87"/>
    <w:rsid w:val="00D9446E"/>
    <w:rsid w:val="00DC733A"/>
    <w:rsid w:val="00E35304"/>
    <w:rsid w:val="00E4724C"/>
    <w:rsid w:val="00E50853"/>
    <w:rsid w:val="00E5160C"/>
    <w:rsid w:val="00EB008D"/>
    <w:rsid w:val="00F2414F"/>
    <w:rsid w:val="00F355C3"/>
    <w:rsid w:val="00F52A7B"/>
    <w:rsid w:val="00F75206"/>
    <w:rsid w:val="00F90C6A"/>
    <w:rsid w:val="00F9155D"/>
    <w:rsid w:val="00FD386A"/>
    <w:rsid w:val="00FE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40D3"/>
  <w15:chartTrackingRefBased/>
  <w15:docId w15:val="{BEDA215F-F284-4D5B-AE30-EB5F9580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22"/>
    <w:pPr>
      <w:ind w:left="720"/>
      <w:contextualSpacing/>
    </w:pPr>
  </w:style>
  <w:style w:type="character" w:styleId="Hyperlink">
    <w:name w:val="Hyperlink"/>
    <w:basedOn w:val="DefaultParagraphFont"/>
    <w:uiPriority w:val="99"/>
    <w:unhideWhenUsed/>
    <w:rsid w:val="001949BD"/>
    <w:rPr>
      <w:color w:val="0563C1" w:themeColor="hyperlink"/>
      <w:u w:val="single"/>
    </w:rPr>
  </w:style>
  <w:style w:type="character" w:styleId="UnresolvedMention">
    <w:name w:val="Unresolved Mention"/>
    <w:basedOn w:val="DefaultParagraphFont"/>
    <w:uiPriority w:val="99"/>
    <w:semiHidden/>
    <w:unhideWhenUsed/>
    <w:rsid w:val="00194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waiianbbqplano.com/contact-us-order-to-go-take-out-pano-tx/" TargetMode="External"/><Relationship Id="rId13" Type="http://schemas.openxmlformats.org/officeDocument/2006/relationships/hyperlink" Target="https://3elevendallas.com/conta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waiianbbqplano.com" TargetMode="External"/><Relationship Id="rId12" Type="http://schemas.openxmlformats.org/officeDocument/2006/relationships/hyperlink" Target="https://www.hawaiianbbqplano.com/contact-us-order-to-go-take-out-pano-t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main.com/cron/cron_a/1225" TargetMode="External"/><Relationship Id="rId1" Type="http://schemas.openxmlformats.org/officeDocument/2006/relationships/numbering" Target="numbering.xml"/><Relationship Id="rId6" Type="http://schemas.openxmlformats.org/officeDocument/2006/relationships/hyperlink" Target="mailto:emails@email.com" TargetMode="External"/><Relationship Id="rId11" Type="http://schemas.openxmlformats.org/officeDocument/2006/relationships/hyperlink" Target="https://abhomeshop.com/contact-us" TargetMode="External"/><Relationship Id="rId5" Type="http://schemas.openxmlformats.org/officeDocument/2006/relationships/hyperlink" Target="https://domain.com/opt-out" TargetMode="External"/><Relationship Id="rId15" Type="http://schemas.openxmlformats.org/officeDocument/2006/relationships/hyperlink" Target="https://domain.com/cron/cron_a/1225" TargetMode="External"/><Relationship Id="rId10" Type="http://schemas.openxmlformats.org/officeDocument/2006/relationships/hyperlink" Target="http://great-times.co.uk/contact-us/" TargetMode="External"/><Relationship Id="rId4" Type="http://schemas.openxmlformats.org/officeDocument/2006/relationships/webSettings" Target="webSettings.xml"/><Relationship Id="rId9" Type="http://schemas.openxmlformats.org/officeDocument/2006/relationships/hyperlink" Target="https://www.hotelzaza.com/contact" TargetMode="External"/><Relationship Id="rId14" Type="http://schemas.openxmlformats.org/officeDocument/2006/relationships/hyperlink" Target="https://domain.com/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3</Pages>
  <Words>1323</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Vasquez</dc:creator>
  <cp:keywords/>
  <dc:description/>
  <cp:lastModifiedBy>Donald Vasquez</cp:lastModifiedBy>
  <cp:revision>142</cp:revision>
  <dcterms:created xsi:type="dcterms:W3CDTF">2021-11-09T21:46:00Z</dcterms:created>
  <dcterms:modified xsi:type="dcterms:W3CDTF">2021-12-09T21:54:00Z</dcterms:modified>
</cp:coreProperties>
</file>