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B79A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  </w:t>
      </w:r>
      <w:r w:rsidRPr="00CD1D3B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Online Shopping Application</w:t>
      </w:r>
    </w:p>
    <w:p w14:paraId="6E846F60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69B1AD4F" w14:textId="77777777" w:rsidR="00907946" w:rsidRPr="00FF1333" w:rsidRDefault="00907946" w:rsidP="00907946">
      <w:pPr>
        <w:pStyle w:val="ListParagraph"/>
        <w:numPr>
          <w:ilvl w:val="0"/>
          <w:numId w:val="1"/>
        </w:numPr>
        <w:ind w:right="1887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F1333">
        <w:rPr>
          <w:rFonts w:ascii="Times New Roman" w:hAnsi="Times New Roman" w:cs="Times New Roman"/>
          <w:b/>
          <w:sz w:val="40"/>
          <w:szCs w:val="40"/>
        </w:rPr>
        <w:t>Database Design</w:t>
      </w:r>
    </w:p>
    <w:p w14:paraId="60529E38" w14:textId="77777777" w:rsidR="00907946" w:rsidRPr="00CD1D3B" w:rsidRDefault="00907946" w:rsidP="00907946">
      <w:pPr>
        <w:pStyle w:val="ListParagraph"/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49FF5E" w14:textId="5F3B1A7A" w:rsidR="00FF1333" w:rsidRPr="00723052" w:rsidRDefault="00FF1333" w:rsidP="00FF13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3052">
        <w:rPr>
          <w:rFonts w:ascii="Times New Roman" w:eastAsia="Times New Roman" w:hAnsi="Times New Roman" w:cs="Times New Roman"/>
          <w:b/>
          <w:bCs/>
          <w:sz w:val="32"/>
          <w:szCs w:val="32"/>
        </w:rPr>
        <w:t>Tables and Attributes</w:t>
      </w:r>
    </w:p>
    <w:p w14:paraId="63244DC3" w14:textId="216823E5" w:rsidR="00197349" w:rsidRDefault="00197349" w:rsidP="00723052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3052">
        <w:rPr>
          <w:rFonts w:ascii="Times New Roman" w:hAnsi="Times New Roman" w:cs="Times New Roman"/>
          <w:sz w:val="32"/>
          <w:szCs w:val="32"/>
        </w:rPr>
        <w:t>Users Table</w:t>
      </w:r>
    </w:p>
    <w:p w14:paraId="37505F63" w14:textId="77777777" w:rsidR="00723052" w:rsidRPr="00723052" w:rsidRDefault="00723052" w:rsidP="00723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7349" w:rsidRPr="00197349" w14:paraId="4DE081E8" w14:textId="77777777" w:rsidTr="004C06D1">
        <w:tc>
          <w:tcPr>
            <w:tcW w:w="2880" w:type="dxa"/>
          </w:tcPr>
          <w:p w14:paraId="02C8195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80" w:type="dxa"/>
          </w:tcPr>
          <w:p w14:paraId="51800C5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14:paraId="3866769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97349" w:rsidRPr="00197349" w14:paraId="54FB0AF7" w14:textId="77777777" w:rsidTr="004C06D1">
        <w:tc>
          <w:tcPr>
            <w:tcW w:w="2880" w:type="dxa"/>
          </w:tcPr>
          <w:p w14:paraId="38E46F3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0" w:type="dxa"/>
          </w:tcPr>
          <w:p w14:paraId="2E8B1A7F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</w:tcPr>
          <w:p w14:paraId="2984569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197349" w:rsidRPr="00197349" w14:paraId="6E70712C" w14:textId="77777777" w:rsidTr="004C06D1">
        <w:tc>
          <w:tcPr>
            <w:tcW w:w="2880" w:type="dxa"/>
          </w:tcPr>
          <w:p w14:paraId="3DE0885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69DB2694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1763E5B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full name</w:t>
            </w:r>
          </w:p>
        </w:tc>
      </w:tr>
      <w:tr w:rsidR="00197349" w:rsidRPr="00197349" w14:paraId="2DE2BA63" w14:textId="77777777" w:rsidTr="004C06D1">
        <w:tc>
          <w:tcPr>
            <w:tcW w:w="2880" w:type="dxa"/>
          </w:tcPr>
          <w:p w14:paraId="6AB2A110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80" w:type="dxa"/>
          </w:tcPr>
          <w:p w14:paraId="61D9DB3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7DBBEF9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email (Unique)</w:t>
            </w:r>
          </w:p>
        </w:tc>
      </w:tr>
      <w:tr w:rsidR="00197349" w:rsidRPr="00197349" w14:paraId="667FB3C6" w14:textId="77777777" w:rsidTr="004C06D1">
        <w:tc>
          <w:tcPr>
            <w:tcW w:w="2880" w:type="dxa"/>
          </w:tcPr>
          <w:p w14:paraId="6E1535A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880" w:type="dxa"/>
          </w:tcPr>
          <w:p w14:paraId="3EB8A27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4C3D4B54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197349" w:rsidRPr="00197349" w14:paraId="5611B7C3" w14:textId="77777777" w:rsidTr="004C06D1">
        <w:tc>
          <w:tcPr>
            <w:tcW w:w="2880" w:type="dxa"/>
          </w:tcPr>
          <w:p w14:paraId="4C20A01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80" w:type="dxa"/>
          </w:tcPr>
          <w:p w14:paraId="1AAAD1E0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26423C5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197349" w:rsidRPr="00197349" w14:paraId="3958D631" w14:textId="77777777" w:rsidTr="004C06D1">
        <w:tc>
          <w:tcPr>
            <w:tcW w:w="2880" w:type="dxa"/>
          </w:tcPr>
          <w:p w14:paraId="00C38BBC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districtName</w:t>
            </w:r>
            <w:proofErr w:type="spellEnd"/>
          </w:p>
        </w:tc>
        <w:tc>
          <w:tcPr>
            <w:tcW w:w="2880" w:type="dxa"/>
          </w:tcPr>
          <w:p w14:paraId="68D4613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36A37F5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district name (English)</w:t>
            </w:r>
          </w:p>
        </w:tc>
      </w:tr>
      <w:tr w:rsidR="00197349" w:rsidRPr="00197349" w14:paraId="4E3CA622" w14:textId="77777777" w:rsidTr="004C06D1">
        <w:tc>
          <w:tcPr>
            <w:tcW w:w="2880" w:type="dxa"/>
          </w:tcPr>
          <w:p w14:paraId="201DE860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districtNameBan</w:t>
            </w:r>
            <w:proofErr w:type="spellEnd"/>
          </w:p>
        </w:tc>
        <w:tc>
          <w:tcPr>
            <w:tcW w:w="2880" w:type="dxa"/>
          </w:tcPr>
          <w:p w14:paraId="366864CC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5DEFA93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district name (Bengali)</w:t>
            </w:r>
          </w:p>
        </w:tc>
      </w:tr>
      <w:tr w:rsidR="00197349" w:rsidRPr="00197349" w14:paraId="5E67EC51" w14:textId="77777777" w:rsidTr="004C06D1">
        <w:tc>
          <w:tcPr>
            <w:tcW w:w="2880" w:type="dxa"/>
          </w:tcPr>
          <w:p w14:paraId="07BE54CD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upazilaName</w:t>
            </w:r>
            <w:proofErr w:type="spellEnd"/>
          </w:p>
        </w:tc>
        <w:tc>
          <w:tcPr>
            <w:tcW w:w="2880" w:type="dxa"/>
          </w:tcPr>
          <w:p w14:paraId="2BC7E5E9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2ECBE04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 xml:space="preserve">User's </w:t>
            </w: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upazila</w:t>
            </w:r>
            <w:proofErr w:type="spellEnd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 xml:space="preserve"> name (English)</w:t>
            </w:r>
          </w:p>
        </w:tc>
      </w:tr>
      <w:tr w:rsidR="00197349" w:rsidRPr="00197349" w14:paraId="45B15247" w14:textId="77777777" w:rsidTr="004C06D1">
        <w:tc>
          <w:tcPr>
            <w:tcW w:w="2880" w:type="dxa"/>
          </w:tcPr>
          <w:p w14:paraId="53E1C82D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upazilaNameBan</w:t>
            </w:r>
            <w:proofErr w:type="spellEnd"/>
          </w:p>
        </w:tc>
        <w:tc>
          <w:tcPr>
            <w:tcW w:w="2880" w:type="dxa"/>
          </w:tcPr>
          <w:p w14:paraId="17C93DA4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1E4E878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 xml:space="preserve">User's </w:t>
            </w: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upazila</w:t>
            </w:r>
            <w:proofErr w:type="spellEnd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 xml:space="preserve"> name (Bengali)</w:t>
            </w:r>
          </w:p>
        </w:tc>
      </w:tr>
      <w:tr w:rsidR="00197349" w:rsidRPr="00197349" w14:paraId="42CFC7AF" w14:textId="77777777" w:rsidTr="004C06D1">
        <w:tc>
          <w:tcPr>
            <w:tcW w:w="2880" w:type="dxa"/>
          </w:tcPr>
          <w:p w14:paraId="3EAE55A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2880" w:type="dxa"/>
          </w:tcPr>
          <w:p w14:paraId="41186B57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60DABE9F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ID of the district (Foreign Key)</w:t>
            </w:r>
          </w:p>
        </w:tc>
      </w:tr>
      <w:tr w:rsidR="00197349" w:rsidRPr="00197349" w14:paraId="5DCA5C50" w14:textId="77777777" w:rsidTr="004C06D1">
        <w:tc>
          <w:tcPr>
            <w:tcW w:w="2880" w:type="dxa"/>
          </w:tcPr>
          <w:p w14:paraId="382C49F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upazilaID</w:t>
            </w:r>
            <w:proofErr w:type="spellEnd"/>
          </w:p>
        </w:tc>
        <w:tc>
          <w:tcPr>
            <w:tcW w:w="2880" w:type="dxa"/>
          </w:tcPr>
          <w:p w14:paraId="161E1D7D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1C5E03F4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 xml:space="preserve">ID of the </w:t>
            </w: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upazila</w:t>
            </w:r>
            <w:proofErr w:type="spellEnd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 xml:space="preserve"> (Foreign Key)</w:t>
            </w:r>
          </w:p>
        </w:tc>
      </w:tr>
      <w:tr w:rsidR="00197349" w:rsidRPr="00197349" w14:paraId="49FF3A18" w14:textId="77777777" w:rsidTr="004C06D1">
        <w:tc>
          <w:tcPr>
            <w:tcW w:w="2880" w:type="dxa"/>
          </w:tcPr>
          <w:p w14:paraId="37445D80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80" w:type="dxa"/>
          </w:tcPr>
          <w:p w14:paraId="54C3DBA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78CF766D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Account status (active/inactive)</w:t>
            </w:r>
          </w:p>
        </w:tc>
      </w:tr>
      <w:tr w:rsidR="00197349" w:rsidRPr="00197349" w14:paraId="7FB80F42" w14:textId="77777777" w:rsidTr="004C06D1">
        <w:tc>
          <w:tcPr>
            <w:tcW w:w="2880" w:type="dxa"/>
          </w:tcPr>
          <w:p w14:paraId="5F64865B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0" w:type="dxa"/>
          </w:tcPr>
          <w:p w14:paraId="2E83308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79E9218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 role (e.g., user, admin)</w:t>
            </w:r>
          </w:p>
        </w:tc>
      </w:tr>
    </w:tbl>
    <w:p w14:paraId="3EC8F398" w14:textId="423246E9" w:rsidR="00723052" w:rsidRDefault="00723052" w:rsidP="00197349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14:paraId="10D7CF24" w14:textId="7979E614" w:rsidR="00723052" w:rsidRPr="00284D55" w:rsidRDefault="00723052" w:rsidP="00284D5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32E414D" w14:textId="1957223B" w:rsidR="00197349" w:rsidRPr="00723052" w:rsidRDefault="00197349" w:rsidP="00197349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723052">
        <w:rPr>
          <w:rFonts w:ascii="Times New Roman" w:hAnsi="Times New Roman" w:cs="Times New Roman"/>
          <w:sz w:val="32"/>
          <w:szCs w:val="32"/>
        </w:rPr>
        <w:lastRenderedPageBreak/>
        <w:t>2. Products Table</w:t>
      </w:r>
    </w:p>
    <w:p w14:paraId="308BF739" w14:textId="77777777" w:rsidR="00197349" w:rsidRPr="00197349" w:rsidRDefault="00197349" w:rsidP="0019734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7349" w:rsidRPr="00197349" w14:paraId="4888F947" w14:textId="77777777" w:rsidTr="004C06D1">
        <w:tc>
          <w:tcPr>
            <w:tcW w:w="2880" w:type="dxa"/>
          </w:tcPr>
          <w:p w14:paraId="04980DCB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80" w:type="dxa"/>
          </w:tcPr>
          <w:p w14:paraId="5855CE2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14:paraId="6ED3A5B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97349" w:rsidRPr="00197349" w14:paraId="63F03151" w14:textId="77777777" w:rsidTr="004C06D1">
        <w:tc>
          <w:tcPr>
            <w:tcW w:w="2880" w:type="dxa"/>
          </w:tcPr>
          <w:p w14:paraId="49D0019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0" w:type="dxa"/>
          </w:tcPr>
          <w:p w14:paraId="4BDAE8A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</w:tcPr>
          <w:p w14:paraId="281C6234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197349" w:rsidRPr="00197349" w14:paraId="7B1E2B50" w14:textId="77777777" w:rsidTr="004C06D1">
        <w:tc>
          <w:tcPr>
            <w:tcW w:w="2880" w:type="dxa"/>
          </w:tcPr>
          <w:p w14:paraId="10A0D4C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050ED24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24A578F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197349" w:rsidRPr="00197349" w14:paraId="5664BC1C" w14:textId="77777777" w:rsidTr="004C06D1">
        <w:tc>
          <w:tcPr>
            <w:tcW w:w="2880" w:type="dxa"/>
          </w:tcPr>
          <w:p w14:paraId="4F7093DF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2880" w:type="dxa"/>
          </w:tcPr>
          <w:p w14:paraId="2CE5BCF0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48DFE6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Brand name</w:t>
            </w:r>
          </w:p>
        </w:tc>
      </w:tr>
      <w:tr w:rsidR="00197349" w:rsidRPr="00197349" w14:paraId="48A1F3B2" w14:textId="77777777" w:rsidTr="004C06D1">
        <w:tc>
          <w:tcPr>
            <w:tcW w:w="2880" w:type="dxa"/>
          </w:tcPr>
          <w:p w14:paraId="7191551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2880" w:type="dxa"/>
          </w:tcPr>
          <w:p w14:paraId="6F7A21C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3B6FBC9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197349" w:rsidRPr="00197349" w14:paraId="612914ED" w14:textId="77777777" w:rsidTr="004C06D1">
        <w:tc>
          <w:tcPr>
            <w:tcW w:w="2880" w:type="dxa"/>
          </w:tcPr>
          <w:p w14:paraId="080ED88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0" w:type="dxa"/>
          </w:tcPr>
          <w:p w14:paraId="3C952C8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41D9F21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  <w:tr w:rsidR="00197349" w:rsidRPr="00197349" w14:paraId="18123153" w14:textId="77777777" w:rsidTr="004C06D1">
        <w:tc>
          <w:tcPr>
            <w:tcW w:w="2880" w:type="dxa"/>
          </w:tcPr>
          <w:p w14:paraId="0014A74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880" w:type="dxa"/>
          </w:tcPr>
          <w:p w14:paraId="33615CA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392D408D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Category of product</w:t>
            </w:r>
          </w:p>
        </w:tc>
      </w:tr>
      <w:tr w:rsidR="00197349" w:rsidRPr="00197349" w14:paraId="294C98CB" w14:textId="77777777" w:rsidTr="004C06D1">
        <w:tc>
          <w:tcPr>
            <w:tcW w:w="2880" w:type="dxa"/>
          </w:tcPr>
          <w:p w14:paraId="0CFAF74D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0" w:type="dxa"/>
          </w:tcPr>
          <w:p w14:paraId="12EDF6A7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80" w:type="dxa"/>
          </w:tcPr>
          <w:p w14:paraId="4E1C288D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Price of the product</w:t>
            </w:r>
          </w:p>
        </w:tc>
      </w:tr>
      <w:tr w:rsidR="00197349" w:rsidRPr="00197349" w14:paraId="0CBD97A5" w14:textId="77777777" w:rsidTr="004C06D1">
        <w:tc>
          <w:tcPr>
            <w:tcW w:w="2880" w:type="dxa"/>
          </w:tcPr>
          <w:p w14:paraId="7A8E68F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880" w:type="dxa"/>
          </w:tcPr>
          <w:p w14:paraId="445E38BB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6DB325C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Size of the product (if applicable)</w:t>
            </w:r>
          </w:p>
        </w:tc>
      </w:tr>
      <w:tr w:rsidR="00197349" w:rsidRPr="00197349" w14:paraId="5E89E62B" w14:textId="77777777" w:rsidTr="004C06D1">
        <w:tc>
          <w:tcPr>
            <w:tcW w:w="2880" w:type="dxa"/>
          </w:tcPr>
          <w:p w14:paraId="606F3FB9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880" w:type="dxa"/>
          </w:tcPr>
          <w:p w14:paraId="26EC918C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5C986C91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Color of the product</w:t>
            </w:r>
          </w:p>
        </w:tc>
      </w:tr>
      <w:tr w:rsidR="00197349" w:rsidRPr="00197349" w14:paraId="6FD587EB" w14:textId="77777777" w:rsidTr="004C06D1">
        <w:tc>
          <w:tcPr>
            <w:tcW w:w="2880" w:type="dxa"/>
          </w:tcPr>
          <w:p w14:paraId="6B4FE43F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880" w:type="dxa"/>
          </w:tcPr>
          <w:p w14:paraId="72F442E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1FB7F8E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 of the seller (Foreign Key - Users)</w:t>
            </w:r>
          </w:p>
        </w:tc>
      </w:tr>
      <w:tr w:rsidR="00197349" w:rsidRPr="00197349" w14:paraId="1966C3D9" w14:textId="77777777" w:rsidTr="004C06D1">
        <w:tc>
          <w:tcPr>
            <w:tcW w:w="2880" w:type="dxa"/>
          </w:tcPr>
          <w:p w14:paraId="6DCC2AD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2880" w:type="dxa"/>
          </w:tcPr>
          <w:p w14:paraId="4C939C3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55DCF9C4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Email of the seller (Foreign Key - Users)</w:t>
            </w:r>
          </w:p>
        </w:tc>
      </w:tr>
      <w:tr w:rsidR="00197349" w:rsidRPr="00197349" w14:paraId="04E3A310" w14:textId="77777777" w:rsidTr="004C06D1">
        <w:tc>
          <w:tcPr>
            <w:tcW w:w="2880" w:type="dxa"/>
          </w:tcPr>
          <w:p w14:paraId="16742809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14:paraId="0130B0B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80" w:type="dxa"/>
          </w:tcPr>
          <w:p w14:paraId="43F764D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creation date</w:t>
            </w:r>
          </w:p>
        </w:tc>
      </w:tr>
      <w:tr w:rsidR="00197349" w:rsidRPr="00197349" w14:paraId="0B7FA78A" w14:textId="77777777" w:rsidTr="004C06D1">
        <w:tc>
          <w:tcPr>
            <w:tcW w:w="2880" w:type="dxa"/>
          </w:tcPr>
          <w:p w14:paraId="2BF3426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80" w:type="dxa"/>
          </w:tcPr>
          <w:p w14:paraId="2E48307B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2278B334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Active or inactive</w:t>
            </w:r>
          </w:p>
        </w:tc>
      </w:tr>
    </w:tbl>
    <w:p w14:paraId="3B4AFDD9" w14:textId="77777777" w:rsidR="00197349" w:rsidRPr="00723052" w:rsidRDefault="00197349" w:rsidP="00197349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723052">
        <w:rPr>
          <w:rFonts w:ascii="Times New Roman" w:hAnsi="Times New Roman" w:cs="Times New Roman"/>
          <w:sz w:val="32"/>
          <w:szCs w:val="32"/>
        </w:rPr>
        <w:t>3. Payments Table</w:t>
      </w:r>
    </w:p>
    <w:p w14:paraId="46F947D2" w14:textId="77777777" w:rsidR="00197349" w:rsidRPr="00723052" w:rsidRDefault="00197349" w:rsidP="0019734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7349" w:rsidRPr="00197349" w14:paraId="566FB4DB" w14:textId="77777777" w:rsidTr="004C06D1">
        <w:tc>
          <w:tcPr>
            <w:tcW w:w="2880" w:type="dxa"/>
          </w:tcPr>
          <w:p w14:paraId="644522E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80" w:type="dxa"/>
          </w:tcPr>
          <w:p w14:paraId="4B58A2B4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14:paraId="2266A25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97349" w:rsidRPr="00197349" w14:paraId="54CFC331" w14:textId="77777777" w:rsidTr="004C06D1">
        <w:tc>
          <w:tcPr>
            <w:tcW w:w="2880" w:type="dxa"/>
          </w:tcPr>
          <w:p w14:paraId="167A250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0" w:type="dxa"/>
          </w:tcPr>
          <w:p w14:paraId="66EC4859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</w:tcPr>
          <w:p w14:paraId="11A07C5D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197349" w:rsidRPr="00197349" w14:paraId="2266218D" w14:textId="77777777" w:rsidTr="004C06D1">
        <w:tc>
          <w:tcPr>
            <w:tcW w:w="2880" w:type="dxa"/>
          </w:tcPr>
          <w:p w14:paraId="41800C9C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80" w:type="dxa"/>
          </w:tcPr>
          <w:p w14:paraId="6870A66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44AC55D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 email (Foreign Key - Users)</w:t>
            </w:r>
          </w:p>
        </w:tc>
      </w:tr>
      <w:tr w:rsidR="00197349" w:rsidRPr="00197349" w14:paraId="5C5A4BC8" w14:textId="77777777" w:rsidTr="004C06D1">
        <w:tc>
          <w:tcPr>
            <w:tcW w:w="2880" w:type="dxa"/>
          </w:tcPr>
          <w:p w14:paraId="4321EF25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07E03EE1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40D8E87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name</w:t>
            </w:r>
          </w:p>
        </w:tc>
      </w:tr>
      <w:tr w:rsidR="00197349" w:rsidRPr="00197349" w14:paraId="0AFD1506" w14:textId="77777777" w:rsidTr="004C06D1">
        <w:tc>
          <w:tcPr>
            <w:tcW w:w="2880" w:type="dxa"/>
          </w:tcPr>
          <w:p w14:paraId="0F1A26D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userPhoto</w:t>
            </w:r>
            <w:proofErr w:type="spellEnd"/>
          </w:p>
        </w:tc>
        <w:tc>
          <w:tcPr>
            <w:tcW w:w="2880" w:type="dxa"/>
          </w:tcPr>
          <w:p w14:paraId="795141F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3D5BEF6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197349" w:rsidRPr="00197349" w14:paraId="56AEFFA5" w14:textId="77777777" w:rsidTr="004C06D1">
        <w:tc>
          <w:tcPr>
            <w:tcW w:w="2880" w:type="dxa"/>
          </w:tcPr>
          <w:p w14:paraId="2A1C344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880" w:type="dxa"/>
          </w:tcPr>
          <w:p w14:paraId="170EBBB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80" w:type="dxa"/>
          </w:tcPr>
          <w:p w14:paraId="2B437A1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Payment amount</w:t>
            </w:r>
          </w:p>
        </w:tc>
      </w:tr>
      <w:tr w:rsidR="00197349" w:rsidRPr="00197349" w14:paraId="54266AB9" w14:textId="77777777" w:rsidTr="004C06D1">
        <w:tc>
          <w:tcPr>
            <w:tcW w:w="2880" w:type="dxa"/>
          </w:tcPr>
          <w:p w14:paraId="1292477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14:paraId="10CD6B7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80" w:type="dxa"/>
          </w:tcPr>
          <w:p w14:paraId="33A1758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</w:tr>
      <w:tr w:rsidR="00197349" w:rsidRPr="00197349" w14:paraId="4D7E05AA" w14:textId="77777777" w:rsidTr="004C06D1">
        <w:tc>
          <w:tcPr>
            <w:tcW w:w="2880" w:type="dxa"/>
          </w:tcPr>
          <w:p w14:paraId="60D91B4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880" w:type="dxa"/>
          </w:tcPr>
          <w:p w14:paraId="03F7D44D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55984438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 of the purchased product</w:t>
            </w:r>
          </w:p>
        </w:tc>
      </w:tr>
      <w:tr w:rsidR="00197349" w:rsidRPr="00197349" w14:paraId="11558BE2" w14:textId="77777777" w:rsidTr="004C06D1">
        <w:tc>
          <w:tcPr>
            <w:tcW w:w="2880" w:type="dxa"/>
          </w:tcPr>
          <w:p w14:paraId="76AC251E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brandName</w:t>
            </w:r>
            <w:proofErr w:type="spellEnd"/>
          </w:p>
        </w:tc>
        <w:tc>
          <w:tcPr>
            <w:tcW w:w="2880" w:type="dxa"/>
          </w:tcPr>
          <w:p w14:paraId="4518F259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6916234F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Brand of the purchased product</w:t>
            </w:r>
          </w:p>
        </w:tc>
      </w:tr>
      <w:tr w:rsidR="00197349" w:rsidRPr="00197349" w14:paraId="58AE6253" w14:textId="77777777" w:rsidTr="004C06D1">
        <w:tc>
          <w:tcPr>
            <w:tcW w:w="2880" w:type="dxa"/>
          </w:tcPr>
          <w:p w14:paraId="19E40C16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880" w:type="dxa"/>
          </w:tcPr>
          <w:p w14:paraId="5CB0573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</w:tcPr>
          <w:p w14:paraId="740E03A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ID of the purchased product (Foreign Key - Products)</w:t>
            </w:r>
          </w:p>
        </w:tc>
      </w:tr>
      <w:tr w:rsidR="00197349" w:rsidRPr="00197349" w14:paraId="4116AE29" w14:textId="77777777" w:rsidTr="004C06D1">
        <w:tc>
          <w:tcPr>
            <w:tcW w:w="2880" w:type="dxa"/>
          </w:tcPr>
          <w:p w14:paraId="34FEE96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2880" w:type="dxa"/>
          </w:tcPr>
          <w:p w14:paraId="324C4FA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3497DD6F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197349" w:rsidRPr="00197349" w14:paraId="249CE5C8" w14:textId="77777777" w:rsidTr="004C06D1">
        <w:tc>
          <w:tcPr>
            <w:tcW w:w="2880" w:type="dxa"/>
          </w:tcPr>
          <w:p w14:paraId="1E2435A3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2880" w:type="dxa"/>
          </w:tcPr>
          <w:p w14:paraId="6E2A606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6AC1B72B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Unique transaction ID</w:t>
            </w:r>
          </w:p>
        </w:tc>
      </w:tr>
      <w:tr w:rsidR="00197349" w:rsidRPr="00197349" w14:paraId="048B7747" w14:textId="77777777" w:rsidTr="004C06D1">
        <w:tc>
          <w:tcPr>
            <w:tcW w:w="2880" w:type="dxa"/>
          </w:tcPr>
          <w:p w14:paraId="3227F87B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paidStatus</w:t>
            </w:r>
            <w:proofErr w:type="spellEnd"/>
          </w:p>
        </w:tc>
        <w:tc>
          <w:tcPr>
            <w:tcW w:w="2880" w:type="dxa"/>
          </w:tcPr>
          <w:p w14:paraId="427463D2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880" w:type="dxa"/>
          </w:tcPr>
          <w:p w14:paraId="062640AA" w14:textId="77777777" w:rsidR="00197349" w:rsidRPr="00197349" w:rsidRDefault="00197349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Payment status (true/false)</w:t>
            </w:r>
          </w:p>
        </w:tc>
      </w:tr>
    </w:tbl>
    <w:p w14:paraId="756B9723" w14:textId="77777777" w:rsidR="00197349" w:rsidRPr="00197349" w:rsidRDefault="00197349" w:rsidP="00197349">
      <w:pPr>
        <w:rPr>
          <w:rFonts w:ascii="Times New Roman" w:hAnsi="Times New Roman" w:cs="Times New Roman"/>
          <w:sz w:val="24"/>
          <w:szCs w:val="24"/>
        </w:rPr>
      </w:pPr>
      <w:r w:rsidRPr="00197349">
        <w:rPr>
          <w:rFonts w:ascii="Times New Roman" w:hAnsi="Times New Roman" w:cs="Times New Roman"/>
          <w:sz w:val="24"/>
          <w:szCs w:val="24"/>
        </w:rPr>
        <w:br w:type="page"/>
      </w:r>
    </w:p>
    <w:p w14:paraId="62E7A2BD" w14:textId="00E4EDAF" w:rsidR="00903686" w:rsidRDefault="00903686" w:rsidP="00903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0368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Normalization Process (1NF, 2NF, 3NF, 4NF)</w:t>
      </w:r>
    </w:p>
    <w:p w14:paraId="697F01DA" w14:textId="77777777" w:rsidR="00A82190" w:rsidRPr="00903686" w:rsidRDefault="00A82190" w:rsidP="00903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1C26A975" w14:textId="77777777" w:rsidR="00962C9E" w:rsidRPr="00962C9E" w:rsidRDefault="00962C9E" w:rsidP="00962C9E">
      <w:pPr>
        <w:pStyle w:val="Heading2"/>
        <w:rPr>
          <w:rFonts w:ascii="Times New Roman" w:hAnsi="Times New Roman" w:cs="Times New Roman"/>
        </w:rPr>
      </w:pPr>
      <w:r w:rsidRPr="00962C9E">
        <w:rPr>
          <w:rStyle w:val="Strong"/>
          <w:rFonts w:ascii="Times New Roman" w:hAnsi="Times New Roman" w:cs="Times New Roman"/>
          <w:b w:val="0"/>
          <w:bCs w:val="0"/>
        </w:rPr>
        <w:t>1NF (First Normal Form)</w:t>
      </w:r>
    </w:p>
    <w:p w14:paraId="123FABB3" w14:textId="77777777" w:rsidR="00962C9E" w:rsidRPr="00962C9E" w:rsidRDefault="00962C9E" w:rsidP="00962C9E">
      <w:pPr>
        <w:pStyle w:val="NormalWeb"/>
      </w:pPr>
      <w:r w:rsidRPr="00962C9E">
        <w:rPr>
          <w:rStyle w:val="Strong"/>
          <w:rFonts w:eastAsiaTheme="majorEastAsia"/>
        </w:rPr>
        <w:t>Fixes Applied:</w:t>
      </w:r>
    </w:p>
    <w:p w14:paraId="2FAA9C5D" w14:textId="77777777" w:rsidR="00962C9E" w:rsidRPr="00962C9E" w:rsidRDefault="00962C9E" w:rsidP="00962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62C9E">
        <w:rPr>
          <w:rFonts w:ascii="Times New Roman" w:hAnsi="Times New Roman" w:cs="Times New Roman"/>
        </w:rPr>
        <w:t>Separated multi-valued columns into individual attributes.</w:t>
      </w:r>
    </w:p>
    <w:p w14:paraId="3F3D6750" w14:textId="77777777" w:rsidR="00962C9E" w:rsidRPr="00962C9E" w:rsidRDefault="00962C9E" w:rsidP="00962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62C9E">
        <w:rPr>
          <w:rFonts w:ascii="Times New Roman" w:hAnsi="Times New Roman" w:cs="Times New Roman"/>
        </w:rPr>
        <w:t>Ensured atomic values (no multiple values in a single field).</w:t>
      </w:r>
    </w:p>
    <w:p w14:paraId="79739B93" w14:textId="2CE2222F" w:rsidR="00197349" w:rsidRDefault="00962C9E" w:rsidP="00962C9E">
      <w:pPr>
        <w:spacing w:before="100" w:beforeAutospacing="1" w:after="100" w:afterAutospacing="1" w:line="240" w:lineRule="auto"/>
        <w:outlineLvl w:val="2"/>
        <w:rPr>
          <w:rStyle w:val="Strong"/>
          <w:rFonts w:ascii="Times New Roman" w:hAnsi="Times New Roman" w:cs="Times New Roman"/>
        </w:rPr>
      </w:pPr>
      <w:r w:rsidRPr="00962C9E">
        <w:rPr>
          <w:rFonts w:ascii="Times New Roman" w:hAnsi="Times New Roman" w:cs="Times New Roman"/>
        </w:rPr>
        <w:t xml:space="preserve">| </w:t>
      </w:r>
      <w:r w:rsidRPr="00962C9E">
        <w:rPr>
          <w:rStyle w:val="Strong"/>
          <w:rFonts w:ascii="Times New Roman" w:hAnsi="Times New Roman" w:cs="Times New Roman"/>
        </w:rPr>
        <w:t>Users Table</w:t>
      </w:r>
    </w:p>
    <w:p w14:paraId="7FCAE8C7" w14:textId="5844D09C" w:rsidR="00F8597C" w:rsidRDefault="00F8597C" w:rsidP="00F8597C">
      <w:pPr>
        <w:pStyle w:val="Heading2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2NF (Second Normal Form)</w:t>
      </w:r>
    </w:p>
    <w:p w14:paraId="6303C6B0" w14:textId="77777777" w:rsidR="00A82190" w:rsidRPr="00A82190" w:rsidRDefault="00A82190" w:rsidP="00A82190"/>
    <w:p w14:paraId="26512703" w14:textId="77777777" w:rsidR="00F8597C" w:rsidRPr="00A82190" w:rsidRDefault="00F8597C" w:rsidP="00F8597C">
      <w:pPr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>Fixes Applied:</w:t>
      </w:r>
      <w:r w:rsidRPr="00A82190">
        <w:rPr>
          <w:rFonts w:ascii="Times New Roman" w:hAnsi="Times New Roman" w:cs="Times New Roman"/>
          <w:sz w:val="24"/>
          <w:szCs w:val="24"/>
        </w:rPr>
        <w:br/>
        <w:t xml:space="preserve">• Removed partial dependencies by creating Districts and </w:t>
      </w:r>
      <w:proofErr w:type="spellStart"/>
      <w:r w:rsidRPr="00A82190">
        <w:rPr>
          <w:rFonts w:ascii="Times New Roman" w:hAnsi="Times New Roman" w:cs="Times New Roman"/>
          <w:sz w:val="24"/>
          <w:szCs w:val="24"/>
        </w:rPr>
        <w:t>Upazilas</w:t>
      </w:r>
      <w:proofErr w:type="spellEnd"/>
      <w:r w:rsidRPr="00A82190">
        <w:rPr>
          <w:rFonts w:ascii="Times New Roman" w:hAnsi="Times New Roman" w:cs="Times New Roman"/>
          <w:sz w:val="24"/>
          <w:szCs w:val="24"/>
        </w:rPr>
        <w:t xml:space="preserve"> tables.</w:t>
      </w:r>
    </w:p>
    <w:p w14:paraId="1252565D" w14:textId="77777777" w:rsidR="00F8597C" w:rsidRPr="00A82190" w:rsidRDefault="00F8597C" w:rsidP="00F8597C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967"/>
        <w:gridCol w:w="1564"/>
        <w:gridCol w:w="1250"/>
        <w:gridCol w:w="1123"/>
        <w:gridCol w:w="1136"/>
        <w:gridCol w:w="1163"/>
        <w:gridCol w:w="984"/>
      </w:tblGrid>
      <w:tr w:rsidR="00F8597C" w:rsidRPr="00A82190" w14:paraId="6D0D6F42" w14:textId="77777777" w:rsidTr="004C06D1">
        <w:tc>
          <w:tcPr>
            <w:tcW w:w="1080" w:type="dxa"/>
          </w:tcPr>
          <w:p w14:paraId="7BC7F111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080" w:type="dxa"/>
          </w:tcPr>
          <w:p w14:paraId="40781DB9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5B19287C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80" w:type="dxa"/>
          </w:tcPr>
          <w:p w14:paraId="6F32F490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080" w:type="dxa"/>
          </w:tcPr>
          <w:p w14:paraId="10DD1826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80" w:type="dxa"/>
          </w:tcPr>
          <w:p w14:paraId="0CF42992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1080" w:type="dxa"/>
          </w:tcPr>
          <w:p w14:paraId="0DEB8F9F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upazilaID</w:t>
            </w:r>
            <w:proofErr w:type="spellEnd"/>
          </w:p>
        </w:tc>
        <w:tc>
          <w:tcPr>
            <w:tcW w:w="1080" w:type="dxa"/>
          </w:tcPr>
          <w:p w14:paraId="20F1887A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F8597C" w:rsidRPr="00A82190" w14:paraId="291A10F3" w14:textId="77777777" w:rsidTr="004C06D1">
        <w:tc>
          <w:tcPr>
            <w:tcW w:w="1080" w:type="dxa"/>
          </w:tcPr>
          <w:p w14:paraId="377226FF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67b8b7a2</w:t>
            </w:r>
          </w:p>
        </w:tc>
        <w:tc>
          <w:tcPr>
            <w:tcW w:w="1080" w:type="dxa"/>
          </w:tcPr>
          <w:p w14:paraId="314ECD65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372A5D7B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a@gmail.com</w:t>
            </w:r>
          </w:p>
        </w:tc>
        <w:tc>
          <w:tcPr>
            <w:tcW w:w="1080" w:type="dxa"/>
          </w:tcPr>
          <w:p w14:paraId="6F50FD97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http://res...</w:t>
            </w:r>
          </w:p>
        </w:tc>
        <w:tc>
          <w:tcPr>
            <w:tcW w:w="1080" w:type="dxa"/>
          </w:tcPr>
          <w:p w14:paraId="111D75C1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1234aA</w:t>
            </w:r>
          </w:p>
        </w:tc>
        <w:tc>
          <w:tcPr>
            <w:tcW w:w="1080" w:type="dxa"/>
          </w:tcPr>
          <w:p w14:paraId="323B362B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2499ED49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80" w:type="dxa"/>
          </w:tcPr>
          <w:p w14:paraId="4030BEF2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14:paraId="6808F53E" w14:textId="77777777" w:rsidR="00F8597C" w:rsidRPr="00A82190" w:rsidRDefault="00F8597C" w:rsidP="00F8597C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>Districts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597C" w:rsidRPr="00A82190" w14:paraId="6EBB3129" w14:textId="77777777" w:rsidTr="004C06D1">
        <w:tc>
          <w:tcPr>
            <w:tcW w:w="2880" w:type="dxa"/>
          </w:tcPr>
          <w:p w14:paraId="3AB549DA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2880" w:type="dxa"/>
          </w:tcPr>
          <w:p w14:paraId="57DF1379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districtName</w:t>
            </w:r>
            <w:proofErr w:type="spellEnd"/>
          </w:p>
        </w:tc>
        <w:tc>
          <w:tcPr>
            <w:tcW w:w="2880" w:type="dxa"/>
          </w:tcPr>
          <w:p w14:paraId="23FAFCA6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districtNameBan</w:t>
            </w:r>
            <w:proofErr w:type="spellEnd"/>
          </w:p>
        </w:tc>
      </w:tr>
      <w:tr w:rsidR="00F8597C" w:rsidRPr="00A82190" w14:paraId="4C32BA84" w14:textId="77777777" w:rsidTr="004C06D1">
        <w:tc>
          <w:tcPr>
            <w:tcW w:w="2880" w:type="dxa"/>
          </w:tcPr>
          <w:p w14:paraId="1E59EF54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B3F1FAF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Feni</w:t>
            </w:r>
            <w:proofErr w:type="spellEnd"/>
          </w:p>
        </w:tc>
        <w:tc>
          <w:tcPr>
            <w:tcW w:w="2880" w:type="dxa"/>
          </w:tcPr>
          <w:p w14:paraId="3FAF894A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Nirmala UI" w:hAnsi="Nirmala UI" w:cs="Nirmala UI"/>
                <w:sz w:val="24"/>
                <w:szCs w:val="24"/>
              </w:rPr>
              <w:t>ফেনী</w:t>
            </w:r>
            <w:proofErr w:type="spellEnd"/>
          </w:p>
        </w:tc>
      </w:tr>
    </w:tbl>
    <w:p w14:paraId="512A439A" w14:textId="77777777" w:rsidR="00F8597C" w:rsidRPr="00A82190" w:rsidRDefault="00F8597C" w:rsidP="00F8597C">
      <w:pPr>
        <w:pStyle w:val="Heading3"/>
        <w:rPr>
          <w:rFonts w:ascii="Times New Roman" w:hAnsi="Times New Roman" w:cs="Times New Roman"/>
        </w:rPr>
      </w:pPr>
      <w:proofErr w:type="spellStart"/>
      <w:r w:rsidRPr="00A82190">
        <w:rPr>
          <w:rFonts w:ascii="Times New Roman" w:hAnsi="Times New Roman" w:cs="Times New Roman"/>
        </w:rPr>
        <w:t>Upazilas</w:t>
      </w:r>
      <w:proofErr w:type="spellEnd"/>
      <w:r w:rsidRPr="00A82190">
        <w:rPr>
          <w:rFonts w:ascii="Times New Roman" w:hAnsi="Times New Roman"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597C" w:rsidRPr="00A82190" w14:paraId="3C10C749" w14:textId="77777777" w:rsidTr="004C06D1">
        <w:tc>
          <w:tcPr>
            <w:tcW w:w="2880" w:type="dxa"/>
          </w:tcPr>
          <w:p w14:paraId="5D704921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upazilaID</w:t>
            </w:r>
            <w:proofErr w:type="spellEnd"/>
          </w:p>
        </w:tc>
        <w:tc>
          <w:tcPr>
            <w:tcW w:w="2880" w:type="dxa"/>
          </w:tcPr>
          <w:p w14:paraId="37B25D31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upazilaName</w:t>
            </w:r>
            <w:proofErr w:type="spellEnd"/>
          </w:p>
        </w:tc>
        <w:tc>
          <w:tcPr>
            <w:tcW w:w="2880" w:type="dxa"/>
          </w:tcPr>
          <w:p w14:paraId="50ADF159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upazilaNameBan</w:t>
            </w:r>
            <w:proofErr w:type="spellEnd"/>
          </w:p>
        </w:tc>
      </w:tr>
      <w:tr w:rsidR="00F8597C" w:rsidRPr="00A82190" w14:paraId="406D0670" w14:textId="77777777" w:rsidTr="004C06D1">
        <w:tc>
          <w:tcPr>
            <w:tcW w:w="2880" w:type="dxa"/>
          </w:tcPr>
          <w:p w14:paraId="6ABA2132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80" w:type="dxa"/>
          </w:tcPr>
          <w:p w14:paraId="019867AA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Feni</w:t>
            </w:r>
            <w:proofErr w:type="spellEnd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Sadar</w:t>
            </w:r>
            <w:proofErr w:type="spellEnd"/>
          </w:p>
        </w:tc>
        <w:tc>
          <w:tcPr>
            <w:tcW w:w="2880" w:type="dxa"/>
          </w:tcPr>
          <w:p w14:paraId="4ECD98D5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Nirmala UI" w:hAnsi="Nirmala UI" w:cs="Nirmala UI"/>
                <w:sz w:val="24"/>
                <w:szCs w:val="24"/>
              </w:rPr>
              <w:t>ফেনী</w:t>
            </w:r>
            <w:proofErr w:type="spellEnd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190">
              <w:rPr>
                <w:rFonts w:ascii="Nirmala UI" w:hAnsi="Nirmala UI" w:cs="Nirmala UI"/>
                <w:sz w:val="24"/>
                <w:szCs w:val="24"/>
              </w:rPr>
              <w:t>সদর</w:t>
            </w:r>
            <w:proofErr w:type="spellEnd"/>
          </w:p>
        </w:tc>
      </w:tr>
    </w:tbl>
    <w:p w14:paraId="501F41DF" w14:textId="5A2EF58E" w:rsidR="00A82190" w:rsidRDefault="00F8597C" w:rsidP="00F8597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CBA93" w14:textId="22EA3BDC" w:rsidR="00F8597C" w:rsidRDefault="00F8597C" w:rsidP="00F8597C">
      <w:pPr>
        <w:pStyle w:val="Heading2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3NF (Third Normal Form)</w:t>
      </w:r>
    </w:p>
    <w:p w14:paraId="0F072C4F" w14:textId="77777777" w:rsidR="00A82190" w:rsidRPr="00A82190" w:rsidRDefault="00A82190" w:rsidP="00A82190"/>
    <w:p w14:paraId="64AE629B" w14:textId="77777777" w:rsidR="00F8597C" w:rsidRPr="00A82190" w:rsidRDefault="00F8597C" w:rsidP="00F8597C">
      <w:pPr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>Fixes Applied:</w:t>
      </w:r>
      <w:r w:rsidRPr="00A82190">
        <w:rPr>
          <w:rFonts w:ascii="Times New Roman" w:hAnsi="Times New Roman" w:cs="Times New Roman"/>
          <w:sz w:val="24"/>
          <w:szCs w:val="24"/>
        </w:rPr>
        <w:br/>
        <w:t>• Removed transitive dependencies by creating a separate Products Table.</w:t>
      </w:r>
    </w:p>
    <w:p w14:paraId="1109BFE9" w14:textId="77777777" w:rsidR="00F8597C" w:rsidRPr="00A82190" w:rsidRDefault="00F8597C" w:rsidP="00F8597C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Payments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23"/>
      </w:tblGrid>
      <w:tr w:rsidR="00F8597C" w:rsidRPr="00A82190" w14:paraId="6737CEA3" w14:textId="77777777" w:rsidTr="004C06D1">
        <w:tc>
          <w:tcPr>
            <w:tcW w:w="1728" w:type="dxa"/>
          </w:tcPr>
          <w:p w14:paraId="3E13FAD4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728" w:type="dxa"/>
          </w:tcPr>
          <w:p w14:paraId="1F8A5ECD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28" w:type="dxa"/>
          </w:tcPr>
          <w:p w14:paraId="1A639267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28" w:type="dxa"/>
          </w:tcPr>
          <w:p w14:paraId="78F4282C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28" w:type="dxa"/>
          </w:tcPr>
          <w:p w14:paraId="49B60703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</w:tr>
      <w:tr w:rsidR="00F8597C" w:rsidRPr="00A82190" w14:paraId="58518269" w14:textId="77777777" w:rsidTr="004C06D1">
        <w:tc>
          <w:tcPr>
            <w:tcW w:w="1728" w:type="dxa"/>
          </w:tcPr>
          <w:p w14:paraId="62FF272B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67c7e8bf</w:t>
            </w:r>
          </w:p>
        </w:tc>
        <w:tc>
          <w:tcPr>
            <w:tcW w:w="1728" w:type="dxa"/>
          </w:tcPr>
          <w:p w14:paraId="718E824C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a2@gmail.com</w:t>
            </w:r>
          </w:p>
        </w:tc>
        <w:tc>
          <w:tcPr>
            <w:tcW w:w="1728" w:type="dxa"/>
          </w:tcPr>
          <w:p w14:paraId="03298A1C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1728" w:type="dxa"/>
          </w:tcPr>
          <w:p w14:paraId="6BA4083F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67c74082</w:t>
            </w:r>
          </w:p>
        </w:tc>
        <w:tc>
          <w:tcPr>
            <w:tcW w:w="1728" w:type="dxa"/>
          </w:tcPr>
          <w:p w14:paraId="0EDD3BF3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pi_3QzB16EA...</w:t>
            </w:r>
          </w:p>
        </w:tc>
      </w:tr>
    </w:tbl>
    <w:p w14:paraId="4A04EBA2" w14:textId="77777777" w:rsidR="00F8597C" w:rsidRPr="00A82190" w:rsidRDefault="00F8597C" w:rsidP="00F8597C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lastRenderedPageBreak/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614"/>
        <w:gridCol w:w="634"/>
        <w:gridCol w:w="1078"/>
        <w:gridCol w:w="1032"/>
        <w:gridCol w:w="849"/>
        <w:gridCol w:w="583"/>
        <w:gridCol w:w="502"/>
        <w:gridCol w:w="594"/>
        <w:gridCol w:w="1247"/>
        <w:gridCol w:w="1277"/>
      </w:tblGrid>
      <w:tr w:rsidR="00F8597C" w:rsidRPr="00A82190" w14:paraId="365E4684" w14:textId="77777777" w:rsidTr="004C06D1">
        <w:tc>
          <w:tcPr>
            <w:tcW w:w="785" w:type="dxa"/>
          </w:tcPr>
          <w:p w14:paraId="39D07880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785" w:type="dxa"/>
          </w:tcPr>
          <w:p w14:paraId="0DAB8764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85" w:type="dxa"/>
          </w:tcPr>
          <w:p w14:paraId="0875C659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785" w:type="dxa"/>
          </w:tcPr>
          <w:p w14:paraId="2946EE98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785" w:type="dxa"/>
          </w:tcPr>
          <w:p w14:paraId="213C01C8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85" w:type="dxa"/>
          </w:tcPr>
          <w:p w14:paraId="161D10DA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85" w:type="dxa"/>
          </w:tcPr>
          <w:p w14:paraId="741C41B3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85" w:type="dxa"/>
          </w:tcPr>
          <w:p w14:paraId="7B116D4E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785" w:type="dxa"/>
          </w:tcPr>
          <w:p w14:paraId="669B3E26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785" w:type="dxa"/>
          </w:tcPr>
          <w:p w14:paraId="6CAC1889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785" w:type="dxa"/>
          </w:tcPr>
          <w:p w14:paraId="21362CB8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8597C" w:rsidRPr="00A82190" w14:paraId="608664CF" w14:textId="77777777" w:rsidTr="004C06D1">
        <w:tc>
          <w:tcPr>
            <w:tcW w:w="785" w:type="dxa"/>
          </w:tcPr>
          <w:p w14:paraId="59C40E38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67c74082</w:t>
            </w:r>
          </w:p>
        </w:tc>
        <w:tc>
          <w:tcPr>
            <w:tcW w:w="785" w:type="dxa"/>
          </w:tcPr>
          <w:p w14:paraId="51625322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Shirt</w:t>
            </w:r>
          </w:p>
        </w:tc>
        <w:tc>
          <w:tcPr>
            <w:tcW w:w="785" w:type="dxa"/>
          </w:tcPr>
          <w:p w14:paraId="441C228F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785" w:type="dxa"/>
          </w:tcPr>
          <w:p w14:paraId="06668E50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https://res...</w:t>
            </w:r>
          </w:p>
        </w:tc>
        <w:tc>
          <w:tcPr>
            <w:tcW w:w="785" w:type="dxa"/>
          </w:tcPr>
          <w:p w14:paraId="276E35AE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Good Shirt</w:t>
            </w:r>
          </w:p>
        </w:tc>
        <w:tc>
          <w:tcPr>
            <w:tcW w:w="785" w:type="dxa"/>
          </w:tcPr>
          <w:p w14:paraId="4A0E2AE7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Fashion</w:t>
            </w:r>
          </w:p>
        </w:tc>
        <w:tc>
          <w:tcPr>
            <w:tcW w:w="785" w:type="dxa"/>
          </w:tcPr>
          <w:p w14:paraId="1C90BFD4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85" w:type="dxa"/>
          </w:tcPr>
          <w:p w14:paraId="781BEEAB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</w:p>
        </w:tc>
        <w:tc>
          <w:tcPr>
            <w:tcW w:w="785" w:type="dxa"/>
          </w:tcPr>
          <w:p w14:paraId="62A02156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785" w:type="dxa"/>
          </w:tcPr>
          <w:p w14:paraId="342BCCF7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a@gmail.com</w:t>
            </w:r>
          </w:p>
        </w:tc>
        <w:tc>
          <w:tcPr>
            <w:tcW w:w="785" w:type="dxa"/>
          </w:tcPr>
          <w:p w14:paraId="0F62E8B7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2025-02-28T09:45:04Z</w:t>
            </w:r>
          </w:p>
        </w:tc>
      </w:tr>
    </w:tbl>
    <w:p w14:paraId="46BDE4E2" w14:textId="7E028B7D" w:rsidR="00A82190" w:rsidRDefault="00A82190" w:rsidP="00F8597C">
      <w:pPr>
        <w:pStyle w:val="Heading2"/>
        <w:rPr>
          <w:rFonts w:ascii="Segoe UI Emoji" w:hAnsi="Segoe UI Emoji" w:cs="Segoe UI Emoji"/>
          <w:sz w:val="24"/>
          <w:szCs w:val="24"/>
        </w:rPr>
      </w:pPr>
    </w:p>
    <w:p w14:paraId="1ED6391C" w14:textId="6F590FBE" w:rsidR="00F8597C" w:rsidRDefault="00F8597C" w:rsidP="00F8597C">
      <w:pPr>
        <w:pStyle w:val="Heading2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  <w:sz w:val="24"/>
          <w:szCs w:val="24"/>
        </w:rPr>
        <w:t xml:space="preserve"> </w:t>
      </w:r>
      <w:r w:rsidRPr="00A82190">
        <w:rPr>
          <w:rFonts w:ascii="Times New Roman" w:hAnsi="Times New Roman" w:cs="Times New Roman"/>
        </w:rPr>
        <w:t>4NF (Fourth Normal Form)</w:t>
      </w:r>
    </w:p>
    <w:p w14:paraId="7D166597" w14:textId="77777777" w:rsidR="00A82190" w:rsidRPr="00A82190" w:rsidRDefault="00A82190" w:rsidP="00A82190"/>
    <w:p w14:paraId="1B59ADD5" w14:textId="77777777" w:rsidR="00F8597C" w:rsidRPr="00A82190" w:rsidRDefault="00F8597C" w:rsidP="00F8597C">
      <w:pPr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>Fixes Applied:</w:t>
      </w:r>
      <w:r w:rsidRPr="00A82190">
        <w:rPr>
          <w:rFonts w:ascii="Times New Roman" w:hAnsi="Times New Roman" w:cs="Times New Roman"/>
          <w:sz w:val="24"/>
          <w:szCs w:val="24"/>
        </w:rPr>
        <w:br/>
        <w:t>• Eliminated multivalued dependencies by creating a Product Variants Table.</w:t>
      </w:r>
    </w:p>
    <w:p w14:paraId="5A6E82DE" w14:textId="77777777" w:rsidR="00F8597C" w:rsidRPr="00A82190" w:rsidRDefault="00F8597C" w:rsidP="00F8597C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683"/>
        <w:gridCol w:w="707"/>
        <w:gridCol w:w="1228"/>
        <w:gridCol w:w="1174"/>
        <w:gridCol w:w="958"/>
        <w:gridCol w:w="647"/>
        <w:gridCol w:w="1426"/>
        <w:gridCol w:w="1461"/>
      </w:tblGrid>
      <w:tr w:rsidR="00F8597C" w:rsidRPr="00A82190" w14:paraId="04531098" w14:textId="77777777" w:rsidTr="004C06D1">
        <w:tc>
          <w:tcPr>
            <w:tcW w:w="960" w:type="dxa"/>
          </w:tcPr>
          <w:p w14:paraId="5C9F6B38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960" w:type="dxa"/>
          </w:tcPr>
          <w:p w14:paraId="6AE124C0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14:paraId="5A4BB8AF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960" w:type="dxa"/>
          </w:tcPr>
          <w:p w14:paraId="25F8F0CF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960" w:type="dxa"/>
          </w:tcPr>
          <w:p w14:paraId="5A3B09DE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960" w:type="dxa"/>
          </w:tcPr>
          <w:p w14:paraId="25F66D3B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960" w:type="dxa"/>
          </w:tcPr>
          <w:p w14:paraId="79C93344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960" w:type="dxa"/>
          </w:tcPr>
          <w:p w14:paraId="36C0B8CE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960" w:type="dxa"/>
          </w:tcPr>
          <w:p w14:paraId="1A7E8F7B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8597C" w:rsidRPr="00A82190" w14:paraId="25176DE7" w14:textId="77777777" w:rsidTr="004C06D1">
        <w:tc>
          <w:tcPr>
            <w:tcW w:w="960" w:type="dxa"/>
          </w:tcPr>
          <w:p w14:paraId="01B03F76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67c74082</w:t>
            </w:r>
          </w:p>
        </w:tc>
        <w:tc>
          <w:tcPr>
            <w:tcW w:w="960" w:type="dxa"/>
          </w:tcPr>
          <w:p w14:paraId="617F33BC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Shirt</w:t>
            </w:r>
          </w:p>
        </w:tc>
        <w:tc>
          <w:tcPr>
            <w:tcW w:w="960" w:type="dxa"/>
          </w:tcPr>
          <w:p w14:paraId="67F09108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960" w:type="dxa"/>
          </w:tcPr>
          <w:p w14:paraId="12F8D9AB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https://res...</w:t>
            </w:r>
          </w:p>
        </w:tc>
        <w:tc>
          <w:tcPr>
            <w:tcW w:w="960" w:type="dxa"/>
          </w:tcPr>
          <w:p w14:paraId="6FC32EF7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Good Shirt</w:t>
            </w:r>
          </w:p>
        </w:tc>
        <w:tc>
          <w:tcPr>
            <w:tcW w:w="960" w:type="dxa"/>
          </w:tcPr>
          <w:p w14:paraId="2DED9C43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Fashion</w:t>
            </w:r>
          </w:p>
        </w:tc>
        <w:tc>
          <w:tcPr>
            <w:tcW w:w="960" w:type="dxa"/>
          </w:tcPr>
          <w:p w14:paraId="0F908ACA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60" w:type="dxa"/>
          </w:tcPr>
          <w:p w14:paraId="37290FB2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a@gmail.com</w:t>
            </w:r>
          </w:p>
        </w:tc>
        <w:tc>
          <w:tcPr>
            <w:tcW w:w="960" w:type="dxa"/>
          </w:tcPr>
          <w:p w14:paraId="3D4BEEDD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2025-02-28T09:45:04Z</w:t>
            </w:r>
          </w:p>
        </w:tc>
      </w:tr>
    </w:tbl>
    <w:p w14:paraId="0EDFF3B0" w14:textId="77777777" w:rsidR="00F8597C" w:rsidRPr="00A82190" w:rsidRDefault="00F8597C" w:rsidP="00F8597C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Product Variants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8597C" w:rsidRPr="00A82190" w14:paraId="19F888E9" w14:textId="77777777" w:rsidTr="004C06D1">
        <w:tc>
          <w:tcPr>
            <w:tcW w:w="2160" w:type="dxa"/>
          </w:tcPr>
          <w:p w14:paraId="40946654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variantID</w:t>
            </w:r>
            <w:proofErr w:type="spellEnd"/>
          </w:p>
        </w:tc>
        <w:tc>
          <w:tcPr>
            <w:tcW w:w="2160" w:type="dxa"/>
          </w:tcPr>
          <w:p w14:paraId="1826719F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160" w:type="dxa"/>
          </w:tcPr>
          <w:p w14:paraId="15E190B8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160" w:type="dxa"/>
          </w:tcPr>
          <w:p w14:paraId="09799FEA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</w:tr>
      <w:tr w:rsidR="00F8597C" w:rsidRPr="00A82190" w14:paraId="5DCF6A06" w14:textId="77777777" w:rsidTr="004C06D1">
        <w:tc>
          <w:tcPr>
            <w:tcW w:w="2160" w:type="dxa"/>
          </w:tcPr>
          <w:p w14:paraId="6EA90F42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6BB5527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67c74082</w:t>
            </w:r>
          </w:p>
        </w:tc>
        <w:tc>
          <w:tcPr>
            <w:tcW w:w="2160" w:type="dxa"/>
          </w:tcPr>
          <w:p w14:paraId="3BBEB4E0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</w:p>
        </w:tc>
        <w:tc>
          <w:tcPr>
            <w:tcW w:w="2160" w:type="dxa"/>
          </w:tcPr>
          <w:p w14:paraId="1E2DCAF2" w14:textId="77777777" w:rsidR="00F8597C" w:rsidRPr="00A82190" w:rsidRDefault="00F8597C" w:rsidP="004C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</w:tr>
    </w:tbl>
    <w:p w14:paraId="7A4637B8" w14:textId="77777777" w:rsidR="00962C9E" w:rsidRPr="00A82190" w:rsidRDefault="00962C9E" w:rsidP="00962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EDB498" w14:textId="69E5814C" w:rsidR="00903686" w:rsidRDefault="0090368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49E2B16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136189E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B205F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9F58E1E" w14:textId="77777777" w:rsidR="00907946" w:rsidRPr="00036291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0986745" wp14:editId="01BEB35D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C59DD51" w14:textId="77777777" w:rsidR="00907946" w:rsidRDefault="00907946" w:rsidP="00907946"/>
    <w:p w14:paraId="2E8C4867" w14:textId="77777777" w:rsidR="00907946" w:rsidRDefault="00907946" w:rsidP="00907946"/>
    <w:p w14:paraId="56C25CA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69463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56B773C3" w14:textId="77777777" w:rsidR="00907946" w:rsidRDefault="00907946" w:rsidP="00907946">
      <w:pPr>
        <w:pStyle w:val="Heading1"/>
        <w:numPr>
          <w:ilvl w:val="0"/>
          <w:numId w:val="2"/>
        </w:numPr>
        <w:tabs>
          <w:tab w:val="left" w:pos="414"/>
        </w:tabs>
        <w:ind w:left="414" w:hanging="311"/>
      </w:pPr>
      <w:r>
        <w:t>Normalization</w:t>
      </w:r>
    </w:p>
    <w:p w14:paraId="56E0DA4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B22B8DA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b/>
          <w:color w:val="000000"/>
          <w:sz w:val="28"/>
          <w:szCs w:val="28"/>
        </w:rPr>
      </w:pPr>
    </w:p>
    <w:p w14:paraId="4E1A3B9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ind w:left="1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Normalization ensures that the database is structured efficiently:</w:t>
      </w:r>
    </w:p>
    <w:p w14:paraId="5F6DED9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41C2B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D75A5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70B1AB79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First Normal Form (1NF)</w:t>
      </w:r>
    </w:p>
    <w:p w14:paraId="6B0C2210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4B83A93C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Ensure that all attributes contain atomic values.</w:t>
      </w:r>
    </w:p>
    <w:p w14:paraId="1500528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486A6520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Example: Splitting full names into FirstName and LastName.</w:t>
      </w:r>
    </w:p>
    <w:p w14:paraId="34B647E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F23DFE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10C85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298A1C97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Second Normal Form (2NF)</w:t>
      </w:r>
    </w:p>
    <w:p w14:paraId="32779144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300CB153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Remove partial dependencies; all non-key attributes are dependent on the entire primary key.</w:t>
      </w:r>
    </w:p>
    <w:p w14:paraId="71FB8BE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5A32F316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9"/>
        </w:tabs>
        <w:spacing w:after="0" w:line="240" w:lineRule="auto"/>
        <w:ind w:left="449" w:hanging="14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Example: Separate order details into 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table to remove duplication.</w:t>
      </w:r>
    </w:p>
    <w:p w14:paraId="6FA468A2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4F004C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CB1763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30"/>
        <w:rPr>
          <w:color w:val="000000"/>
          <w:sz w:val="24"/>
          <w:szCs w:val="24"/>
        </w:rPr>
      </w:pPr>
    </w:p>
    <w:p w14:paraId="704CF825" w14:textId="77777777" w:rsidR="00907946" w:rsidRDefault="00907946" w:rsidP="00907946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after="0" w:line="240" w:lineRule="auto"/>
        <w:ind w:left="369" w:hanging="266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Third Normal Form (3NF)</w:t>
      </w:r>
    </w:p>
    <w:p w14:paraId="53D892B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4"/>
          <w:szCs w:val="24"/>
        </w:rPr>
      </w:pPr>
    </w:p>
    <w:p w14:paraId="36811FEB" w14:textId="77777777" w:rsidR="00907946" w:rsidRDefault="00907946" w:rsidP="00907946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after="0" w:line="491" w:lineRule="auto"/>
        <w:ind w:left="103" w:right="100" w:firstLine="388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Remove transitive dependencies; non-key attributes should not depend on other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non-key attributes.</w:t>
      </w:r>
    </w:p>
    <w:p w14:paraId="12B23F02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2"/>
        <w:ind w:left="303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Example: Store categories in a separate table to eliminate redundant data in the Products table.</w:t>
      </w:r>
    </w:p>
    <w:p w14:paraId="5B27F1E3" w14:textId="77777777" w:rsidR="00907946" w:rsidRDefault="00907946" w:rsidP="00907946"/>
    <w:p w14:paraId="26777A37" w14:textId="77777777" w:rsidR="00907946" w:rsidRPr="00753805" w:rsidRDefault="00907946" w:rsidP="00907946">
      <w:pPr>
        <w:rPr>
          <w:b/>
          <w:bCs/>
        </w:rPr>
      </w:pPr>
    </w:p>
    <w:p w14:paraId="7F31D1BC" w14:textId="77777777" w:rsidR="007B1821" w:rsidRDefault="007B1821"/>
    <w:sectPr w:rsidR="007B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81E"/>
    <w:multiLevelType w:val="multilevel"/>
    <w:tmpl w:val="4566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5331B"/>
    <w:multiLevelType w:val="hybridMultilevel"/>
    <w:tmpl w:val="95F20DAE"/>
    <w:lvl w:ilvl="0" w:tplc="BD4EF0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94EF9"/>
    <w:multiLevelType w:val="multilevel"/>
    <w:tmpl w:val="BF0A534C"/>
    <w:lvl w:ilvl="0">
      <w:start w:val="1"/>
      <w:numFmt w:val="decimal"/>
      <w:lvlText w:val="%1."/>
      <w:lvlJc w:val="left"/>
      <w:pPr>
        <w:ind w:left="415" w:hanging="312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370" w:hanging="267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-"/>
      <w:lvlJc w:val="left"/>
      <w:pPr>
        <w:ind w:left="450" w:hanging="147"/>
      </w:pPr>
      <w:rPr>
        <w:rFonts w:ascii="Arial" w:eastAsia="Arial" w:hAnsi="Arial" w:cs="Arial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460" w:hanging="147"/>
      </w:pPr>
    </w:lvl>
    <w:lvl w:ilvl="4">
      <w:numFmt w:val="bullet"/>
      <w:lvlText w:val="•"/>
      <w:lvlJc w:val="left"/>
      <w:pPr>
        <w:ind w:left="1946" w:hanging="147"/>
      </w:pPr>
    </w:lvl>
    <w:lvl w:ilvl="5">
      <w:numFmt w:val="bullet"/>
      <w:lvlText w:val="•"/>
      <w:lvlJc w:val="left"/>
      <w:pPr>
        <w:ind w:left="3433" w:hanging="147"/>
      </w:pPr>
    </w:lvl>
    <w:lvl w:ilvl="6">
      <w:numFmt w:val="bullet"/>
      <w:lvlText w:val="•"/>
      <w:lvlJc w:val="left"/>
      <w:pPr>
        <w:ind w:left="4919" w:hanging="147"/>
      </w:pPr>
    </w:lvl>
    <w:lvl w:ilvl="7">
      <w:numFmt w:val="bullet"/>
      <w:lvlText w:val="•"/>
      <w:lvlJc w:val="left"/>
      <w:pPr>
        <w:ind w:left="6406" w:hanging="147"/>
      </w:pPr>
    </w:lvl>
    <w:lvl w:ilvl="8">
      <w:numFmt w:val="bullet"/>
      <w:lvlText w:val="•"/>
      <w:lvlJc w:val="left"/>
      <w:pPr>
        <w:ind w:left="7892" w:hanging="147"/>
      </w:pPr>
    </w:lvl>
  </w:abstractNum>
  <w:abstractNum w:abstractNumId="3" w15:restartNumberingAfterBreak="0">
    <w:nsid w:val="62C27493"/>
    <w:multiLevelType w:val="hybridMultilevel"/>
    <w:tmpl w:val="BFE8A232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B0"/>
    <w:rsid w:val="00197349"/>
    <w:rsid w:val="00284D55"/>
    <w:rsid w:val="004727B0"/>
    <w:rsid w:val="00494437"/>
    <w:rsid w:val="004D4AE2"/>
    <w:rsid w:val="00723052"/>
    <w:rsid w:val="007938BF"/>
    <w:rsid w:val="007B1821"/>
    <w:rsid w:val="008120E7"/>
    <w:rsid w:val="00903686"/>
    <w:rsid w:val="00907946"/>
    <w:rsid w:val="00962C9E"/>
    <w:rsid w:val="009D76AD"/>
    <w:rsid w:val="00A21581"/>
    <w:rsid w:val="00A82190"/>
    <w:rsid w:val="00AE7131"/>
    <w:rsid w:val="00E365A7"/>
    <w:rsid w:val="00EA3E91"/>
    <w:rsid w:val="00EF52FA"/>
    <w:rsid w:val="00F32658"/>
    <w:rsid w:val="00F8597C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6568"/>
  <w15:chartTrackingRefBased/>
  <w15:docId w15:val="{D347EE9E-AD99-43FC-B9AE-5E419F9B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94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97349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2C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arman</dc:creator>
  <cp:keywords/>
  <dc:description/>
  <cp:lastModifiedBy>afrindreamy456@gmail.com</cp:lastModifiedBy>
  <cp:revision>13</cp:revision>
  <dcterms:created xsi:type="dcterms:W3CDTF">2025-02-22T17:09:00Z</dcterms:created>
  <dcterms:modified xsi:type="dcterms:W3CDTF">2025-05-13T06:40:00Z</dcterms:modified>
</cp:coreProperties>
</file>