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B79A" w14:textId="77777777" w:rsidR="00907946" w:rsidRPr="00CD1D3B" w:rsidRDefault="00907946" w:rsidP="00907946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             </w:t>
      </w:r>
      <w:r w:rsidRPr="00CD1D3B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Online Shopping Application</w:t>
      </w:r>
    </w:p>
    <w:p w14:paraId="6E846F60" w14:textId="77777777" w:rsidR="00907946" w:rsidRPr="00CD1D3B" w:rsidRDefault="00907946" w:rsidP="00907946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14:paraId="69B1AD4F" w14:textId="77777777" w:rsidR="00907946" w:rsidRPr="00FF1333" w:rsidRDefault="00907946" w:rsidP="00907946">
      <w:pPr>
        <w:pStyle w:val="ListParagraph"/>
        <w:numPr>
          <w:ilvl w:val="0"/>
          <w:numId w:val="1"/>
        </w:numPr>
        <w:ind w:right="1887"/>
        <w:jc w:val="both"/>
        <w:rPr>
          <w:rFonts w:ascii="Times New Roman" w:hAnsi="Times New Roman" w:cs="Times New Roman"/>
          <w:b/>
          <w:sz w:val="40"/>
          <w:szCs w:val="40"/>
        </w:rPr>
      </w:pPr>
      <w:r w:rsidRPr="00FF1333">
        <w:rPr>
          <w:rFonts w:ascii="Times New Roman" w:hAnsi="Times New Roman" w:cs="Times New Roman"/>
          <w:b/>
          <w:sz w:val="40"/>
          <w:szCs w:val="40"/>
        </w:rPr>
        <w:t>Database Design</w:t>
      </w:r>
    </w:p>
    <w:p w14:paraId="60529E38" w14:textId="77777777" w:rsidR="00907946" w:rsidRPr="00CD1D3B" w:rsidRDefault="00907946" w:rsidP="00907946">
      <w:pPr>
        <w:pStyle w:val="ListParagraph"/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549FF5E" w14:textId="77777777" w:rsidR="00FF1333" w:rsidRPr="00457973" w:rsidRDefault="00FF1333" w:rsidP="00FF13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973">
        <w:rPr>
          <w:rFonts w:ascii="Times New Roman" w:eastAsia="Times New Roman" w:hAnsi="Times New Roman" w:cs="Times New Roman"/>
          <w:b/>
          <w:bCs/>
          <w:sz w:val="27"/>
          <w:szCs w:val="27"/>
        </w:rPr>
        <w:t>Tables and Attributes</w:t>
      </w:r>
    </w:p>
    <w:p w14:paraId="42D6978F" w14:textId="77777777" w:rsidR="00FF1333" w:rsidRPr="009D76AD" w:rsidRDefault="00FF1333" w:rsidP="00FF1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6AD">
        <w:rPr>
          <w:rFonts w:ascii="Times New Roman" w:eastAsia="Times New Roman" w:hAnsi="Times New Roman" w:cs="Times New Roman"/>
          <w:b/>
          <w:bCs/>
          <w:sz w:val="32"/>
          <w:szCs w:val="32"/>
        </w:rPr>
        <w:t>1. Users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134"/>
        <w:gridCol w:w="3175"/>
      </w:tblGrid>
      <w:tr w:rsidR="00FF1333" w:rsidRPr="00457973" w14:paraId="31196BC2" w14:textId="77777777" w:rsidTr="004C0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11DB2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D5CF9DA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2E9DEEA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F1333" w:rsidRPr="00457973" w14:paraId="0E1A6F3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7C68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5797BC6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2837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FF1333" w:rsidRPr="00457973" w14:paraId="68269F0B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0B3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9FF0F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EECA94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full name</w:t>
            </w:r>
          </w:p>
        </w:tc>
      </w:tr>
      <w:tr w:rsidR="00FF1333" w:rsidRPr="00457973" w14:paraId="47CBAC1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0672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672FEB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4A1A1D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email (Unique)</w:t>
            </w:r>
          </w:p>
        </w:tc>
      </w:tr>
      <w:tr w:rsidR="00FF1333" w:rsidRPr="00457973" w14:paraId="4EBB2E89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FF5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0" w:type="auto"/>
            <w:vAlign w:val="center"/>
            <w:hideMark/>
          </w:tcPr>
          <w:p w14:paraId="1ACFBEC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ED57A2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profile picture URL</w:t>
            </w:r>
          </w:p>
        </w:tc>
      </w:tr>
      <w:tr w:rsidR="00FF1333" w:rsidRPr="00457973" w14:paraId="7AB3900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22D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046B9F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4584DF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</w:t>
            </w:r>
          </w:p>
        </w:tc>
      </w:tr>
      <w:tr w:rsidR="00FF1333" w:rsidRPr="00457973" w14:paraId="0B629DF8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A8A8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districtName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2543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AB5614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district name (English)</w:t>
            </w:r>
          </w:p>
        </w:tc>
      </w:tr>
      <w:tr w:rsidR="00FF1333" w:rsidRPr="00457973" w14:paraId="20AD507E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E22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districtNameBan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AA85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AD8F7F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district name (Bengali)</w:t>
            </w:r>
          </w:p>
        </w:tc>
      </w:tr>
      <w:tr w:rsidR="00FF1333" w:rsidRPr="00457973" w14:paraId="4C939B32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A73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C168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A9A4D4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upazila name (English)</w:t>
            </w:r>
          </w:p>
        </w:tc>
      </w:tr>
      <w:tr w:rsidR="00FF1333" w:rsidRPr="00457973" w14:paraId="714DE306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B76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upazilaNameBan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A26B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2BBFFB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upazila name (Bengali)</w:t>
            </w:r>
          </w:p>
        </w:tc>
      </w:tr>
      <w:tr w:rsidR="00FF1333" w:rsidRPr="00457973" w14:paraId="2CD5F16E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4B5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5899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C8C48E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district (Foreign Key)</w:t>
            </w:r>
          </w:p>
        </w:tc>
      </w:tr>
      <w:tr w:rsidR="00FF1333" w:rsidRPr="00457973" w14:paraId="73641A7C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BDA4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upazilaID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0F2E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942D14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upazila (Foreign Key)</w:t>
            </w:r>
          </w:p>
        </w:tc>
      </w:tr>
      <w:tr w:rsidR="00FF1333" w:rsidRPr="00457973" w14:paraId="5C8273E1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0AF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D07AD8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A990C8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Account status (active/inactive)</w:t>
            </w:r>
          </w:p>
        </w:tc>
      </w:tr>
      <w:tr w:rsidR="00FF1333" w:rsidRPr="00457973" w14:paraId="6BEB5C2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45AA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33773D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62F20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 role (e.g., user, admin)</w:t>
            </w:r>
          </w:p>
        </w:tc>
      </w:tr>
    </w:tbl>
    <w:p w14:paraId="3F3BB9DC" w14:textId="3277B8CF" w:rsidR="00FF1333" w:rsidRPr="00457973" w:rsidRDefault="00FF1333" w:rsidP="00FF1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5F779" w14:textId="77777777" w:rsidR="00FF1333" w:rsidRPr="009D76AD" w:rsidRDefault="00FF1333" w:rsidP="00FF1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6AD">
        <w:rPr>
          <w:rFonts w:ascii="Times New Roman" w:eastAsia="Times New Roman" w:hAnsi="Times New Roman" w:cs="Times New Roman"/>
          <w:b/>
          <w:bCs/>
          <w:sz w:val="32"/>
          <w:szCs w:val="32"/>
        </w:rPr>
        <w:t>2. Products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134"/>
        <w:gridCol w:w="4014"/>
      </w:tblGrid>
      <w:tr w:rsidR="00FF1333" w:rsidRPr="00457973" w14:paraId="5A897D67" w14:textId="77777777" w:rsidTr="004C0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3D2E6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BE716F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128BC9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F1333" w:rsidRPr="00457973" w14:paraId="4DC6EE9D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CBB0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02BFB08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3A1E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FF1333" w:rsidRPr="00457973" w14:paraId="2A7B611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E9C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160807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E2CDF3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FF1333" w:rsidRPr="00457973" w14:paraId="022B2668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7DC8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11E53EC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2A72B0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 name</w:t>
            </w:r>
          </w:p>
        </w:tc>
      </w:tr>
      <w:tr w:rsidR="00FF1333" w:rsidRPr="00457973" w14:paraId="359805F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1C5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0" w:type="auto"/>
            <w:vAlign w:val="center"/>
            <w:hideMark/>
          </w:tcPr>
          <w:p w14:paraId="10E587D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099C14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image URL</w:t>
            </w:r>
          </w:p>
        </w:tc>
      </w:tr>
      <w:tr w:rsidR="00FF1333" w:rsidRPr="00457973" w14:paraId="3EDC9EDE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A0B1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F8E8F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0F3E7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description</w:t>
            </w:r>
          </w:p>
        </w:tc>
      </w:tr>
      <w:tr w:rsidR="00FF1333" w:rsidRPr="00457973" w14:paraId="75D9C569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8E9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2B68F9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0B0B34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product</w:t>
            </w:r>
          </w:p>
        </w:tc>
      </w:tr>
      <w:tr w:rsidR="00FF1333" w:rsidRPr="00457973" w14:paraId="2181A311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7569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340B14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3DC9D0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Price of the product</w:t>
            </w:r>
          </w:p>
        </w:tc>
      </w:tr>
      <w:tr w:rsidR="00FF1333" w:rsidRPr="00457973" w14:paraId="334DC0C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752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3F038E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C4BB2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Size of the product (if applicable)</w:t>
            </w:r>
          </w:p>
        </w:tc>
      </w:tr>
      <w:tr w:rsidR="00FF1333" w:rsidRPr="00457973" w14:paraId="1B2AEFA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A8AA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68D6377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D1B4B7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Color of the product</w:t>
            </w:r>
          </w:p>
        </w:tc>
      </w:tr>
      <w:tr w:rsidR="00FF1333" w:rsidRPr="00457973" w14:paraId="1A9B942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577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  <w:vAlign w:val="center"/>
            <w:hideMark/>
          </w:tcPr>
          <w:p w14:paraId="618172B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E1A863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seller (Foreign Key - Users)</w:t>
            </w:r>
          </w:p>
        </w:tc>
      </w:tr>
      <w:tr w:rsidR="00FF1333" w:rsidRPr="00457973" w14:paraId="2ECA8780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10B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0AB3F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736724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the seller (Foreign Key - Users)</w:t>
            </w:r>
          </w:p>
        </w:tc>
      </w:tr>
      <w:tr w:rsidR="00FF1333" w:rsidRPr="00457973" w14:paraId="34563989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097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120535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A5D9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creation date</w:t>
            </w:r>
          </w:p>
        </w:tc>
      </w:tr>
      <w:tr w:rsidR="00FF1333" w:rsidRPr="00457973" w14:paraId="1ADB3270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0D0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00240E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180878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Active or inactive</w:t>
            </w:r>
          </w:p>
        </w:tc>
      </w:tr>
    </w:tbl>
    <w:p w14:paraId="662AAC9B" w14:textId="77777777" w:rsidR="00FF1333" w:rsidRPr="00457973" w:rsidRDefault="00000000" w:rsidP="00FF1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6B73E5">
          <v:rect id="_x0000_i1025" style="width:0;height:1.5pt" o:hralign="center" o:hrstd="t" o:hr="t" fillcolor="#a0a0a0" stroked="f"/>
        </w:pict>
      </w:r>
    </w:p>
    <w:p w14:paraId="0E2C9FD0" w14:textId="77777777" w:rsidR="00FF1333" w:rsidRPr="009D76AD" w:rsidRDefault="00FF1333" w:rsidP="00FF1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76AD">
        <w:rPr>
          <w:rFonts w:ascii="Times New Roman" w:eastAsia="Times New Roman" w:hAnsi="Times New Roman" w:cs="Times New Roman"/>
          <w:b/>
          <w:bCs/>
          <w:sz w:val="32"/>
          <w:szCs w:val="32"/>
        </w:rPr>
        <w:t>3. Payments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134"/>
        <w:gridCol w:w="5234"/>
      </w:tblGrid>
      <w:tr w:rsidR="00FF1333" w:rsidRPr="00457973" w14:paraId="31C51BD8" w14:textId="77777777" w:rsidTr="004C0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B9872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143BDC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64936B9" w14:textId="77777777" w:rsidR="00FF1333" w:rsidRPr="00457973" w:rsidRDefault="00FF1333" w:rsidP="004C0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F1333" w:rsidRPr="00457973" w14:paraId="0CC4D7E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9EFA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6AFADC3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FE79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FF1333" w:rsidRPr="00457973" w14:paraId="465AF13D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EA3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019310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179BD2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 email (Foreign Key - Users)</w:t>
            </w:r>
          </w:p>
        </w:tc>
      </w:tr>
      <w:tr w:rsidR="00FF1333" w:rsidRPr="00457973" w14:paraId="65AD302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58A1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5EFD23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C60B93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name</w:t>
            </w:r>
          </w:p>
        </w:tc>
      </w:tr>
      <w:tr w:rsidR="00FF1333" w:rsidRPr="00457973" w14:paraId="1AED7955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DB14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userPhoto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6812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634996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User's profile picture URL</w:t>
            </w:r>
          </w:p>
        </w:tc>
      </w:tr>
      <w:tr w:rsidR="00FF1333" w:rsidRPr="00457973" w14:paraId="09E61A9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469D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86D9DF8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205221C4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amount</w:t>
            </w:r>
          </w:p>
        </w:tc>
      </w:tr>
      <w:tr w:rsidR="00FF1333" w:rsidRPr="00457973" w14:paraId="29F0F1C7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80500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204B68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B379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date</w:t>
            </w:r>
          </w:p>
        </w:tc>
      </w:tr>
      <w:tr w:rsidR="00FF1333" w:rsidRPr="00457973" w14:paraId="3CB02E1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8292D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05A91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32F67D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purchased product</w:t>
            </w:r>
          </w:p>
        </w:tc>
      </w:tr>
      <w:tr w:rsidR="00FF1333" w:rsidRPr="00457973" w14:paraId="43637A9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6FDC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4266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7625BA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Brand of the purchased product</w:t>
            </w:r>
          </w:p>
        </w:tc>
      </w:tr>
      <w:tr w:rsidR="00FF1333" w:rsidRPr="00457973" w14:paraId="61D092AF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2FD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3490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4F179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purchased product (Foreign Key - Products)</w:t>
            </w:r>
          </w:p>
        </w:tc>
      </w:tr>
      <w:tr w:rsidR="00FF1333" w:rsidRPr="00457973" w14:paraId="6D0D1DF3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3AB6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0" w:type="auto"/>
            <w:vAlign w:val="center"/>
            <w:hideMark/>
          </w:tcPr>
          <w:p w14:paraId="00112A9E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D9CA25A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image URL</w:t>
            </w:r>
          </w:p>
        </w:tc>
      </w:tr>
      <w:tr w:rsidR="00FF1333" w:rsidRPr="00457973" w14:paraId="10B06EF1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2F72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06105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666CC17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Unique transaction ID</w:t>
            </w:r>
          </w:p>
        </w:tc>
      </w:tr>
      <w:tr w:rsidR="00FF1333" w:rsidRPr="00457973" w14:paraId="5E1134BA" w14:textId="77777777" w:rsidTr="004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CCC32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paidStatus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2804B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5D1086D3" w14:textId="77777777" w:rsidR="00FF1333" w:rsidRPr="00457973" w:rsidRDefault="00FF1333" w:rsidP="004C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797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status (true/false)</w:t>
            </w:r>
          </w:p>
        </w:tc>
      </w:tr>
    </w:tbl>
    <w:p w14:paraId="5549311B" w14:textId="08E942B4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  <w:sectPr w:rsidR="00907946" w:rsidRPr="00CD1D3B" w:rsidSect="009079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EDB498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136189E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036291">
        <w:rPr>
          <w:rFonts w:ascii="Times New Roman" w:hAnsi="Times New Roman" w:cs="Times New Roman"/>
          <w:b/>
          <w:sz w:val="24"/>
          <w:szCs w:val="24"/>
        </w:rPr>
        <w:t>:</w:t>
      </w:r>
      <w:r w:rsidRPr="0003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1F66C" w14:textId="77777777" w:rsidR="004A6E4E" w:rsidRDefault="00907946" w:rsidP="004A6E4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036291">
        <w:rPr>
          <w:rFonts w:ascii="Times New Roman" w:hAnsi="Times New Roman" w:cs="Times New Roman"/>
          <w:sz w:val="24"/>
          <w:szCs w:val="24"/>
        </w:rPr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4A6E4E" w:rsidRPr="004A6E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631AD" w14:textId="18828841" w:rsidR="004A6E4E" w:rsidRPr="00036291" w:rsidRDefault="004A6E4E" w:rsidP="004A6E4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03629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036291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036291">
        <w:rPr>
          <w:rFonts w:ascii="Times New Roman" w:hAnsi="Times New Roman" w:cs="Times New Roman"/>
          <w:sz w:val="24"/>
          <w:szCs w:val="24"/>
        </w:rPr>
        <w:t>. Attributes and primary keys are defined for each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35B205F" w14:textId="008C7AE4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29F58E1E" w14:textId="60477665" w:rsidR="00907946" w:rsidRPr="00036291" w:rsidRDefault="004A6E4E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4A6E4E">
        <w:rPr>
          <w:noProof/>
        </w:rPr>
        <w:drawing>
          <wp:inline distT="0" distB="0" distL="0" distR="0" wp14:anchorId="45C6C153" wp14:editId="193B432B">
            <wp:extent cx="5006340" cy="4931459"/>
            <wp:effectExtent l="0" t="0" r="3810" b="2540"/>
            <wp:docPr id="490114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45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254" cy="49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4867" w14:textId="77777777" w:rsidR="00907946" w:rsidRDefault="00907946" w:rsidP="00907946"/>
    <w:p w14:paraId="0268A880" w14:textId="77777777" w:rsidR="004A6E4E" w:rsidRDefault="004A6E4E" w:rsidP="00907946"/>
    <w:p w14:paraId="56C25CA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69463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7F31D1BC" w14:textId="29B3969F" w:rsidR="007B1821" w:rsidRPr="004A6E4E" w:rsidRDefault="007B1821" w:rsidP="004A6E4E">
      <w:pPr>
        <w:pBdr>
          <w:top w:val="nil"/>
          <w:left w:val="nil"/>
          <w:bottom w:val="nil"/>
          <w:right w:val="nil"/>
          <w:between w:val="nil"/>
        </w:pBdr>
        <w:spacing w:before="2"/>
        <w:ind w:left="303"/>
        <w:rPr>
          <w:color w:val="000000"/>
          <w:sz w:val="24"/>
          <w:szCs w:val="24"/>
        </w:rPr>
      </w:pPr>
    </w:p>
    <w:sectPr w:rsidR="007B1821" w:rsidRPr="004A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94EF9"/>
    <w:multiLevelType w:val="multilevel"/>
    <w:tmpl w:val="BF0A534C"/>
    <w:lvl w:ilvl="0">
      <w:start w:val="1"/>
      <w:numFmt w:val="decimal"/>
      <w:lvlText w:val="%1."/>
      <w:lvlJc w:val="left"/>
      <w:pPr>
        <w:ind w:left="415" w:hanging="312"/>
      </w:pPr>
      <w:rPr>
        <w:rFonts w:ascii="Arial" w:eastAsia="Arial" w:hAnsi="Arial" w:cs="Arial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370" w:hanging="267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-"/>
      <w:lvlJc w:val="left"/>
      <w:pPr>
        <w:ind w:left="450" w:hanging="147"/>
      </w:pPr>
      <w:rPr>
        <w:rFonts w:ascii="Arial" w:eastAsia="Arial" w:hAnsi="Arial" w:cs="Arial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460" w:hanging="147"/>
      </w:pPr>
    </w:lvl>
    <w:lvl w:ilvl="4">
      <w:numFmt w:val="bullet"/>
      <w:lvlText w:val="•"/>
      <w:lvlJc w:val="left"/>
      <w:pPr>
        <w:ind w:left="1946" w:hanging="147"/>
      </w:pPr>
    </w:lvl>
    <w:lvl w:ilvl="5">
      <w:numFmt w:val="bullet"/>
      <w:lvlText w:val="•"/>
      <w:lvlJc w:val="left"/>
      <w:pPr>
        <w:ind w:left="3433" w:hanging="147"/>
      </w:pPr>
    </w:lvl>
    <w:lvl w:ilvl="6">
      <w:numFmt w:val="bullet"/>
      <w:lvlText w:val="•"/>
      <w:lvlJc w:val="left"/>
      <w:pPr>
        <w:ind w:left="4919" w:hanging="147"/>
      </w:pPr>
    </w:lvl>
    <w:lvl w:ilvl="7">
      <w:numFmt w:val="bullet"/>
      <w:lvlText w:val="•"/>
      <w:lvlJc w:val="left"/>
      <w:pPr>
        <w:ind w:left="6406" w:hanging="147"/>
      </w:pPr>
    </w:lvl>
    <w:lvl w:ilvl="8">
      <w:numFmt w:val="bullet"/>
      <w:lvlText w:val="•"/>
      <w:lvlJc w:val="left"/>
      <w:pPr>
        <w:ind w:left="7892" w:hanging="147"/>
      </w:pPr>
    </w:lvl>
  </w:abstractNum>
  <w:abstractNum w:abstractNumId="1" w15:restartNumberingAfterBreak="0">
    <w:nsid w:val="62C27493"/>
    <w:multiLevelType w:val="hybridMultilevel"/>
    <w:tmpl w:val="BFE8A232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98131894">
    <w:abstractNumId w:val="1"/>
  </w:num>
  <w:num w:numId="2" w16cid:durableId="17808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B0"/>
    <w:rsid w:val="001C367C"/>
    <w:rsid w:val="004019F0"/>
    <w:rsid w:val="004407F8"/>
    <w:rsid w:val="004727B0"/>
    <w:rsid w:val="00494437"/>
    <w:rsid w:val="004A6E4E"/>
    <w:rsid w:val="004D4AE2"/>
    <w:rsid w:val="007938BF"/>
    <w:rsid w:val="007B1821"/>
    <w:rsid w:val="008120E7"/>
    <w:rsid w:val="00907946"/>
    <w:rsid w:val="009D76AD"/>
    <w:rsid w:val="00A21581"/>
    <w:rsid w:val="00AE7131"/>
    <w:rsid w:val="00E129B1"/>
    <w:rsid w:val="00E365A7"/>
    <w:rsid w:val="00EA3E91"/>
    <w:rsid w:val="00EF52FA"/>
    <w:rsid w:val="00F32658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6568"/>
  <w15:chartTrackingRefBased/>
  <w15:docId w15:val="{D347EE9E-AD99-43FC-B9AE-5E419F9B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4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arman</dc:creator>
  <cp:keywords/>
  <dc:description/>
  <cp:lastModifiedBy>Mr Bondhon</cp:lastModifiedBy>
  <cp:revision>11</cp:revision>
  <dcterms:created xsi:type="dcterms:W3CDTF">2025-02-22T17:09:00Z</dcterms:created>
  <dcterms:modified xsi:type="dcterms:W3CDTF">2025-05-13T17:13:00Z</dcterms:modified>
</cp:coreProperties>
</file>