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E684" w14:textId="77777777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85434C">
        <w:rPr>
          <w:rFonts w:ascii="Times New Roman" w:hAnsi="Times New Roman" w:cs="Times New Roman"/>
          <w:b/>
          <w:sz w:val="24"/>
          <w:szCs w:val="24"/>
        </w:rPr>
        <w:t>:</w:t>
      </w:r>
      <w:r w:rsidRPr="00854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sz w:val="24"/>
          <w:szCs w:val="24"/>
        </w:rPr>
        <w:t>The ER diagram visually represents the relationships between the entities</w:t>
      </w:r>
      <w:r w:rsidR="0033770A" w:rsidRPr="0085434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C392B9" w14:textId="30A02DAE" w:rsidR="00573954" w:rsidRPr="0085434C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4C">
        <w:rPr>
          <w:rFonts w:ascii="Times New Roman" w:hAnsi="Times New Roman" w:cs="Times New Roman"/>
          <w:sz w:val="24"/>
          <w:szCs w:val="24"/>
        </w:rPr>
        <w:t>The main entities include Users, Products, Categories, Orders, OrderDetails,  Cart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Pr="0085434C" w:rsidRDefault="00DC19D7" w:rsidP="00DC19D7">
      <w:pPr>
        <w:pStyle w:val="Heading1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Online Shopping Application - Database Design</w:t>
      </w:r>
    </w:p>
    <w:p w14:paraId="50FA6E38" w14:textId="77777777" w:rsidR="00DC19D7" w:rsidRPr="0085434C" w:rsidRDefault="00DC19D7" w:rsidP="00DC19D7">
      <w:pPr>
        <w:pStyle w:val="Heading2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Database Design</w:t>
      </w:r>
    </w:p>
    <w:p w14:paraId="32632DE4" w14:textId="77777777" w:rsidR="00DC19D7" w:rsidRPr="0085434C" w:rsidRDefault="00DC19D7" w:rsidP="00DC19D7">
      <w:pPr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Based on the project requirements, the following tables are proposed:</w:t>
      </w:r>
    </w:p>
    <w:p w14:paraId="21E45713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Users</w:t>
      </w:r>
    </w:p>
    <w:p w14:paraId="4FED462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(Primary Key)</w:t>
      </w:r>
    </w:p>
    <w:p w14:paraId="5CA9F0C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7E86161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Email (Unique)</w:t>
      </w:r>
    </w:p>
    <w:p w14:paraId="790A8BD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Password</w:t>
      </w:r>
    </w:p>
    <w:p w14:paraId="24A340A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Address</w:t>
      </w:r>
    </w:p>
    <w:p w14:paraId="25F2F04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Phone</w:t>
      </w:r>
    </w:p>
    <w:p w14:paraId="73F979F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Role (User/Admin)</w:t>
      </w:r>
    </w:p>
    <w:p w14:paraId="44C8B0DA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2. Products</w:t>
      </w:r>
    </w:p>
    <w:p w14:paraId="623576F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ProductID (Primary Key)</w:t>
      </w:r>
    </w:p>
    <w:p w14:paraId="3822689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1B12D71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Description</w:t>
      </w:r>
    </w:p>
    <w:p w14:paraId="3CD2B20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Price</w:t>
      </w:r>
    </w:p>
    <w:p w14:paraId="7A0559A3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Stock</w:t>
      </w:r>
    </w:p>
    <w:p w14:paraId="3A4CB5E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CategoryID (Foreign Key)</w:t>
      </w:r>
    </w:p>
    <w:p w14:paraId="2BEB4A2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ImageURL</w:t>
      </w:r>
    </w:p>
    <w:p w14:paraId="7C881E24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3. Categories</w:t>
      </w:r>
    </w:p>
    <w:p w14:paraId="0CF94DD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CategoryID (Primary Key)</w:t>
      </w:r>
    </w:p>
    <w:p w14:paraId="532B968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CategoryName</w:t>
      </w:r>
    </w:p>
    <w:p w14:paraId="4A39C08F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4. Orders</w:t>
      </w:r>
    </w:p>
    <w:p w14:paraId="249D04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OrderID (Primary Key)</w:t>
      </w:r>
    </w:p>
    <w:p w14:paraId="36CDA73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(Foreign Key)</w:t>
      </w:r>
    </w:p>
    <w:p w14:paraId="0A9540D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OrderDate</w:t>
      </w:r>
    </w:p>
    <w:p w14:paraId="1AE5AA7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TotalAmount</w:t>
      </w:r>
    </w:p>
    <w:p w14:paraId="77C849D9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Status (Pending/Shipped/Delivered)</w:t>
      </w:r>
    </w:p>
    <w:p w14:paraId="59C60EC1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5. OrderDetails</w:t>
      </w:r>
    </w:p>
    <w:p w14:paraId="1E30E4F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OrderDetailID (Primary Key)</w:t>
      </w:r>
    </w:p>
    <w:p w14:paraId="54CBE1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OrderID (Foreign Key)</w:t>
      </w:r>
    </w:p>
    <w:p w14:paraId="2CA2065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ProductID (Foreign Key)</w:t>
      </w:r>
    </w:p>
    <w:p w14:paraId="5ED9BFB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629C012E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Subtotal</w:t>
      </w:r>
    </w:p>
    <w:p w14:paraId="15E622AC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6. Cart</w:t>
      </w:r>
    </w:p>
    <w:p w14:paraId="38CCD59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CartID (Primary Key)</w:t>
      </w:r>
    </w:p>
    <w:p w14:paraId="252B933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(Foreign Key)</w:t>
      </w:r>
    </w:p>
    <w:p w14:paraId="13BAB09F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- ProductID (Foreign Key)</w:t>
      </w:r>
    </w:p>
    <w:p w14:paraId="2F30DE63" w14:textId="5013F47B" w:rsidR="00DC19D7" w:rsidRDefault="00DC19D7" w:rsidP="00A9393F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74AAD752" w14:textId="5EB9697E" w:rsidR="00CC7BB8" w:rsidRDefault="00CC7BB8" w:rsidP="00AB56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3586B72C" w14:textId="6AA03A2B" w:rsidR="00AB56EA" w:rsidRPr="00A9393F" w:rsidRDefault="009C01F0" w:rsidP="00AB56EA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</w:t>
      </w:r>
    </w:p>
    <w:sectPr w:rsidR="00AB56EA" w:rsidRPr="00A9393F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60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91"/>
    <w:rsid w:val="00036291"/>
    <w:rsid w:val="0033770A"/>
    <w:rsid w:val="00406C91"/>
    <w:rsid w:val="00573954"/>
    <w:rsid w:val="0085434C"/>
    <w:rsid w:val="009A68FD"/>
    <w:rsid w:val="009C01F0"/>
    <w:rsid w:val="009F52EE"/>
    <w:rsid w:val="00A8791A"/>
    <w:rsid w:val="00A9393F"/>
    <w:rsid w:val="00AB56EA"/>
    <w:rsid w:val="00B61A68"/>
    <w:rsid w:val="00CC7BB8"/>
    <w:rsid w:val="00D128B9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</cp:lastModifiedBy>
  <cp:revision>11</cp:revision>
  <dcterms:created xsi:type="dcterms:W3CDTF">2025-02-01T17:33:00Z</dcterms:created>
  <dcterms:modified xsi:type="dcterms:W3CDTF">2025-02-15T15:26:00Z</dcterms:modified>
</cp:coreProperties>
</file>