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706FF" w14:textId="50F9B22B" w:rsidR="00CA6026" w:rsidRDefault="000766D7" w:rsidP="000766D7">
      <w:pPr>
        <w:pStyle w:val="Heading1"/>
        <w:jc w:val="center"/>
      </w:pPr>
      <w:r w:rsidRPr="000766D7">
        <w:t>Laboratory -2: Java Basic</w:t>
      </w:r>
    </w:p>
    <w:p w14:paraId="16350BF1" w14:textId="53BAE6EE" w:rsidR="002734AE" w:rsidRDefault="002734AE" w:rsidP="002734AE">
      <w:r>
        <w:t>Md. Alamin</w:t>
      </w:r>
    </w:p>
    <w:p w14:paraId="652FD388" w14:textId="180CA536" w:rsidR="002734AE" w:rsidRDefault="002734AE" w:rsidP="002734AE">
      <w:r>
        <w:t>ID-21303134</w:t>
      </w:r>
    </w:p>
    <w:p w14:paraId="382ABCB1" w14:textId="7CD39EDA" w:rsidR="002734AE" w:rsidRPr="002734AE" w:rsidRDefault="002734AE" w:rsidP="002734AE">
      <w:r>
        <w:t>Fall-2024</w:t>
      </w:r>
    </w:p>
    <w:p w14:paraId="04B37D02" w14:textId="233DC4AC" w:rsidR="000766D7" w:rsidRPr="00F021A4" w:rsidRDefault="000766D7" w:rsidP="000766D7">
      <w:pPr>
        <w:pStyle w:val="Heading2"/>
        <w:rPr>
          <w:b/>
          <w:bCs/>
        </w:rPr>
      </w:pPr>
      <w:r w:rsidRPr="00F021A4">
        <w:rPr>
          <w:b/>
          <w:bCs/>
        </w:rPr>
        <w:t xml:space="preserve">Task-1: </w:t>
      </w:r>
    </w:p>
    <w:p w14:paraId="13AECE7B" w14:textId="3C4A8322" w:rsidR="00F021A4" w:rsidRDefault="00F021A4" w:rsidP="00390B08">
      <w:pPr>
        <w:pStyle w:val="ListParagraph"/>
        <w:numPr>
          <w:ilvl w:val="0"/>
          <w:numId w:val="5"/>
        </w:numPr>
        <w:spacing w:before="120" w:after="120"/>
        <w:jc w:val="both"/>
      </w:pPr>
      <w:r w:rsidRPr="00F021A4">
        <w:t>The logical problem arises due to the switch statement. We know switch statement only works with a specific value (ex: 90, 80) matched with “case”. It’s not working with range like 80 to 90 or 60 to 70. That is why, if we input 85 instead of direct 90, we will see the output as “F”.</w:t>
      </w:r>
    </w:p>
    <w:p w14:paraId="11957ACF" w14:textId="0B0F4D02" w:rsidR="00F021A4" w:rsidRDefault="00F021A4" w:rsidP="00390B08">
      <w:pPr>
        <w:pStyle w:val="ListParagraph"/>
        <w:numPr>
          <w:ilvl w:val="0"/>
          <w:numId w:val="5"/>
        </w:numPr>
        <w:spacing w:before="120" w:after="120"/>
        <w:jc w:val="both"/>
      </w:pPr>
      <w:r w:rsidRPr="00F021A4">
        <w:t>The logical solution can be solved by the switch statement. But there we have to change the values of the corresponding grade to check inside the switch case statement. We will take input as according to our question</w:t>
      </w:r>
      <w:r>
        <w:t>. Then the inputted value will be divided by 10</w:t>
      </w:r>
      <w:r w:rsidR="00AD2166">
        <w:t xml:space="preserve"> and the result will </w:t>
      </w:r>
      <w:r w:rsidR="005D6578">
        <w:t>work</w:t>
      </w:r>
      <w:r w:rsidR="00AD2166">
        <w:t xml:space="preserve"> as range 60 to 70 or 80 to 90. </w:t>
      </w:r>
      <w:r w:rsidR="00AD2166" w:rsidRPr="005D6578">
        <w:rPr>
          <w:b/>
          <w:bCs/>
        </w:rPr>
        <w:t xml:space="preserve">For </w:t>
      </w:r>
      <w:r w:rsidR="005D6578" w:rsidRPr="005D6578">
        <w:rPr>
          <w:b/>
          <w:bCs/>
        </w:rPr>
        <w:t>example</w:t>
      </w:r>
      <w:r w:rsidR="005D6578">
        <w:t>,</w:t>
      </w:r>
      <w:r w:rsidR="00AD2166">
        <w:t xml:space="preserve"> if you get 90 then 90/10 = 9</w:t>
      </w:r>
      <w:r w:rsidR="00E26A51">
        <w:t xml:space="preserve"> equal “A” again, 75/10=7.5 as it is integer, so the decimal part will be removed, actual value will be 7</w:t>
      </w:r>
      <w:r w:rsidR="005D6578">
        <w:t>, “C”;</w:t>
      </w:r>
      <w:r w:rsidR="009E7B32">
        <w:t xml:space="preserve"> </w:t>
      </w:r>
    </w:p>
    <w:p w14:paraId="650A0C88" w14:textId="77777777" w:rsidR="00F46F74" w:rsidRDefault="00F46F74" w:rsidP="00F46F74">
      <w:pPr>
        <w:spacing w:before="120" w:after="120"/>
        <w:jc w:val="both"/>
      </w:pPr>
    </w:p>
    <w:p w14:paraId="2BF22670" w14:textId="370D8DA5" w:rsidR="005D6578" w:rsidRDefault="00FB03B4" w:rsidP="00390B08">
      <w:pPr>
        <w:pStyle w:val="Heading2"/>
        <w:jc w:val="both"/>
        <w:rPr>
          <w:b/>
          <w:bCs/>
        </w:rPr>
      </w:pPr>
      <w:r w:rsidRPr="00FB03B4">
        <w:rPr>
          <w:b/>
          <w:bCs/>
        </w:rPr>
        <w:t>Task-2:</w:t>
      </w:r>
      <w:r w:rsidR="00466886">
        <w:rPr>
          <w:b/>
          <w:bCs/>
        </w:rPr>
        <w:t xml:space="preserve"> </w:t>
      </w:r>
    </w:p>
    <w:p w14:paraId="235961E7" w14:textId="77777777" w:rsidR="00466886" w:rsidRDefault="00EC5326" w:rsidP="00466886">
      <w:pPr>
        <w:pStyle w:val="ListParagraph"/>
        <w:numPr>
          <w:ilvl w:val="0"/>
          <w:numId w:val="4"/>
        </w:numPr>
        <w:tabs>
          <w:tab w:val="left" w:pos="540"/>
        </w:tabs>
        <w:spacing w:after="0"/>
        <w:ind w:left="720" w:hanging="270"/>
        <w:jc w:val="both"/>
      </w:pPr>
      <w:r>
        <w:t xml:space="preserve">In this program, the logical issue arises due to the uses of multiple if condition instead of </w:t>
      </w:r>
      <w:r w:rsidR="001A6234">
        <w:t xml:space="preserve">if-else. The logic set such </w:t>
      </w:r>
      <w:r w:rsidR="00BE1B12">
        <w:t>way;</w:t>
      </w:r>
      <w:r w:rsidR="001A6234">
        <w:t xml:space="preserve"> each if will call </w:t>
      </w:r>
      <w:r w:rsidR="008E20C4">
        <w:t xml:space="preserve">during the run time of main method. That’s why each if statement check their conditions and if they </w:t>
      </w:r>
      <w:r w:rsidR="00BE1B12">
        <w:t>meet</w:t>
      </w:r>
      <w:r w:rsidR="008E20C4">
        <w:t xml:space="preserve"> the </w:t>
      </w:r>
      <w:r w:rsidR="00BE1B12">
        <w:t>condition,</w:t>
      </w:r>
      <w:r w:rsidR="008E20C4">
        <w:t xml:space="preserve"> they print the output</w:t>
      </w:r>
      <w:r w:rsidR="00BE1B12">
        <w:t xml:space="preserve">. </w:t>
      </w:r>
      <w:r w:rsidR="00466886">
        <w:t xml:space="preserve"> </w:t>
      </w:r>
    </w:p>
    <w:p w14:paraId="1EE61C46" w14:textId="0E1A55C7" w:rsidR="00466886" w:rsidRDefault="004501F1" w:rsidP="00466886">
      <w:pPr>
        <w:pStyle w:val="ListParagraph"/>
        <w:numPr>
          <w:ilvl w:val="0"/>
          <w:numId w:val="4"/>
        </w:numPr>
        <w:tabs>
          <w:tab w:val="left" w:pos="540"/>
        </w:tabs>
        <w:spacing w:after="0"/>
        <w:ind w:left="720" w:hanging="270"/>
        <w:jc w:val="both"/>
      </w:pPr>
      <w:r>
        <w:t>The Grade2.java code has been updated to solve the logical error.</w:t>
      </w:r>
      <w:r w:rsidR="00466886">
        <w:t xml:space="preserve"> </w:t>
      </w:r>
    </w:p>
    <w:p w14:paraId="6A563159" w14:textId="1F8DD30B" w:rsidR="00466886" w:rsidRDefault="00702A31" w:rsidP="00466886">
      <w:pPr>
        <w:pStyle w:val="ListParagraph"/>
        <w:numPr>
          <w:ilvl w:val="0"/>
          <w:numId w:val="4"/>
        </w:numPr>
        <w:tabs>
          <w:tab w:val="left" w:pos="540"/>
        </w:tabs>
        <w:spacing w:after="0"/>
        <w:ind w:left="720" w:hanging="270"/>
        <w:jc w:val="both"/>
      </w:pPr>
      <w:r>
        <w:t xml:space="preserve">We use </w:t>
      </w:r>
      <w:r w:rsidRPr="00702A31">
        <w:t>&amp;&amp;</w:t>
      </w:r>
      <w:r>
        <w:t xml:space="preserve"> </w:t>
      </w:r>
      <w:r w:rsidRPr="00466886">
        <w:rPr>
          <w:rFonts w:ascii="TimesLTPro-Roman" w:hAnsi="TimesLTPro-Roman" w:cs="TimesLTPro-Roman"/>
          <w:kern w:val="0"/>
          <w:sz w:val="16"/>
          <w:szCs w:val="16"/>
        </w:rPr>
        <w:t>(and logical operator)</w:t>
      </w:r>
      <w:r w:rsidR="005B6983" w:rsidRPr="00466886">
        <w:rPr>
          <w:rFonts w:ascii="TimesLTPro-Roman" w:hAnsi="TimesLTPro-Roman" w:cs="TimesLTPro-Roman"/>
          <w:kern w:val="0"/>
          <w:sz w:val="16"/>
          <w:szCs w:val="16"/>
        </w:rPr>
        <w:t xml:space="preserve"> </w:t>
      </w:r>
      <w:r w:rsidR="005B6983">
        <w:t xml:space="preserve">4 times in the program; </w:t>
      </w:r>
    </w:p>
    <w:p w14:paraId="74DC7788" w14:textId="5FB97F51" w:rsidR="00466886" w:rsidRDefault="00665BDD" w:rsidP="00466886">
      <w:pPr>
        <w:pStyle w:val="ListParagraph"/>
        <w:numPr>
          <w:ilvl w:val="0"/>
          <w:numId w:val="4"/>
        </w:numPr>
        <w:tabs>
          <w:tab w:val="left" w:pos="540"/>
        </w:tabs>
        <w:spacing w:after="0"/>
        <w:ind w:left="720" w:hanging="270"/>
        <w:jc w:val="both"/>
      </w:pPr>
      <w:r>
        <w:t xml:space="preserve">We don’t use any conditional operator other than </w:t>
      </w:r>
      <w:r w:rsidR="00776961">
        <w:t>Relational Operators;</w:t>
      </w:r>
      <w:r w:rsidR="00AA10E8">
        <w:t xml:space="preserve"> We use</w:t>
      </w:r>
      <w:r w:rsidR="00B66924">
        <w:t>d</w:t>
      </w:r>
      <w:r w:rsidR="00AA10E8">
        <w:t xml:space="preserve"> </w:t>
      </w:r>
      <w:r w:rsidR="00AA10E8" w:rsidRPr="00AA10E8">
        <w:t>&lt;=</w:t>
      </w:r>
      <w:r w:rsidR="00AA10E8">
        <w:t xml:space="preserve"> (</w:t>
      </w:r>
      <w:r w:rsidR="00AA10E8" w:rsidRPr="00466886">
        <w:rPr>
          <w:rFonts w:ascii="CourierPSPro-Regular" w:hAnsi="CourierPSPro-Regular" w:cs="CourierPSPro-Regular"/>
          <w:kern w:val="0"/>
          <w:sz w:val="16"/>
          <w:szCs w:val="16"/>
        </w:rPr>
        <w:t>less than or equal to)</w:t>
      </w:r>
      <w:r w:rsidR="00263667" w:rsidRPr="00263667">
        <w:t xml:space="preserve"> </w:t>
      </w:r>
      <w:r w:rsidR="00B66924">
        <w:t xml:space="preserve">1 time; </w:t>
      </w:r>
      <w:r w:rsidR="00263667">
        <w:t>use</w:t>
      </w:r>
      <w:r w:rsidR="00B66924">
        <w:t>d</w:t>
      </w:r>
      <w:r w:rsidR="00263667">
        <w:t xml:space="preserve"> </w:t>
      </w:r>
      <w:r w:rsidR="00263667" w:rsidRPr="00263667">
        <w:t>&gt;=</w:t>
      </w:r>
      <w:r w:rsidR="00263667">
        <w:t xml:space="preserve"> </w:t>
      </w:r>
      <w:r w:rsidR="00263667" w:rsidRPr="00466886">
        <w:rPr>
          <w:rFonts w:ascii="CourierPSPro-Regular" w:hAnsi="CourierPSPro-Regular" w:cs="CourierPSPro-Regular"/>
          <w:kern w:val="0"/>
          <w:sz w:val="16"/>
          <w:szCs w:val="16"/>
        </w:rPr>
        <w:t xml:space="preserve">greater than or equal to </w:t>
      </w:r>
      <w:r w:rsidR="00DF4C29">
        <w:t>4 times, U</w:t>
      </w:r>
      <w:r w:rsidR="00263667">
        <w:t>se</w:t>
      </w:r>
      <w:r w:rsidR="00DF4C29">
        <w:t>d</w:t>
      </w:r>
      <w:r w:rsidR="00263667">
        <w:t xml:space="preserve"> </w:t>
      </w:r>
      <w:r w:rsidR="00263667" w:rsidRPr="00263667">
        <w:t>&lt;</w:t>
      </w:r>
      <w:r w:rsidR="00263667">
        <w:t xml:space="preserve"> </w:t>
      </w:r>
      <w:r w:rsidR="00263667" w:rsidRPr="00466886">
        <w:rPr>
          <w:rFonts w:ascii="CourierPSPro-Regular" w:hAnsi="CourierPSPro-Regular" w:cs="CourierPSPro-Regular"/>
          <w:kern w:val="0"/>
          <w:sz w:val="16"/>
          <w:szCs w:val="16"/>
        </w:rPr>
        <w:t>less than</w:t>
      </w:r>
      <w:r w:rsidR="00DF4C29" w:rsidRPr="00466886">
        <w:rPr>
          <w:rFonts w:ascii="CourierPSPro-Regular" w:hAnsi="CourierPSPro-Regular" w:cs="CourierPSPro-Regular"/>
          <w:kern w:val="0"/>
          <w:sz w:val="16"/>
          <w:szCs w:val="16"/>
        </w:rPr>
        <w:t xml:space="preserve"> </w:t>
      </w:r>
      <w:r w:rsidR="00DF4C29">
        <w:t>4 times;</w:t>
      </w:r>
    </w:p>
    <w:p w14:paraId="75899E88" w14:textId="3EFFC2AF" w:rsidR="00DF4C29" w:rsidRDefault="008F4115" w:rsidP="00466886">
      <w:pPr>
        <w:pStyle w:val="ListParagraph"/>
        <w:numPr>
          <w:ilvl w:val="0"/>
          <w:numId w:val="4"/>
        </w:numPr>
        <w:tabs>
          <w:tab w:val="left" w:pos="540"/>
        </w:tabs>
        <w:spacing w:after="0"/>
        <w:ind w:left="720" w:hanging="270"/>
        <w:jc w:val="both"/>
      </w:pPr>
      <w:r>
        <w:t xml:space="preserve">There is no difference between my </w:t>
      </w:r>
      <w:r w:rsidR="00585760" w:rsidRPr="00585760">
        <w:t>&amp;&amp; (logical AND)</w:t>
      </w:r>
      <w:r>
        <w:t xml:space="preserve"> solution</w:t>
      </w:r>
      <w:r w:rsidR="00585760" w:rsidRPr="00585760">
        <w:t xml:space="preserve"> and &amp; (bitwise AND) </w:t>
      </w:r>
      <w:r>
        <w:t>solution; Bitwise and &amp;</w:t>
      </w:r>
      <w:r w:rsidR="00585760" w:rsidRPr="00585760">
        <w:t xml:space="preserve"> work correctly</w:t>
      </w:r>
      <w:r w:rsidR="00585760">
        <w:t>.</w:t>
      </w:r>
      <w:r w:rsidR="00536382">
        <w:t xml:space="preserve"> </w:t>
      </w:r>
      <w:r w:rsidR="00E21D18">
        <w:t xml:space="preserve">We know, logical and (&amp;&amp;) is used to </w:t>
      </w:r>
      <w:r w:rsidR="009B2597">
        <w:t xml:space="preserve">combine to Boolean expression and result will be true if the both </w:t>
      </w:r>
      <w:r w:rsidR="00390B08">
        <w:t>expressions</w:t>
      </w:r>
      <w:r w:rsidR="009B2597">
        <w:t xml:space="preserve"> are true</w:t>
      </w:r>
      <w:r w:rsidR="00580774">
        <w:t xml:space="preserve"> but it goes to second expression if the first expression outcome is false</w:t>
      </w:r>
      <w:r w:rsidR="009B2597">
        <w:t>;</w:t>
      </w:r>
      <w:r w:rsidR="00112181">
        <w:t xml:space="preserve"> On the other hand, </w:t>
      </w:r>
      <w:r w:rsidR="00390B08" w:rsidRPr="00390B08">
        <w:t>Unlike the logical AND, it always evaluates both sides of the expression, even if the first one is false.</w:t>
      </w:r>
    </w:p>
    <w:p w14:paraId="0EEB8147" w14:textId="4A759D02" w:rsidR="00580774" w:rsidRDefault="00745A4B" w:rsidP="00466886">
      <w:pPr>
        <w:pStyle w:val="ListParagraph"/>
        <w:numPr>
          <w:ilvl w:val="0"/>
          <w:numId w:val="4"/>
        </w:numPr>
        <w:tabs>
          <w:tab w:val="left" w:pos="540"/>
        </w:tabs>
        <w:spacing w:after="0"/>
        <w:ind w:left="720" w:hanging="270"/>
        <w:jc w:val="both"/>
      </w:pPr>
      <w:r>
        <w:t xml:space="preserve">We have modified the code and reduced the operator using the </w:t>
      </w:r>
      <w:r w:rsidRPr="00745A4B">
        <w:rPr>
          <w:b/>
          <w:bCs/>
        </w:rPr>
        <w:t>conditional operator</w:t>
      </w:r>
      <w:r>
        <w:t xml:space="preserve">.  </w:t>
      </w:r>
    </w:p>
    <w:p w14:paraId="1D153723" w14:textId="77777777" w:rsidR="00F46F74" w:rsidRDefault="00F46F74" w:rsidP="00F46F74">
      <w:pPr>
        <w:tabs>
          <w:tab w:val="left" w:pos="540"/>
        </w:tabs>
        <w:spacing w:after="0"/>
        <w:jc w:val="both"/>
      </w:pPr>
    </w:p>
    <w:p w14:paraId="64CECC16" w14:textId="73865D0D" w:rsidR="00F46F74" w:rsidRDefault="00F46F74" w:rsidP="00F46F74">
      <w:pPr>
        <w:pStyle w:val="Heading2"/>
        <w:jc w:val="both"/>
        <w:rPr>
          <w:b/>
          <w:bCs/>
        </w:rPr>
      </w:pPr>
      <w:r w:rsidRPr="00FB03B4">
        <w:rPr>
          <w:b/>
          <w:bCs/>
        </w:rPr>
        <w:t>Task-</w:t>
      </w:r>
      <w:r>
        <w:rPr>
          <w:b/>
          <w:bCs/>
        </w:rPr>
        <w:t>3</w:t>
      </w:r>
      <w:r w:rsidRPr="00FB03B4">
        <w:rPr>
          <w:b/>
          <w:bCs/>
        </w:rPr>
        <w:t>:</w:t>
      </w:r>
      <w:r>
        <w:rPr>
          <w:b/>
          <w:bCs/>
        </w:rPr>
        <w:t xml:space="preserve">  The BMI program </w:t>
      </w:r>
      <w:r w:rsidR="00DF0C10">
        <w:rPr>
          <w:b/>
          <w:bCs/>
        </w:rPr>
        <w:t xml:space="preserve">has been done with the file name </w:t>
      </w:r>
      <w:r w:rsidR="00DF0C10" w:rsidRPr="00DF0C10">
        <w:rPr>
          <w:b/>
          <w:bCs/>
        </w:rPr>
        <w:t>Task3BMI</w:t>
      </w:r>
      <w:r w:rsidR="00DF0C10">
        <w:rPr>
          <w:b/>
          <w:bCs/>
        </w:rPr>
        <w:t>.java</w:t>
      </w:r>
    </w:p>
    <w:p w14:paraId="04ACB0EB" w14:textId="700BCEDB" w:rsidR="00DF0C10" w:rsidRDefault="00DF0C10" w:rsidP="00DF0C10"/>
    <w:p w14:paraId="3CD3AD37" w14:textId="7A3DA3EC" w:rsidR="00DF0C10" w:rsidRDefault="00DF0C10" w:rsidP="00DF0C10">
      <w:pPr>
        <w:pStyle w:val="Heading2"/>
        <w:jc w:val="both"/>
        <w:rPr>
          <w:b/>
          <w:bCs/>
        </w:rPr>
      </w:pPr>
      <w:r w:rsidRPr="00FB03B4">
        <w:rPr>
          <w:b/>
          <w:bCs/>
        </w:rPr>
        <w:t>Task-</w:t>
      </w:r>
      <w:r>
        <w:rPr>
          <w:b/>
          <w:bCs/>
        </w:rPr>
        <w:t>4</w:t>
      </w:r>
      <w:r w:rsidRPr="00FB03B4">
        <w:rPr>
          <w:b/>
          <w:bCs/>
        </w:rPr>
        <w:t>:</w:t>
      </w:r>
      <w:r>
        <w:rPr>
          <w:b/>
          <w:bCs/>
        </w:rPr>
        <w:t xml:space="preserve"> </w:t>
      </w:r>
    </w:p>
    <w:p w14:paraId="06194986" w14:textId="77777777" w:rsidR="007E3D20" w:rsidRDefault="007E3D20" w:rsidP="007E3D20">
      <w:pPr>
        <w:pStyle w:val="ListParagraph"/>
        <w:numPr>
          <w:ilvl w:val="0"/>
          <w:numId w:val="7"/>
        </w:numPr>
      </w:pPr>
      <w:r>
        <w:t>if (x * x + y * y &lt;= 1) {</w:t>
      </w:r>
    </w:p>
    <w:p w14:paraId="29C69ED4" w14:textId="2A7F1466" w:rsidR="00DF0C10" w:rsidRDefault="007E3D20" w:rsidP="007E3D20">
      <w:pPr>
        <w:pStyle w:val="ListParagraph"/>
      </w:pPr>
      <w:r>
        <w:t xml:space="preserve">    numberOfHits++; </w:t>
      </w:r>
    </w:p>
    <w:p w14:paraId="683E4B18" w14:textId="5EA39686" w:rsidR="007E3D20" w:rsidRDefault="007E3D20" w:rsidP="007E3D20">
      <w:pPr>
        <w:pStyle w:val="ListParagraph"/>
      </w:pPr>
      <w:r>
        <w:t xml:space="preserve">the code segment is checking here the randomly generated numbers is </w:t>
      </w:r>
      <w:r w:rsidR="00B307F5">
        <w:t xml:space="preserve">for x </w:t>
      </w:r>
      <w:r w:rsidR="00AA51DB">
        <w:t>+</w:t>
      </w:r>
      <w:r w:rsidR="00B307F5">
        <w:t xml:space="preserve"> y is equal to 1 or less; </w:t>
      </w:r>
      <w:r w:rsidR="001F3192">
        <w:t>thus,</w:t>
      </w:r>
      <w:r w:rsidR="00B307F5">
        <w:t xml:space="preserve"> </w:t>
      </w:r>
      <w:r w:rsidR="00AA51DB">
        <w:t>we set the radius = 1; so, if randomly number</w:t>
      </w:r>
      <w:r w:rsidR="001D6079">
        <w:t xml:space="preserve">’s summation is less than or equal to 1 it will increment the numberOfHits </w:t>
      </w:r>
      <w:r w:rsidR="00A3111E">
        <w:t xml:space="preserve">with one; </w:t>
      </w:r>
    </w:p>
    <w:p w14:paraId="4BFC98A5" w14:textId="1B39C74F" w:rsidR="00B532F5" w:rsidRDefault="00B532F5" w:rsidP="00B532F5">
      <w:pPr>
        <w:pStyle w:val="ListParagraph"/>
        <w:numPr>
          <w:ilvl w:val="0"/>
          <w:numId w:val="7"/>
        </w:numPr>
      </w:pPr>
      <w:r w:rsidRPr="00B532F5">
        <w:t>double pi = 4.0 * numberOfHits / NUMBER_OF_TRIALS</w:t>
      </w:r>
      <w:r>
        <w:t>;</w:t>
      </w:r>
    </w:p>
    <w:p w14:paraId="65E2A162" w14:textId="7E29694C" w:rsidR="00EB2A3D" w:rsidRDefault="00B532F5" w:rsidP="00EB2A3D">
      <w:pPr>
        <w:pStyle w:val="ListParagraph"/>
      </w:pPr>
      <w:r>
        <w:lastRenderedPageBreak/>
        <w:t xml:space="preserve">the logic behind the </w:t>
      </w:r>
      <w:r w:rsidR="00C74925">
        <w:t xml:space="preserve">following statement is </w:t>
      </w:r>
      <w:r w:rsidR="00CF54C3" w:rsidRPr="00CF54C3">
        <w:t>geometrical relationship between the circle and the bounding square.</w:t>
      </w:r>
    </w:p>
    <w:p w14:paraId="4083BBD0" w14:textId="4573EF8F" w:rsidR="00EB2A3D" w:rsidRDefault="00EB2A3D" w:rsidP="00EB2A3D"/>
    <w:p w14:paraId="0BBA0D4E" w14:textId="7B9D2054" w:rsidR="00EB2A3D" w:rsidRDefault="00EB2A3D" w:rsidP="00EB2A3D"/>
    <w:p w14:paraId="55EE4328" w14:textId="77777777" w:rsidR="00EB2A3D" w:rsidRDefault="00EB2A3D" w:rsidP="00EB2A3D"/>
    <w:p w14:paraId="59999C5C" w14:textId="1B9078BD" w:rsidR="00ED3EAA" w:rsidRDefault="00ED3EAA" w:rsidP="006812E2">
      <w:pPr>
        <w:pStyle w:val="Heading2"/>
        <w:rPr>
          <w:b/>
          <w:bCs/>
        </w:rPr>
      </w:pPr>
      <w:r w:rsidRPr="00F021A4">
        <w:rPr>
          <w:b/>
          <w:bCs/>
        </w:rPr>
        <w:t>Task-</w:t>
      </w:r>
      <w:r>
        <w:rPr>
          <w:b/>
          <w:bCs/>
        </w:rPr>
        <w:t>5</w:t>
      </w:r>
      <w:r w:rsidRPr="00F021A4">
        <w:rPr>
          <w:b/>
          <w:bCs/>
        </w:rPr>
        <w:t xml:space="preserve">: </w:t>
      </w:r>
    </w:p>
    <w:p w14:paraId="1074B764" w14:textId="302D0BDA" w:rsidR="006812E2" w:rsidRPr="00340F43" w:rsidRDefault="00340F43" w:rsidP="006812E2">
      <w:pPr>
        <w:pStyle w:val="ListParagraph"/>
        <w:numPr>
          <w:ilvl w:val="1"/>
          <w:numId w:val="4"/>
        </w:numPr>
      </w:pPr>
      <w:r>
        <w:t xml:space="preserve">The first inputted value was </w:t>
      </w:r>
      <w:r w:rsidRPr="00340F43">
        <w:rPr>
          <w:b/>
          <w:bCs/>
        </w:rPr>
        <w:t>15</w:t>
      </w:r>
      <w:r>
        <w:t xml:space="preserve"> and the second value was </w:t>
      </w:r>
      <w:r w:rsidRPr="00340F43">
        <w:rPr>
          <w:b/>
          <w:bCs/>
        </w:rPr>
        <w:t>55</w:t>
      </w:r>
      <w:r>
        <w:rPr>
          <w:b/>
          <w:bCs/>
        </w:rPr>
        <w:t>. Elapsed Time = 1100</w:t>
      </w:r>
    </w:p>
    <w:p w14:paraId="5C1C174C" w14:textId="526A286F" w:rsidR="006812E2" w:rsidRDefault="00CE2F97" w:rsidP="00CE2F97">
      <w:pPr>
        <w:pStyle w:val="ListParagraph"/>
        <w:numPr>
          <w:ilvl w:val="1"/>
          <w:numId w:val="4"/>
        </w:numPr>
        <w:jc w:val="both"/>
      </w:pPr>
      <w:r w:rsidRPr="00CE2F97">
        <w:t>The program iterates through all possible divisors (k) starting from 2 up to the smaller of the two numbers (n1 and n2). If both numbers are divisible by k, it updates the gcd value. This way, the last value of k that divides both numbers is the Greatest Common Divisor (GCD).</w:t>
      </w:r>
    </w:p>
    <w:p w14:paraId="69180C3A" w14:textId="2211AA4C" w:rsidR="00A97C22" w:rsidRPr="00340F43" w:rsidRDefault="00A3579C" w:rsidP="00A97C22">
      <w:pPr>
        <w:pStyle w:val="ListParagraph"/>
        <w:numPr>
          <w:ilvl w:val="1"/>
          <w:numId w:val="4"/>
        </w:numPr>
      </w:pPr>
      <w:r>
        <w:t xml:space="preserve">After updating the code while loop to for loop, the </w:t>
      </w:r>
      <w:r w:rsidR="00A97C22">
        <w:t xml:space="preserve">The first inputted value was </w:t>
      </w:r>
      <w:r w:rsidR="00A97C22" w:rsidRPr="00340F43">
        <w:rPr>
          <w:b/>
          <w:bCs/>
        </w:rPr>
        <w:t>15</w:t>
      </w:r>
      <w:r w:rsidR="00A97C22">
        <w:t xml:space="preserve"> and the second value was </w:t>
      </w:r>
      <w:r w:rsidR="00A97C22" w:rsidRPr="00340F43">
        <w:rPr>
          <w:b/>
          <w:bCs/>
        </w:rPr>
        <w:t>55</w:t>
      </w:r>
      <w:r w:rsidR="00A97C22">
        <w:rPr>
          <w:b/>
          <w:bCs/>
        </w:rPr>
        <w:t>. Elapsed Time = 1100</w:t>
      </w:r>
      <w:r w:rsidR="00C740E5">
        <w:rPr>
          <w:b/>
          <w:bCs/>
        </w:rPr>
        <w:t>; no changes in time;</w:t>
      </w:r>
    </w:p>
    <w:p w14:paraId="42FABF61" w14:textId="23353C18" w:rsidR="00C740E5" w:rsidRPr="00340F43" w:rsidRDefault="00C740E5" w:rsidP="00C740E5">
      <w:pPr>
        <w:pStyle w:val="ListParagraph"/>
        <w:numPr>
          <w:ilvl w:val="1"/>
          <w:numId w:val="4"/>
        </w:numPr>
      </w:pPr>
      <w:r>
        <w:t xml:space="preserve">After updating the code segment to </w:t>
      </w:r>
      <w:r w:rsidRPr="00C740E5">
        <w:t>k &lt;= n1 / 2 &amp;&amp; k &lt;= n2 / 2</w:t>
      </w:r>
      <w:r>
        <w:t xml:space="preserve">; the The first inputted value was </w:t>
      </w:r>
      <w:r w:rsidRPr="00340F43">
        <w:rPr>
          <w:b/>
          <w:bCs/>
        </w:rPr>
        <w:t>15</w:t>
      </w:r>
      <w:r>
        <w:t xml:space="preserve"> and the second value was </w:t>
      </w:r>
      <w:r w:rsidRPr="00340F43">
        <w:rPr>
          <w:b/>
          <w:bCs/>
        </w:rPr>
        <w:t>55</w:t>
      </w:r>
      <w:r>
        <w:rPr>
          <w:b/>
          <w:bCs/>
        </w:rPr>
        <w:t>. Elapsed Time = 900; We can see the changes here</w:t>
      </w:r>
      <w:r w:rsidR="007C2007">
        <w:rPr>
          <w:b/>
          <w:bCs/>
        </w:rPr>
        <w:t xml:space="preserve"> according to time</w:t>
      </w:r>
      <w:r>
        <w:rPr>
          <w:b/>
          <w:bCs/>
        </w:rPr>
        <w:t>;</w:t>
      </w:r>
    </w:p>
    <w:p w14:paraId="1488395C" w14:textId="2C1B99F8" w:rsidR="00705581" w:rsidRDefault="00134B66" w:rsidP="00CE2F97">
      <w:pPr>
        <w:pStyle w:val="ListParagraph"/>
        <w:numPr>
          <w:ilvl w:val="1"/>
          <w:numId w:val="4"/>
        </w:numPr>
        <w:jc w:val="both"/>
      </w:pPr>
      <w:r>
        <w:t xml:space="preserve">In my case, I could not found any error but correct answer </w:t>
      </w:r>
      <w:r w:rsidR="00705581">
        <w:t>for the case of</w:t>
      </w:r>
      <w:r>
        <w:t xml:space="preserve"> 2 and 5 or 5 and 2; the result was 1. </w:t>
      </w:r>
      <w:r w:rsidR="00AF329E">
        <w:t>And the time was 500;</w:t>
      </w:r>
    </w:p>
    <w:p w14:paraId="5139C251" w14:textId="77777777" w:rsidR="00705581" w:rsidRDefault="00705581" w:rsidP="00705581">
      <w:pPr>
        <w:pStyle w:val="ListParagraph"/>
        <w:ind w:left="792"/>
        <w:jc w:val="both"/>
      </w:pPr>
    </w:p>
    <w:p w14:paraId="564048E4" w14:textId="77777777" w:rsidR="0006274A" w:rsidRDefault="00134B66" w:rsidP="0006274A">
      <w:pPr>
        <w:pStyle w:val="ListParagraph"/>
        <w:keepNext/>
        <w:ind w:left="792"/>
        <w:jc w:val="both"/>
      </w:pPr>
      <w:r w:rsidRPr="00134B66">
        <w:rPr>
          <w:noProof/>
        </w:rPr>
        <w:drawing>
          <wp:inline distT="0" distB="0" distL="0" distR="0" wp14:anchorId="1C6D8936" wp14:editId="3135A932">
            <wp:extent cx="4867954" cy="417253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7954" cy="4172532"/>
                    </a:xfrm>
                    <a:prstGeom prst="rect">
                      <a:avLst/>
                    </a:prstGeom>
                  </pic:spPr>
                </pic:pic>
              </a:graphicData>
            </a:graphic>
          </wp:inline>
        </w:drawing>
      </w:r>
    </w:p>
    <w:p w14:paraId="4D9E17A5" w14:textId="2BE2225E" w:rsidR="00CE2F97" w:rsidRDefault="0006274A" w:rsidP="0006274A">
      <w:pPr>
        <w:pStyle w:val="Caption"/>
        <w:jc w:val="both"/>
      </w:pPr>
      <w:r>
        <w:t xml:space="preserve">Figure </w:t>
      </w:r>
      <w:fldSimple w:instr=" SEQ Figure \* ARABIC ">
        <w:r>
          <w:rPr>
            <w:noProof/>
          </w:rPr>
          <w:t>1</w:t>
        </w:r>
      </w:fldSimple>
      <w:r>
        <w:t>- for the reference of question e;</w:t>
      </w:r>
    </w:p>
    <w:p w14:paraId="523AD2A4" w14:textId="35AFBA31" w:rsidR="00705581" w:rsidRDefault="00705581" w:rsidP="00705581">
      <w:pPr>
        <w:pStyle w:val="ListParagraph"/>
        <w:ind w:left="792"/>
        <w:jc w:val="both"/>
      </w:pPr>
    </w:p>
    <w:p w14:paraId="3186B0C2" w14:textId="101B302A" w:rsidR="00705581" w:rsidRDefault="00B3683C" w:rsidP="00705581">
      <w:pPr>
        <w:pStyle w:val="ListParagraph"/>
        <w:ind w:left="792"/>
        <w:jc w:val="both"/>
      </w:pPr>
      <w:r>
        <w:t xml:space="preserve">f) I changed the </w:t>
      </w:r>
      <w:r w:rsidRPr="0021089B">
        <w:rPr>
          <w:b/>
          <w:bCs/>
        </w:rPr>
        <w:t xml:space="preserve">k &lt;= n1 / 2 &amp;&amp; k &lt;= n2 / 2; </w:t>
      </w:r>
      <w:r>
        <w:t xml:space="preserve">in to </w:t>
      </w:r>
      <w:r w:rsidRPr="0021089B">
        <w:rPr>
          <w:b/>
          <w:bCs/>
        </w:rPr>
        <w:t>k &lt;= n1  &amp;&amp; k &lt;= n2</w:t>
      </w:r>
      <w:r w:rsidRPr="00C740E5">
        <w:t xml:space="preserve"> </w:t>
      </w:r>
      <w:r>
        <w:t xml:space="preserve"> </w:t>
      </w:r>
      <w:r w:rsidR="0021089B">
        <w:t xml:space="preserve">to see if there is some differences in terms of time. But I see there is no difference with the previous </w:t>
      </w:r>
      <w:r w:rsidR="0006274A">
        <w:t xml:space="preserve">one. </w:t>
      </w:r>
    </w:p>
    <w:p w14:paraId="7E136CDB" w14:textId="4A441734" w:rsidR="0006274A" w:rsidRDefault="0006274A" w:rsidP="00705581">
      <w:pPr>
        <w:pStyle w:val="ListParagraph"/>
        <w:ind w:left="792"/>
        <w:jc w:val="both"/>
      </w:pPr>
    </w:p>
    <w:p w14:paraId="2E2F9D0F" w14:textId="77777777" w:rsidR="0006274A" w:rsidRDefault="0006274A" w:rsidP="0006274A">
      <w:pPr>
        <w:pStyle w:val="ListParagraph"/>
        <w:keepNext/>
        <w:ind w:left="792"/>
        <w:jc w:val="both"/>
      </w:pPr>
      <w:r>
        <w:rPr>
          <w:noProof/>
        </w:rPr>
        <w:drawing>
          <wp:inline distT="0" distB="0" distL="0" distR="0" wp14:anchorId="4AF1A547" wp14:editId="335E742E">
            <wp:extent cx="4761905" cy="430476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1905" cy="4304762"/>
                    </a:xfrm>
                    <a:prstGeom prst="rect">
                      <a:avLst/>
                    </a:prstGeom>
                  </pic:spPr>
                </pic:pic>
              </a:graphicData>
            </a:graphic>
          </wp:inline>
        </w:drawing>
      </w:r>
    </w:p>
    <w:p w14:paraId="313AF34B" w14:textId="2744669F" w:rsidR="0006274A" w:rsidRDefault="0006274A" w:rsidP="0006274A">
      <w:pPr>
        <w:pStyle w:val="Caption"/>
        <w:jc w:val="both"/>
      </w:pPr>
      <w:r>
        <w:t xml:space="preserve">Figure </w:t>
      </w:r>
      <w:fldSimple w:instr=" SEQ Figure \* ARABIC ">
        <w:r>
          <w:rPr>
            <w:noProof/>
          </w:rPr>
          <w:t>2</w:t>
        </w:r>
      </w:fldSimple>
      <w:r>
        <w:t>- for the reference of question f</w:t>
      </w:r>
    </w:p>
    <w:p w14:paraId="0621B802" w14:textId="77777777" w:rsidR="00FB629B" w:rsidRPr="00FB629B" w:rsidRDefault="00FB629B" w:rsidP="00FB629B"/>
    <w:p w14:paraId="3BB4A2DA" w14:textId="325231E1" w:rsidR="00052670" w:rsidRPr="00052670" w:rsidRDefault="00052670" w:rsidP="00052670">
      <w:pPr>
        <w:pStyle w:val="ListParagraph"/>
        <w:numPr>
          <w:ilvl w:val="0"/>
          <w:numId w:val="4"/>
        </w:numPr>
      </w:pPr>
      <w:r>
        <w:t xml:space="preserve">After running the GreatestCommonDivisor3.java file, </w:t>
      </w:r>
      <w:r w:rsidRPr="00052670">
        <w:t xml:space="preserve">the first inputted value was </w:t>
      </w:r>
      <w:r>
        <w:t>5</w:t>
      </w:r>
      <w:r w:rsidRPr="00052670">
        <w:t xml:space="preserve"> and the second value was </w:t>
      </w:r>
      <w:r>
        <w:t>2</w:t>
      </w:r>
      <w:r w:rsidRPr="00052670">
        <w:t xml:space="preserve">. Elapsed Time = </w:t>
      </w:r>
      <w:r w:rsidR="00C32D6B">
        <w:t>700</w:t>
      </w:r>
      <w:r w:rsidRPr="00052670">
        <w:t>; We can see the time</w:t>
      </w:r>
      <w:r w:rsidR="00C32D6B">
        <w:t xml:space="preserve"> differences here</w:t>
      </w:r>
      <w:r w:rsidRPr="00052670">
        <w:t>;</w:t>
      </w:r>
    </w:p>
    <w:p w14:paraId="7B0EEFE2" w14:textId="3E5A3209" w:rsidR="00F46F74" w:rsidRPr="00FB03B4" w:rsidRDefault="00691FF9" w:rsidP="00691FF9">
      <w:pPr>
        <w:pStyle w:val="ListParagraph"/>
        <w:numPr>
          <w:ilvl w:val="0"/>
          <w:numId w:val="4"/>
        </w:numPr>
        <w:jc w:val="both"/>
      </w:pPr>
      <w:r w:rsidRPr="00691FF9">
        <w:t xml:space="preserve">Even though </w:t>
      </w:r>
      <w:r>
        <w:t>the program takes</w:t>
      </w:r>
      <w:r w:rsidRPr="00691FF9">
        <w:t xml:space="preserve"> slightly longer than the simpler iteration method for small numbers, </w:t>
      </w:r>
      <w:r w:rsidR="00A61A0B">
        <w:t xml:space="preserve">but </w:t>
      </w:r>
      <w:r w:rsidRPr="00691FF9">
        <w:t>Euclid's method generally scales better with larger numbers.</w:t>
      </w:r>
    </w:p>
    <w:sectPr w:rsidR="00F46F74" w:rsidRPr="00FB0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LTPro-Roman">
    <w:altName w:val="Cambria"/>
    <w:panose1 w:val="00000000000000000000"/>
    <w:charset w:val="A1"/>
    <w:family w:val="roman"/>
    <w:notTrueType/>
    <w:pitch w:val="default"/>
    <w:sig w:usb0="00000081" w:usb1="00000000" w:usb2="00000000" w:usb3="00000000" w:csb0="00000008" w:csb1="00000000"/>
  </w:font>
  <w:font w:name="CourierPSPro-Regular">
    <w:altName w:val="Courier New"/>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0D77"/>
    <w:multiLevelType w:val="hybridMultilevel"/>
    <w:tmpl w:val="9F5C3D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E0874"/>
    <w:multiLevelType w:val="hybridMultilevel"/>
    <w:tmpl w:val="7B8051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FA117B"/>
    <w:multiLevelType w:val="multilevel"/>
    <w:tmpl w:val="7ACC4A06"/>
    <w:lvl w:ilvl="0">
      <w:start w:val="1"/>
      <w:numFmt w:val="lowerLetter"/>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0C0474E"/>
    <w:multiLevelType w:val="multilevel"/>
    <w:tmpl w:val="0A769AB6"/>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853F47"/>
    <w:multiLevelType w:val="hybridMultilevel"/>
    <w:tmpl w:val="6E5E90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F52489"/>
    <w:multiLevelType w:val="multilevel"/>
    <w:tmpl w:val="0A769AB6"/>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43F601F"/>
    <w:multiLevelType w:val="multilevel"/>
    <w:tmpl w:val="0A769AB6"/>
    <w:lvl w:ilvl="0">
      <w:start w:val="1"/>
      <w:numFmt w:val="decimal"/>
      <w:lvlText w:val="%1."/>
      <w:lvlJc w:val="left"/>
      <w:pPr>
        <w:ind w:left="360" w:hanging="360"/>
      </w:pPr>
    </w:lvl>
    <w:lvl w:ilvl="1">
      <w:start w:val="1"/>
      <w:numFmt w:val="lowerLetter"/>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5"/>
  </w:num>
  <w:num w:numId="3">
    <w:abstractNumId w:val="3"/>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D7"/>
    <w:rsid w:val="00015AC0"/>
    <w:rsid w:val="00052670"/>
    <w:rsid w:val="0006274A"/>
    <w:rsid w:val="000766D7"/>
    <w:rsid w:val="00112181"/>
    <w:rsid w:val="00134B66"/>
    <w:rsid w:val="001A6234"/>
    <w:rsid w:val="001D6079"/>
    <w:rsid w:val="001F3192"/>
    <w:rsid w:val="0021089B"/>
    <w:rsid w:val="002444F2"/>
    <w:rsid w:val="00263667"/>
    <w:rsid w:val="002734AE"/>
    <w:rsid w:val="00340F43"/>
    <w:rsid w:val="003870F9"/>
    <w:rsid w:val="00390B08"/>
    <w:rsid w:val="004501F1"/>
    <w:rsid w:val="00466886"/>
    <w:rsid w:val="004729D0"/>
    <w:rsid w:val="00536382"/>
    <w:rsid w:val="00580774"/>
    <w:rsid w:val="00585760"/>
    <w:rsid w:val="005B6983"/>
    <w:rsid w:val="005D6578"/>
    <w:rsid w:val="00611680"/>
    <w:rsid w:val="00665BDD"/>
    <w:rsid w:val="006812E2"/>
    <w:rsid w:val="00691FF9"/>
    <w:rsid w:val="00702A31"/>
    <w:rsid w:val="00705581"/>
    <w:rsid w:val="00745A4B"/>
    <w:rsid w:val="00753219"/>
    <w:rsid w:val="00776961"/>
    <w:rsid w:val="007C2007"/>
    <w:rsid w:val="007E3D20"/>
    <w:rsid w:val="008E20C4"/>
    <w:rsid w:val="008F4115"/>
    <w:rsid w:val="0092357A"/>
    <w:rsid w:val="009411FD"/>
    <w:rsid w:val="009B2597"/>
    <w:rsid w:val="009E7B32"/>
    <w:rsid w:val="00A3111E"/>
    <w:rsid w:val="00A3579C"/>
    <w:rsid w:val="00A61A0B"/>
    <w:rsid w:val="00A97C22"/>
    <w:rsid w:val="00AA10E8"/>
    <w:rsid w:val="00AA51DB"/>
    <w:rsid w:val="00AD2166"/>
    <w:rsid w:val="00AF329E"/>
    <w:rsid w:val="00B01CB1"/>
    <w:rsid w:val="00B307F5"/>
    <w:rsid w:val="00B3683C"/>
    <w:rsid w:val="00B532F5"/>
    <w:rsid w:val="00B55511"/>
    <w:rsid w:val="00B609CE"/>
    <w:rsid w:val="00B66924"/>
    <w:rsid w:val="00B94956"/>
    <w:rsid w:val="00BE1B12"/>
    <w:rsid w:val="00C32D6B"/>
    <w:rsid w:val="00C740E5"/>
    <w:rsid w:val="00C74925"/>
    <w:rsid w:val="00CA6026"/>
    <w:rsid w:val="00CE2F97"/>
    <w:rsid w:val="00CF54C3"/>
    <w:rsid w:val="00D04150"/>
    <w:rsid w:val="00DF0C10"/>
    <w:rsid w:val="00DF4C29"/>
    <w:rsid w:val="00E21D18"/>
    <w:rsid w:val="00E22490"/>
    <w:rsid w:val="00E26A51"/>
    <w:rsid w:val="00EB2A3D"/>
    <w:rsid w:val="00EC5326"/>
    <w:rsid w:val="00ED03C3"/>
    <w:rsid w:val="00ED3EAA"/>
    <w:rsid w:val="00F021A4"/>
    <w:rsid w:val="00F46F74"/>
    <w:rsid w:val="00FA25BE"/>
    <w:rsid w:val="00FA4912"/>
    <w:rsid w:val="00FB03B4"/>
    <w:rsid w:val="00FB6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043E0"/>
  <w15:chartTrackingRefBased/>
  <w15:docId w15:val="{339AE144-5B13-495D-B900-77B35CD44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6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6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6D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766D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766D7"/>
    <w:pPr>
      <w:ind w:left="720"/>
      <w:contextualSpacing/>
    </w:pPr>
  </w:style>
  <w:style w:type="paragraph" w:styleId="Caption">
    <w:name w:val="caption"/>
    <w:basedOn w:val="Normal"/>
    <w:next w:val="Normal"/>
    <w:uiPriority w:val="35"/>
    <w:unhideWhenUsed/>
    <w:qFormat/>
    <w:rsid w:val="0006274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33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3</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Amin Rakib</dc:creator>
  <cp:keywords/>
  <dc:description/>
  <cp:lastModifiedBy>Al Amin Rakib</cp:lastModifiedBy>
  <cp:revision>5</cp:revision>
  <dcterms:created xsi:type="dcterms:W3CDTF">2024-10-15T11:34:00Z</dcterms:created>
  <dcterms:modified xsi:type="dcterms:W3CDTF">2024-10-15T14:45:00Z</dcterms:modified>
</cp:coreProperties>
</file>