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A0AC" w14:textId="44629008" w:rsidR="00CA6026" w:rsidRDefault="003B558D" w:rsidP="003B558D">
      <w:pPr>
        <w:jc w:val="center"/>
        <w:rPr>
          <w:b/>
          <w:bCs/>
          <w:sz w:val="26"/>
          <w:szCs w:val="26"/>
        </w:rPr>
      </w:pPr>
      <w:r w:rsidRPr="003B558D">
        <w:rPr>
          <w:b/>
          <w:bCs/>
          <w:sz w:val="26"/>
          <w:szCs w:val="26"/>
        </w:rPr>
        <w:t>Laboratory -: Package and Inheritance</w:t>
      </w:r>
    </w:p>
    <w:p w14:paraId="246D0563" w14:textId="539D8AE4" w:rsidR="003B558D" w:rsidRDefault="003B558D" w:rsidP="003B558D">
      <w:pPr>
        <w:pStyle w:val="Heading1"/>
      </w:pPr>
      <w:r>
        <w:t xml:space="preserve">Task-1: </w:t>
      </w:r>
      <w:r w:rsidRPr="003B558D">
        <w:t>Package creation and import</w:t>
      </w:r>
    </w:p>
    <w:p w14:paraId="137161ED" w14:textId="52DF7DED" w:rsidR="003B558D" w:rsidRDefault="00882380" w:rsidP="003B558D">
      <w:pPr>
        <w:pStyle w:val="ListParagraph"/>
        <w:numPr>
          <w:ilvl w:val="0"/>
          <w:numId w:val="2"/>
        </w:numPr>
      </w:pPr>
      <w:r>
        <w:t>Done</w:t>
      </w:r>
    </w:p>
    <w:p w14:paraId="1C7CDD03" w14:textId="598B33FF" w:rsidR="00882380" w:rsidRDefault="00882380" w:rsidP="003B558D">
      <w:pPr>
        <w:pStyle w:val="ListParagraph"/>
        <w:numPr>
          <w:ilvl w:val="0"/>
          <w:numId w:val="2"/>
        </w:numPr>
      </w:pPr>
      <w:r>
        <w:t>Done</w:t>
      </w:r>
    </w:p>
    <w:p w14:paraId="2CC32E41" w14:textId="3EA00244" w:rsidR="00882380" w:rsidRDefault="00882380" w:rsidP="003B558D">
      <w:pPr>
        <w:pStyle w:val="ListParagraph"/>
        <w:numPr>
          <w:ilvl w:val="0"/>
          <w:numId w:val="2"/>
        </w:numPr>
      </w:pPr>
      <w:r>
        <w:t>Done</w:t>
      </w:r>
    </w:p>
    <w:p w14:paraId="5589A838" w14:textId="2259826E" w:rsidR="00882380" w:rsidRDefault="00882380" w:rsidP="003B558D">
      <w:pPr>
        <w:pStyle w:val="ListParagraph"/>
        <w:numPr>
          <w:ilvl w:val="0"/>
          <w:numId w:val="2"/>
        </w:numPr>
      </w:pPr>
      <w:r>
        <w:t>Done</w:t>
      </w:r>
    </w:p>
    <w:p w14:paraId="41D78D97" w14:textId="77777777" w:rsidR="00915584" w:rsidRDefault="00882380" w:rsidP="003B558D">
      <w:pPr>
        <w:pStyle w:val="ListParagraph"/>
        <w:numPr>
          <w:ilvl w:val="0"/>
          <w:numId w:val="2"/>
        </w:numPr>
      </w:pPr>
      <w:r>
        <w:t xml:space="preserve">While I am compiling the File, it shows me some errors on JCreator </w:t>
      </w:r>
      <w:r w:rsidR="00915584">
        <w:t>:</w:t>
      </w:r>
    </w:p>
    <w:p w14:paraId="5EDBDD31" w14:textId="36BD349A" w:rsidR="00882380" w:rsidRDefault="00882380" w:rsidP="00915584">
      <w:pPr>
        <w:pStyle w:val="ListParagraph"/>
        <w:numPr>
          <w:ilvl w:val="1"/>
          <w:numId w:val="2"/>
        </w:numPr>
      </w:pPr>
      <w:r>
        <w:t xml:space="preserve"> </w:t>
      </w:r>
      <w:r w:rsidR="00915584">
        <w:t>Error: Main method not found in class package1.ClassA, please define the main method as:  public static void main(String[] args) or a JavaFX application class must extend javafx.application.Application</w:t>
      </w:r>
    </w:p>
    <w:p w14:paraId="1397CD37" w14:textId="2C646298" w:rsidR="00075460" w:rsidRDefault="00075460" w:rsidP="00915584">
      <w:pPr>
        <w:pStyle w:val="ListParagraph"/>
        <w:numPr>
          <w:ilvl w:val="1"/>
          <w:numId w:val="2"/>
        </w:numPr>
      </w:pPr>
      <w:r>
        <w:t xml:space="preserve">So, I </w:t>
      </w:r>
      <w:r w:rsidR="009D61A7">
        <w:t xml:space="preserve">found the ClassA.class file on this path: </w:t>
      </w:r>
      <w:r w:rsidR="009D61A7" w:rsidRPr="009D61A7">
        <w:t>C:\Users\alami\OneDrive\Documents\package1</w:t>
      </w:r>
    </w:p>
    <w:p w14:paraId="77DD9EC4" w14:textId="197FD6D5" w:rsidR="00915584" w:rsidRDefault="00D03937" w:rsidP="00915584">
      <w:pPr>
        <w:pStyle w:val="ListParagraph"/>
        <w:numPr>
          <w:ilvl w:val="0"/>
          <w:numId w:val="2"/>
        </w:numPr>
      </w:pPr>
      <w:r w:rsidRPr="00D03937">
        <w:t>package package1;</w:t>
      </w:r>
      <w:r>
        <w:t xml:space="preserve"> is defining the package name of ClassA; means ClassA belongs to package1.</w:t>
      </w:r>
    </w:p>
    <w:p w14:paraId="58617BB9" w14:textId="75C4DA32" w:rsidR="00D03937" w:rsidRDefault="00F02FE7" w:rsidP="00915584">
      <w:pPr>
        <w:pStyle w:val="ListParagraph"/>
        <w:numPr>
          <w:ilvl w:val="0"/>
          <w:numId w:val="2"/>
        </w:numPr>
      </w:pPr>
      <w:r>
        <w:t>Done</w:t>
      </w:r>
    </w:p>
    <w:p w14:paraId="50ADD065" w14:textId="0B102378" w:rsidR="00F02FE7" w:rsidRDefault="00F02FE7" w:rsidP="00915584">
      <w:pPr>
        <w:pStyle w:val="ListParagraph"/>
        <w:numPr>
          <w:ilvl w:val="0"/>
          <w:numId w:val="2"/>
        </w:numPr>
      </w:pPr>
      <w:r>
        <w:t>Done</w:t>
      </w:r>
    </w:p>
    <w:p w14:paraId="052D7A27" w14:textId="2939B790" w:rsidR="00D16817" w:rsidRDefault="00D16817" w:rsidP="00915584">
      <w:pPr>
        <w:pStyle w:val="ListParagraph"/>
        <w:numPr>
          <w:ilvl w:val="0"/>
          <w:numId w:val="2"/>
        </w:numPr>
      </w:pPr>
      <w:r>
        <w:t>Done</w:t>
      </w:r>
    </w:p>
    <w:p w14:paraId="4943C966" w14:textId="5FEAB39E" w:rsidR="00D16817" w:rsidRDefault="00D16817" w:rsidP="00915584">
      <w:pPr>
        <w:pStyle w:val="ListParagraph"/>
        <w:numPr>
          <w:ilvl w:val="0"/>
          <w:numId w:val="2"/>
        </w:numPr>
      </w:pPr>
      <w:r>
        <w:t>Done</w:t>
      </w:r>
    </w:p>
    <w:p w14:paraId="0A25751D" w14:textId="31A5B15F" w:rsidR="00D16817" w:rsidRDefault="00D16817" w:rsidP="00915584">
      <w:pPr>
        <w:pStyle w:val="ListParagraph"/>
        <w:numPr>
          <w:ilvl w:val="0"/>
          <w:numId w:val="2"/>
        </w:numPr>
      </w:pPr>
      <w:r>
        <w:t xml:space="preserve">Done </w:t>
      </w:r>
    </w:p>
    <w:p w14:paraId="22E3407A" w14:textId="33D63C7C" w:rsidR="00F02FE7" w:rsidRDefault="00F02FE7" w:rsidP="00915584">
      <w:pPr>
        <w:pStyle w:val="ListParagraph"/>
        <w:numPr>
          <w:ilvl w:val="0"/>
          <w:numId w:val="2"/>
        </w:numPr>
      </w:pPr>
      <w:r>
        <w:t xml:space="preserve">The </w:t>
      </w:r>
      <w:r w:rsidR="005B5A24">
        <w:t>errors</w:t>
      </w:r>
      <w:r>
        <w:t xml:space="preserve"> are:</w:t>
      </w:r>
    </w:p>
    <w:p w14:paraId="0309B956" w14:textId="77777777" w:rsidR="00F02FE7" w:rsidRDefault="00F02FE7" w:rsidP="00F02FE7">
      <w:pPr>
        <w:pStyle w:val="ListParagraph"/>
        <w:numPr>
          <w:ilvl w:val="1"/>
          <w:numId w:val="2"/>
        </w:numPr>
      </w:pPr>
      <w:r>
        <w:t>Error: Could not find or load main class PackageTest</w:t>
      </w:r>
    </w:p>
    <w:p w14:paraId="1AA49254" w14:textId="55F50EC5" w:rsidR="00F02FE7" w:rsidRDefault="00F02FE7" w:rsidP="00F02FE7">
      <w:pPr>
        <w:pStyle w:val="ListParagraph"/>
        <w:numPr>
          <w:ilvl w:val="1"/>
          <w:numId w:val="2"/>
        </w:numPr>
      </w:pPr>
      <w:r>
        <w:t>Caused by: java.lang.ClassNotFoundException: PackageTest</w:t>
      </w:r>
    </w:p>
    <w:p w14:paraId="73E03143" w14:textId="77777777" w:rsidR="00092CC1" w:rsidRDefault="00D16817" w:rsidP="00F02FE7">
      <w:pPr>
        <w:pStyle w:val="ListParagraph"/>
        <w:numPr>
          <w:ilvl w:val="0"/>
          <w:numId w:val="2"/>
        </w:numPr>
      </w:pPr>
      <w:r>
        <w:t xml:space="preserve">The code compiled and successfully run and print the output “Class A”. Without the package name, the </w:t>
      </w:r>
      <w:r w:rsidR="00F03234">
        <w:t xml:space="preserve">PackageTest class can’t understand where the </w:t>
      </w:r>
      <w:r w:rsidR="005B5A24">
        <w:t xml:space="preserve">ClassA class located. </w:t>
      </w:r>
      <w:r w:rsidR="0018355C">
        <w:t xml:space="preserve">Whenver I place the package name, I mean, import the package name with ClassA, the PackageTest class identify the </w:t>
      </w:r>
      <w:r w:rsidR="00092CC1">
        <w:t xml:space="preserve">ClassA and compiled without any error. </w:t>
      </w:r>
    </w:p>
    <w:p w14:paraId="354472DC" w14:textId="5DBE9828" w:rsidR="00F02FE7" w:rsidRPr="003B558D" w:rsidRDefault="005B5A24" w:rsidP="00F02FE7">
      <w:pPr>
        <w:pStyle w:val="ListParagraph"/>
        <w:numPr>
          <w:ilvl w:val="0"/>
          <w:numId w:val="2"/>
        </w:numPr>
      </w:pPr>
      <w:r>
        <w:t xml:space="preserve"> </w:t>
      </w:r>
    </w:p>
    <w:sectPr w:rsidR="00F02FE7" w:rsidRPr="003B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681C"/>
    <w:multiLevelType w:val="hybridMultilevel"/>
    <w:tmpl w:val="4E14E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005E4"/>
    <w:multiLevelType w:val="hybridMultilevel"/>
    <w:tmpl w:val="7B46CCD6"/>
    <w:lvl w:ilvl="0" w:tplc="0A9A1D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8D"/>
    <w:rsid w:val="00075460"/>
    <w:rsid w:val="00092CC1"/>
    <w:rsid w:val="0018355C"/>
    <w:rsid w:val="003B558D"/>
    <w:rsid w:val="005B5A24"/>
    <w:rsid w:val="00882380"/>
    <w:rsid w:val="00915584"/>
    <w:rsid w:val="009411FD"/>
    <w:rsid w:val="009D61A7"/>
    <w:rsid w:val="00CA6026"/>
    <w:rsid w:val="00D03937"/>
    <w:rsid w:val="00D16817"/>
    <w:rsid w:val="00F02FE7"/>
    <w:rsid w:val="00F0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70C3"/>
  <w15:chartTrackingRefBased/>
  <w15:docId w15:val="{DFE91E45-D067-4A9E-9609-BE05AF7D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5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 Rakib</dc:creator>
  <cp:keywords/>
  <dc:description/>
  <cp:lastModifiedBy>Al Amin Rakib</cp:lastModifiedBy>
  <cp:revision>2</cp:revision>
  <dcterms:created xsi:type="dcterms:W3CDTF">2024-10-31T14:23:00Z</dcterms:created>
  <dcterms:modified xsi:type="dcterms:W3CDTF">2024-10-31T15:00:00Z</dcterms:modified>
</cp:coreProperties>
</file>