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3C892" w14:textId="77777777" w:rsidR="006F6696" w:rsidRDefault="006F6696" w:rsidP="006F6696">
      <w:r>
        <w:t>Graph data structures are used to represent relationships between entities, and various algorithms leverage their properties for tasks like traversal, pathfinding, connectivity, and optimization. Below is a concise overview of key algorithms commonly associated with graph data structures, categorized by their primary purpose:</w:t>
      </w:r>
    </w:p>
    <w:p w14:paraId="2AF24249" w14:textId="77777777" w:rsidR="006F6696" w:rsidRDefault="006F6696" w:rsidP="006F6696"/>
    <w:p w14:paraId="2AE5BBAB" w14:textId="77777777" w:rsidR="006F6696" w:rsidRDefault="006F6696" w:rsidP="006F6696">
      <w:r>
        <w:t>### 1. **Graph Traversal Algorithms**</w:t>
      </w:r>
    </w:p>
    <w:p w14:paraId="4A5D5E18" w14:textId="77777777" w:rsidR="006F6696" w:rsidRDefault="006F6696" w:rsidP="006F6696">
      <w:r>
        <w:t>These algorithms explore nodes and edges systematically.</w:t>
      </w:r>
    </w:p>
    <w:p w14:paraId="7AEFA9CA" w14:textId="77777777" w:rsidR="006F6696" w:rsidRDefault="006F6696" w:rsidP="006F6696">
      <w:r>
        <w:t>- **Depth-First Search (DFS)**: Explores as far as possible along each branch before backtracking. Used for pathfinding, detecting cycles, and topological sorting.</w:t>
      </w:r>
    </w:p>
    <w:p w14:paraId="575199E0" w14:textId="77777777" w:rsidR="006F6696" w:rsidRDefault="006F6696" w:rsidP="006F6696">
      <w:r>
        <w:t>- **Breadth-First Search (BFS)**: Explores all neighbors at the current depth before moving to the next level. Ideal for shortest path in unweighted graphs and connected components.</w:t>
      </w:r>
    </w:p>
    <w:p w14:paraId="70890B00" w14:textId="77777777" w:rsidR="006F6696" w:rsidRDefault="006F6696" w:rsidP="006F6696">
      <w:r>
        <w:t>- **Bidirectional Search**: Runs two BFS searches (from source and target) simultaneously to find the shortest path faster in large graphs.</w:t>
      </w:r>
    </w:p>
    <w:p w14:paraId="5477FD07" w14:textId="77777777" w:rsidR="006F6696" w:rsidRDefault="006F6696" w:rsidP="006F6696"/>
    <w:p w14:paraId="1A32E377" w14:textId="77777777" w:rsidR="006F6696" w:rsidRDefault="006F6696" w:rsidP="006F6696">
      <w:r>
        <w:t>### 2. **Shortest Path Algorithms**</w:t>
      </w:r>
    </w:p>
    <w:p w14:paraId="2D4D119E" w14:textId="77777777" w:rsidR="006F6696" w:rsidRDefault="006F6696" w:rsidP="006F6696">
      <w:r>
        <w:t>These find the shortest path between nodes in a weighted or unweighted graph.</w:t>
      </w:r>
    </w:p>
    <w:p w14:paraId="00A99585" w14:textId="77777777" w:rsidR="006F6696" w:rsidRDefault="006F6696" w:rsidP="006F6696">
      <w:r>
        <w:t>- **Dijkstra’s Algorithm**: Finds the shortest path from a single source to all nodes in a weighted graph with non-negative edge weights. Uses a priority queue for efficiency.</w:t>
      </w:r>
    </w:p>
    <w:p w14:paraId="04D9CEDC" w14:textId="77777777" w:rsidR="006F6696" w:rsidRDefault="006F6696" w:rsidP="006F6696">
      <w:r>
        <w:t>- **Bellman-Ford Algorithm**: Handles graphs with negative edge weights, computing shortest paths from a single source. Detects negative cycles.</w:t>
      </w:r>
    </w:p>
    <w:p w14:paraId="32E18299" w14:textId="77777777" w:rsidR="006F6696" w:rsidRDefault="006F6696" w:rsidP="006F6696">
      <w:r>
        <w:t>- **A* Algorithm**: A heuristic-based search for shortest paths, often used in pathfinding (e.g., games, robotics) by combining actual costs and estimated costs to the goal.</w:t>
      </w:r>
    </w:p>
    <w:p w14:paraId="105C0128" w14:textId="77777777" w:rsidR="006F6696" w:rsidRDefault="006F6696" w:rsidP="006F6696">
      <w:r>
        <w:t>- **Floyd-</w:t>
      </w:r>
      <w:proofErr w:type="spellStart"/>
      <w:r>
        <w:t>Warshall</w:t>
      </w:r>
      <w:proofErr w:type="spellEnd"/>
      <w:r>
        <w:t xml:space="preserve"> Algorithm**: Computes shortest paths between all pairs of nodes in a weighted graph, handling negative weights (but not negative cycles).</w:t>
      </w:r>
    </w:p>
    <w:p w14:paraId="34A5205B" w14:textId="77777777" w:rsidR="006F6696" w:rsidRDefault="006F6696" w:rsidP="006F6696">
      <w:r>
        <w:t>- **Johnson’s Algorithm**: Finds all-pairs shortest paths in sparse graphs with negative weights by combining Bellman-Ford and Dijkstra’s.</w:t>
      </w:r>
    </w:p>
    <w:p w14:paraId="3DD70376" w14:textId="77777777" w:rsidR="006F6696" w:rsidRDefault="006F6696" w:rsidP="006F6696"/>
    <w:p w14:paraId="7CAC9121" w14:textId="77777777" w:rsidR="006F6696" w:rsidRDefault="006F6696" w:rsidP="006F6696">
      <w:r>
        <w:t>### 3. **Minimum Spanning Tree (MST) Algorithms**</w:t>
      </w:r>
    </w:p>
    <w:p w14:paraId="03489D9F" w14:textId="77777777" w:rsidR="006F6696" w:rsidRDefault="006F6696" w:rsidP="006F6696">
      <w:r>
        <w:t>These find a tree that connects all nodes with minimum total edge weight in a weighted, undirected graph.</w:t>
      </w:r>
    </w:p>
    <w:p w14:paraId="13D38F57" w14:textId="77777777" w:rsidR="006F6696" w:rsidRDefault="006F6696" w:rsidP="006F6696">
      <w:r>
        <w:t>- **Kruskal’s Algorithm**: Builds MST by sorting edges by weight and adding them if they don’t form a cycle, using a union-find data structure.</w:t>
      </w:r>
    </w:p>
    <w:p w14:paraId="362EC763" w14:textId="77777777" w:rsidR="006F6696" w:rsidRDefault="006F6696" w:rsidP="006F6696">
      <w:r>
        <w:t>- **Prim’s Algorithm**: Grows the MST from a starting node, greedily adding the minimum-weight edge to unvisited nodes.</w:t>
      </w:r>
    </w:p>
    <w:p w14:paraId="3BA3F615" w14:textId="77777777" w:rsidR="006F6696" w:rsidRDefault="006F6696" w:rsidP="006F6696"/>
    <w:p w14:paraId="1C246AA8" w14:textId="77777777" w:rsidR="006F6696" w:rsidRDefault="006F6696" w:rsidP="006F6696">
      <w:r>
        <w:t>### 4. **Topological Sorting**</w:t>
      </w:r>
    </w:p>
    <w:p w14:paraId="3C1C7F81" w14:textId="77777777" w:rsidR="006F6696" w:rsidRDefault="006F6696" w:rsidP="006F6696">
      <w:r>
        <w:lastRenderedPageBreak/>
        <w:t>Used in directed acyclic graphs (DAGs) to order nodes such that if there’s an edge from u to v, u comes before v.</w:t>
      </w:r>
    </w:p>
    <w:p w14:paraId="2C5454DA" w14:textId="77777777" w:rsidR="006F6696" w:rsidRDefault="006F6696" w:rsidP="006F6696">
      <w:r>
        <w:t>- **DFS-based Topological Sort**: Uses DFS to produce a linear ordering of nodes.</w:t>
      </w:r>
    </w:p>
    <w:p w14:paraId="3A47F2A2" w14:textId="77777777" w:rsidR="006F6696" w:rsidRDefault="006F6696" w:rsidP="006F6696">
      <w:r>
        <w:t>- **Kahn’s Algorithm**: Uses in-degree of nodes, repeatedly removing nodes with zero in-degree to build the ordering.</w:t>
      </w:r>
    </w:p>
    <w:p w14:paraId="7533F69B" w14:textId="77777777" w:rsidR="006F6696" w:rsidRDefault="006F6696" w:rsidP="006F6696"/>
    <w:p w14:paraId="65889CA1" w14:textId="77777777" w:rsidR="006F6696" w:rsidRDefault="006F6696" w:rsidP="006F6696">
      <w:r>
        <w:t>### 5. **Connectivity Algorithms**</w:t>
      </w:r>
    </w:p>
    <w:p w14:paraId="44EDC44C" w14:textId="77777777" w:rsidR="006F6696" w:rsidRDefault="006F6696" w:rsidP="006F6696">
      <w:r>
        <w:t>These determine how nodes are connected or identify graph components.</w:t>
      </w:r>
    </w:p>
    <w:p w14:paraId="70908274" w14:textId="77777777" w:rsidR="006F6696" w:rsidRDefault="006F6696" w:rsidP="006F6696">
      <w:r>
        <w:t>- **Connected Components (Undirected Graphs)**: Uses DFS or BFS to identify groups of nodes where each node is reachable from others in the group.</w:t>
      </w:r>
    </w:p>
    <w:p w14:paraId="72E99D17" w14:textId="77777777" w:rsidR="006F6696" w:rsidRDefault="006F6696" w:rsidP="006F6696">
      <w:r>
        <w:t>- **Strongly Connected Components (Directed Graphs)**:</w:t>
      </w:r>
    </w:p>
    <w:p w14:paraId="073C6C6D" w14:textId="77777777" w:rsidR="006F6696" w:rsidRDefault="006F6696" w:rsidP="006F6696">
      <w:r>
        <w:t xml:space="preserve">  - **Kosaraju’s Algorithm**: Uses two DFS passes to find strongly connected components in a directed graph.</w:t>
      </w:r>
    </w:p>
    <w:p w14:paraId="341848D2" w14:textId="77777777" w:rsidR="006F6696" w:rsidRDefault="006F6696" w:rsidP="006F6696">
      <w:r>
        <w:t xml:space="preserve">  - **</w:t>
      </w:r>
      <w:proofErr w:type="spellStart"/>
      <w:r>
        <w:t>Tarjan’s</w:t>
      </w:r>
      <w:proofErr w:type="spellEnd"/>
      <w:r>
        <w:t xml:space="preserve"> Algorithm**: Finds strongly connected components in a single DFS pass using a stack and low-link values.</w:t>
      </w:r>
    </w:p>
    <w:p w14:paraId="22AE751C" w14:textId="77777777" w:rsidR="006F6696" w:rsidRDefault="006F6696" w:rsidP="006F6696">
      <w:r>
        <w:t>- **Articulation Points and Bridges**: Identifies critical nodes/edges whose removal disconnects the graph, often using DFS.</w:t>
      </w:r>
    </w:p>
    <w:p w14:paraId="19CF7E54" w14:textId="77777777" w:rsidR="006F6696" w:rsidRDefault="006F6696" w:rsidP="006F6696">
      <w:r>
        <w:t>- **Biconnected Components**: Finds subgraphs where any node removal doesn’t disconnect the graph.</w:t>
      </w:r>
    </w:p>
    <w:p w14:paraId="482E171C" w14:textId="77777777" w:rsidR="006F6696" w:rsidRDefault="006F6696" w:rsidP="006F6696"/>
    <w:p w14:paraId="2B3968A9" w14:textId="77777777" w:rsidR="006F6696" w:rsidRDefault="006F6696" w:rsidP="006F6696">
      <w:r>
        <w:t>### 6. **Flow and Matching Algorithms**</w:t>
      </w:r>
    </w:p>
    <w:p w14:paraId="5470ECEA" w14:textId="77777777" w:rsidR="006F6696" w:rsidRDefault="006F6696" w:rsidP="006F6696">
      <w:r>
        <w:t>These address flow optimization and pairing problems.</w:t>
      </w:r>
    </w:p>
    <w:p w14:paraId="0B3DBED4" w14:textId="77777777" w:rsidR="006F6696" w:rsidRDefault="006F6696" w:rsidP="006F6696">
      <w:r>
        <w:t>- **Ford-Fulkerson Algorithm (Max Flow)**: Computes maximum flow in a flow network using augmenting paths, often implemented with BFS (Edmonds-Karp variant).</w:t>
      </w:r>
    </w:p>
    <w:p w14:paraId="5ACE7B1E" w14:textId="77777777" w:rsidR="006F6696" w:rsidRDefault="006F6696" w:rsidP="006F6696">
      <w:r>
        <w:t>- **</w:t>
      </w:r>
      <w:proofErr w:type="spellStart"/>
      <w:r>
        <w:t>Dinic’s</w:t>
      </w:r>
      <w:proofErr w:type="spellEnd"/>
      <w:r>
        <w:t xml:space="preserve"> Algorithm**: An optimized max-flow algorithm using level graphs and blocking flows for faster performance.</w:t>
      </w:r>
    </w:p>
    <w:p w14:paraId="3E561F44" w14:textId="77777777" w:rsidR="006F6696" w:rsidRDefault="006F6696" w:rsidP="006F6696">
      <w:r>
        <w:t>- **Hungarian Algorithm**: Solves the bipartite matching problem to find the maximum matching or minimum vertex cover in bipartite graphs.</w:t>
      </w:r>
    </w:p>
    <w:p w14:paraId="08FA46BA" w14:textId="77777777" w:rsidR="006F6696" w:rsidRDefault="006F6696" w:rsidP="006F6696">
      <w:r>
        <w:t>- **Hopcroft-Karp Algorithm**: Finds maximum matching in bipartite graphs efficiently.</w:t>
      </w:r>
    </w:p>
    <w:p w14:paraId="04780AF1" w14:textId="77777777" w:rsidR="006F6696" w:rsidRDefault="006F6696" w:rsidP="006F6696"/>
    <w:p w14:paraId="0C4869F7" w14:textId="77777777" w:rsidR="006F6696" w:rsidRDefault="006F6696" w:rsidP="006F6696">
      <w:r>
        <w:t>### 7. **Cycle Detection**</w:t>
      </w:r>
    </w:p>
    <w:p w14:paraId="5115D4DD" w14:textId="77777777" w:rsidR="006F6696" w:rsidRDefault="006F6696" w:rsidP="006F6696">
      <w:r>
        <w:t>These identify cycles in graphs.</w:t>
      </w:r>
    </w:p>
    <w:p w14:paraId="4D93FB99" w14:textId="77777777" w:rsidR="006F6696" w:rsidRDefault="006F6696" w:rsidP="006F6696">
      <w:r>
        <w:t>- **DFS-based Cycle Detection**: Detects cycles by tracking visited nodes and recursion stack (for directed graphs) or parent nodes (for undirected graphs).</w:t>
      </w:r>
    </w:p>
    <w:p w14:paraId="41280A34" w14:textId="77777777" w:rsidR="006F6696" w:rsidRDefault="006F6696" w:rsidP="006F6696">
      <w:r>
        <w:lastRenderedPageBreak/>
        <w:t>- **Union-Find for Cycle Detection**: Used in undirected graphs (e.g., during Kruskal’s MST) to detect cycles when adding edges.</w:t>
      </w:r>
    </w:p>
    <w:p w14:paraId="381C3CC4" w14:textId="77777777" w:rsidR="006F6696" w:rsidRDefault="006F6696" w:rsidP="006F6696"/>
    <w:p w14:paraId="2E53F6CF" w14:textId="77777777" w:rsidR="006F6696" w:rsidRDefault="006F6696" w:rsidP="006F6696">
      <w:r>
        <w:t>### 8. **Graph Coloring and Partitioning**</w:t>
      </w:r>
    </w:p>
    <w:p w14:paraId="6630213D" w14:textId="77777777" w:rsidR="006F6696" w:rsidRDefault="006F6696" w:rsidP="006F6696">
      <w:r>
        <w:t>These assign labels or divide graphs based on constraints.</w:t>
      </w:r>
    </w:p>
    <w:p w14:paraId="5F780A48" w14:textId="77777777" w:rsidR="006F6696" w:rsidRDefault="006F6696" w:rsidP="006F6696">
      <w:r>
        <w:t>- **Greedy Coloring**: Assigns colors to nodes such that no adjacent nodes share the same color, minimizing the number of colors.</w:t>
      </w:r>
    </w:p>
    <w:p w14:paraId="1B2F664B" w14:textId="77777777" w:rsidR="006F6696" w:rsidRDefault="006F6696" w:rsidP="006F6696">
      <w:r>
        <w:t>- **Welsh-Powell Algorithm**: A heuristic for graph coloring based on sorting nodes by degree.</w:t>
      </w:r>
    </w:p>
    <w:p w14:paraId="04740193" w14:textId="77777777" w:rsidR="006F6696" w:rsidRDefault="006F6696" w:rsidP="006F6696">
      <w:r>
        <w:t>- **Graph Partitioning**: Divides a graph into balanced subsets while minimizing edge cuts (e.g., Kernighan-Lin algorithm).</w:t>
      </w:r>
    </w:p>
    <w:p w14:paraId="716D0BF6" w14:textId="77777777" w:rsidR="006F6696" w:rsidRDefault="006F6696" w:rsidP="006F6696"/>
    <w:p w14:paraId="7F70D8F8" w14:textId="77777777" w:rsidR="006F6696" w:rsidRDefault="006F6696" w:rsidP="006F6696">
      <w:r>
        <w:t>### 9. **Other Notable Algorithms**</w:t>
      </w:r>
    </w:p>
    <w:p w14:paraId="2740A4FF" w14:textId="77777777" w:rsidR="006F6696" w:rsidRDefault="006F6696" w:rsidP="006F6696">
      <w:r>
        <w:t xml:space="preserve">- **Eulerian Path/Circuit**: Finds a path/circuit that traverses every edge exactly once (using DFS or </w:t>
      </w:r>
      <w:proofErr w:type="spellStart"/>
      <w:r>
        <w:t>Hierholzer’s</w:t>
      </w:r>
      <w:proofErr w:type="spellEnd"/>
      <w:r>
        <w:t xml:space="preserve"> algorithm).</w:t>
      </w:r>
    </w:p>
    <w:p w14:paraId="76068AB3" w14:textId="77777777" w:rsidR="006F6696" w:rsidRDefault="006F6696" w:rsidP="006F6696">
      <w:r>
        <w:t>- **Hamiltonian Path/Circuit**: Finds a path/circuit visiting each node exactly once (often solved via backtracking or dynamic programming).</w:t>
      </w:r>
    </w:p>
    <w:p w14:paraId="7403DA7A" w14:textId="77777777" w:rsidR="006F6696" w:rsidRDefault="006F6696" w:rsidP="006F6696">
      <w:r>
        <w:t>- **Traveling Salesman Problem (TSP)**: Finds the shortest cycle visiting all nodes, typically solved with dynamic programming or approximation algorithms for large graphs.</w:t>
      </w:r>
    </w:p>
    <w:p w14:paraId="52E1786C" w14:textId="77777777" w:rsidR="006F6696" w:rsidRDefault="006F6696" w:rsidP="006F6696">
      <w:r>
        <w:t>- **PageRank Algorithm**: Ranks nodes in a directed graph based on link structure (used in web search).</w:t>
      </w:r>
    </w:p>
    <w:p w14:paraId="2ED5BC0D" w14:textId="77777777" w:rsidR="006F6696" w:rsidRDefault="006F6696" w:rsidP="006F6696"/>
    <w:p w14:paraId="589BF904" w14:textId="77777777" w:rsidR="006F6696" w:rsidRDefault="006F6696" w:rsidP="006F6696">
      <w:r>
        <w:t>### Notes:</w:t>
      </w:r>
    </w:p>
    <w:p w14:paraId="72ACF46E" w14:textId="77777777" w:rsidR="006F6696" w:rsidRDefault="006F6696" w:rsidP="006F6696">
      <w:r>
        <w:t>- **Graph Representation**: These algorithms operate on graphs represented as adjacency lists, adjacency matrices, or edge lists, with trade-offs in time/space complexity.</w:t>
      </w:r>
    </w:p>
    <w:p w14:paraId="702A01F7" w14:textId="77777777" w:rsidR="006F6696" w:rsidRDefault="006F6696" w:rsidP="006F6696">
      <w:r>
        <w:t>- **Applications**: Graph algorithms are used in social networks, routing, scheduling, dependency resolution, network flow optimization, and more.</w:t>
      </w:r>
    </w:p>
    <w:p w14:paraId="169A510D" w14:textId="77777777" w:rsidR="006F6696" w:rsidRDefault="006F6696" w:rsidP="006F6696">
      <w:r>
        <w:t>- **Complexity**: Efficiency varies (e.g., Dijkstra’s with a priority queue is O((V + E) log V), while Floyd-</w:t>
      </w:r>
      <w:proofErr w:type="spellStart"/>
      <w:r>
        <w:t>Warshall</w:t>
      </w:r>
      <w:proofErr w:type="spellEnd"/>
      <w:r>
        <w:t xml:space="preserve"> is O(V³)), so algorithm choice depends on graph size and properties.</w:t>
      </w:r>
    </w:p>
    <w:p w14:paraId="39241DFD" w14:textId="77777777" w:rsidR="006F6696" w:rsidRDefault="006F6696" w:rsidP="006F6696"/>
    <w:p w14:paraId="6787E0E8" w14:textId="399F4A94" w:rsidR="00B11129" w:rsidRDefault="006F6696" w:rsidP="006F6696">
      <w:r>
        <w:t>If you’d like a deeper dive into any specific algorithm, its implementation, or a visualization (e.g., a chart comparing their complexities, if you provide data), let me know!</w:t>
      </w:r>
    </w:p>
    <w:p w14:paraId="4CDAA578" w14:textId="77777777" w:rsidR="006F6696" w:rsidRDefault="006F6696" w:rsidP="006F6696"/>
    <w:p w14:paraId="691D6E77" w14:textId="77777777" w:rsidR="006F6696" w:rsidRDefault="006F6696" w:rsidP="006F6696"/>
    <w:p w14:paraId="5BED0241" w14:textId="77777777" w:rsidR="006F6696" w:rsidRDefault="006F6696" w:rsidP="006F6696"/>
    <w:p w14:paraId="761EF4D7" w14:textId="77777777" w:rsidR="006F6696" w:rsidRDefault="006F6696" w:rsidP="006F6696"/>
    <w:p w14:paraId="2E0099A3" w14:textId="77777777" w:rsidR="006F6696" w:rsidRDefault="006F6696" w:rsidP="006F6696">
      <w:r>
        <w:lastRenderedPageBreak/>
        <w:t>Point 5 from the previous response refers to **Combinatorial Optimization Techniques**, which focus on solving optimization problems where the solution space consists of discrete combinations of choices. These problems often involve selecting, arranging, or partitioning discrete elements (e.g., nodes, edges, or subsets) to optimize an objective function, typically under constraints. Common examples include scheduling, routing, and graph-based problems like the Traveling Salesman Problem (TSP). Below is a detailed description of combinatorial optimization, its techniques, associated algorithms, and their characteristics.</w:t>
      </w:r>
    </w:p>
    <w:p w14:paraId="6812D156" w14:textId="77777777" w:rsidR="006F6696" w:rsidRDefault="006F6696" w:rsidP="006F6696"/>
    <w:p w14:paraId="34F5C941" w14:textId="77777777" w:rsidR="006F6696" w:rsidRDefault="006F6696" w:rsidP="006F6696">
      <w:r>
        <w:t>### **Overview of Combinatorial Optimization**</w:t>
      </w:r>
    </w:p>
    <w:p w14:paraId="54368380" w14:textId="77777777" w:rsidR="006F6696" w:rsidRDefault="006F6696" w:rsidP="006F6696">
      <w:r>
        <w:t>Combinatorial optimization deals with finding an optimal solution from a finite (but often large) set of possible solutions. These problems are typically NP-hard, meaning exact solutions may be computationally infeasible for large instances, so both exact and heuristic algorithms are used. The problems often arise in discrete structures like graphs, sets, or permutations.</w:t>
      </w:r>
    </w:p>
    <w:p w14:paraId="4A5FAAE1" w14:textId="77777777" w:rsidR="006F6696" w:rsidRDefault="006F6696" w:rsidP="006F6696"/>
    <w:p w14:paraId="532B4A5C" w14:textId="77777777" w:rsidR="006F6696" w:rsidRDefault="006F6696" w:rsidP="006F6696">
      <w:r>
        <w:t>- **Key Characteristics**:</w:t>
      </w:r>
    </w:p>
    <w:p w14:paraId="3ED09658" w14:textId="77777777" w:rsidR="006F6696" w:rsidRDefault="006F6696" w:rsidP="006F6696">
      <w:r>
        <w:t xml:space="preserve">  - **Discrete Solution Space**: Solutions are combinations, permutations, or selections (e.g., a subset of edges in a graph or a sequence of cities in TSP).</w:t>
      </w:r>
    </w:p>
    <w:p w14:paraId="63248F86" w14:textId="77777777" w:rsidR="006F6696" w:rsidRDefault="006F6696" w:rsidP="006F6696">
      <w:r>
        <w:t xml:space="preserve">  - **Objective**: Minimize or maximize a function (e.g., minimize total distance in TSP or maximize profit in knapsack).</w:t>
      </w:r>
    </w:p>
    <w:p w14:paraId="0CA2F48E" w14:textId="77777777" w:rsidR="006F6696" w:rsidRDefault="006F6696" w:rsidP="006F6696">
      <w:r>
        <w:t xml:space="preserve">  - **Applications**: Scheduling (e.g., job-shop scheduling), logistics (e.g., vehicle routing), network design, graph partitioning, and combinatorial auctions.</w:t>
      </w:r>
    </w:p>
    <w:p w14:paraId="628C9C23" w14:textId="77777777" w:rsidR="006F6696" w:rsidRDefault="006F6696" w:rsidP="006F6696"/>
    <w:p w14:paraId="474EDF87" w14:textId="77777777" w:rsidR="006F6696" w:rsidRDefault="006F6696" w:rsidP="006F6696">
      <w:r>
        <w:t>### **Techniques and Algorithms**</w:t>
      </w:r>
    </w:p>
    <w:p w14:paraId="37E21EB4" w14:textId="77777777" w:rsidR="006F6696" w:rsidRDefault="006F6696" w:rsidP="006F6696">
      <w:r>
        <w:t>Combinatorial optimization employs various techniques to explore the solution space efficiently. Below are the main techniques and their associated algorithms:</w:t>
      </w:r>
    </w:p>
    <w:p w14:paraId="78C09F00" w14:textId="77777777" w:rsidR="006F6696" w:rsidRDefault="006F6696" w:rsidP="006F6696"/>
    <w:p w14:paraId="10A0CB5F" w14:textId="77777777" w:rsidR="006F6696" w:rsidRDefault="006F6696" w:rsidP="006F6696">
      <w:r>
        <w:t>#### 1. **Branch and Bound**</w:t>
      </w:r>
    </w:p>
    <w:p w14:paraId="03A6C578" w14:textId="77777777" w:rsidR="006F6696" w:rsidRDefault="006F6696" w:rsidP="006F6696">
      <w:r>
        <w:t>- **Description**: Divides the solution space into smaller subsets (branches), evaluates their potential (bounding), and prunes branches that cannot yield better solutions than the current best. It systematically explores all feasible solutions while reducing computation.</w:t>
      </w:r>
    </w:p>
    <w:p w14:paraId="2FF24AC9" w14:textId="77777777" w:rsidR="006F6696" w:rsidRDefault="006F6696" w:rsidP="006F6696">
      <w:r>
        <w:t>- **Algorithms**:</w:t>
      </w:r>
    </w:p>
    <w:p w14:paraId="7D2BD1B7" w14:textId="77777777" w:rsidR="006F6696" w:rsidRDefault="006F6696" w:rsidP="006F6696">
      <w:r>
        <w:t xml:space="preserve">  - **Branch and Bound for TSP**: Solves TSP by branching on possible city sequences and bounding based on partial path costs.</w:t>
      </w:r>
    </w:p>
    <w:p w14:paraId="15194B60" w14:textId="77777777" w:rsidR="006F6696" w:rsidRDefault="006F6696" w:rsidP="006F6696">
      <w:r>
        <w:t xml:space="preserve">  - **Branch and Bound for Knapsack**: Selects items to include/exclude, pruning based on upper/lower bounds of profit.</w:t>
      </w:r>
    </w:p>
    <w:p w14:paraId="066D58F3" w14:textId="77777777" w:rsidR="006F6696" w:rsidRDefault="006F6696" w:rsidP="006F6696">
      <w:r>
        <w:t>- **Pros**: Guarantees optimal solutions if fully executed; effective for moderate-sized problems.</w:t>
      </w:r>
    </w:p>
    <w:p w14:paraId="2BFA2929" w14:textId="77777777" w:rsidR="006F6696" w:rsidRDefault="006F6696" w:rsidP="006F6696">
      <w:r>
        <w:lastRenderedPageBreak/>
        <w:t>- **Cons**: Exponential time complexity in worst cases; requires good bounding functions to be efficient.</w:t>
      </w:r>
    </w:p>
    <w:p w14:paraId="3709DD4A" w14:textId="77777777" w:rsidR="006F6696" w:rsidRDefault="006F6696" w:rsidP="006F6696">
      <w:r>
        <w:t>- **Applications**: TSP, knapsack problem, integer linear programming.</w:t>
      </w:r>
    </w:p>
    <w:p w14:paraId="107B4018" w14:textId="77777777" w:rsidR="006F6696" w:rsidRDefault="006F6696" w:rsidP="006F6696"/>
    <w:p w14:paraId="635694E2" w14:textId="77777777" w:rsidR="006F6696" w:rsidRDefault="006F6696" w:rsidP="006F6696">
      <w:r>
        <w:t>#### 2. **Dynamic Programming (DP)**</w:t>
      </w:r>
    </w:p>
    <w:p w14:paraId="0B9A9CD6" w14:textId="77777777" w:rsidR="006F6696" w:rsidRDefault="006F6696" w:rsidP="006F6696">
      <w:r>
        <w:t>- **Description**: Breaks the problem into overlapping subproblems, solving each once and storing results in a table to build the optimal solution. It’s effective when the problem has optimal substructure and overlapping subproblems.</w:t>
      </w:r>
    </w:p>
    <w:p w14:paraId="457F8573" w14:textId="77777777" w:rsidR="006F6696" w:rsidRDefault="006F6696" w:rsidP="006F6696">
      <w:r>
        <w:t>- **Algorithms**:</w:t>
      </w:r>
    </w:p>
    <w:p w14:paraId="482F6019" w14:textId="77777777" w:rsidR="006F6696" w:rsidRDefault="006F6696" w:rsidP="006F6696">
      <w:r>
        <w:t xml:space="preserve">  - **Held-Karp Algorithm for TSP**: Uses DP to find the shortest tour visiting all cities, with time complexity O(n²2ⁿ).</w:t>
      </w:r>
    </w:p>
    <w:p w14:paraId="5C867852" w14:textId="77777777" w:rsidR="006F6696" w:rsidRDefault="006F6696" w:rsidP="006F6696">
      <w:r>
        <w:t xml:space="preserve">  - **Knapsack Problem (0/1 or Fractional)**: Builds a table to determine the optimal subset of items maximizing value within a weight constraint.</w:t>
      </w:r>
    </w:p>
    <w:p w14:paraId="2DC2C871" w14:textId="77777777" w:rsidR="006F6696" w:rsidRDefault="006F6696" w:rsidP="006F6696">
      <w:r>
        <w:t xml:space="preserve">  - **Shortest Path in DAGs**: Computes shortest paths in directed acyclic graphs (e.g., for project scheduling).</w:t>
      </w:r>
    </w:p>
    <w:p w14:paraId="24906B0C" w14:textId="77777777" w:rsidR="006F6696" w:rsidRDefault="006F6696" w:rsidP="006F6696">
      <w:r>
        <w:t>- **Pros**: Guarantees optimal solutions for problems with recursive structure; polynomial time for some problems (e.g., knapsack).</w:t>
      </w:r>
    </w:p>
    <w:p w14:paraId="53677696" w14:textId="77777777" w:rsidR="006F6696" w:rsidRDefault="006F6696" w:rsidP="006F6696">
      <w:r>
        <w:t>- **Cons**: High memory usage for large problems; limited to problems with specific structures.</w:t>
      </w:r>
    </w:p>
    <w:p w14:paraId="433D406B" w14:textId="77777777" w:rsidR="006F6696" w:rsidRDefault="006F6696" w:rsidP="006F6696">
      <w:r>
        <w:t>- **Applications**: TSP, knapsack, sequence alignment, shortest paths in DAGs.</w:t>
      </w:r>
    </w:p>
    <w:p w14:paraId="1FDD203D" w14:textId="77777777" w:rsidR="006F6696" w:rsidRDefault="006F6696" w:rsidP="006F6696"/>
    <w:p w14:paraId="012A9610" w14:textId="77777777" w:rsidR="006F6696" w:rsidRDefault="006F6696" w:rsidP="006F6696">
      <w:r>
        <w:t>#### 3. **Greedy Algorithms**</w:t>
      </w:r>
    </w:p>
    <w:p w14:paraId="59CB8561" w14:textId="77777777" w:rsidR="006F6696" w:rsidRDefault="006F6696" w:rsidP="006F6696">
      <w:r>
        <w:t>- **Description**: Makes locally optimal choices at each step, hoping to achieve a global optimum. These are fast but may not always yield the optimal solution.</w:t>
      </w:r>
    </w:p>
    <w:p w14:paraId="6FC8C276" w14:textId="77777777" w:rsidR="006F6696" w:rsidRDefault="006F6696" w:rsidP="006F6696">
      <w:r>
        <w:t>- **Algorithms**:</w:t>
      </w:r>
    </w:p>
    <w:p w14:paraId="03D92793" w14:textId="77777777" w:rsidR="006F6696" w:rsidRDefault="006F6696" w:rsidP="006F6696">
      <w:r>
        <w:t xml:space="preserve">  - **Kruskal’s Algorithm**: Builds a minimum spanning tree (MST) by greedily selecting the smallest-weight edge that doesn’t form a cycle.</w:t>
      </w:r>
    </w:p>
    <w:p w14:paraId="3CCFEBDF" w14:textId="77777777" w:rsidR="006F6696" w:rsidRDefault="006F6696" w:rsidP="006F6696">
      <w:r>
        <w:t xml:space="preserve">  - **Prim’s Algorithm**: Grows an MST by adding the smallest-weight edge connecting a visited node to an unvisited one.</w:t>
      </w:r>
    </w:p>
    <w:p w14:paraId="0F98B011" w14:textId="77777777" w:rsidR="006F6696" w:rsidRDefault="006F6696" w:rsidP="006F6696">
      <w:r>
        <w:t xml:space="preserve">  - **Huffman Coding**: Constructs an optimal prefix code by greedily merging lowest-frequency nodes.</w:t>
      </w:r>
    </w:p>
    <w:p w14:paraId="6FA73EC9" w14:textId="77777777" w:rsidR="006F6696" w:rsidRDefault="006F6696" w:rsidP="006F6696">
      <w:r>
        <w:t xml:space="preserve">  - **Dijkstra’s Algorithm** (also a shortest path algorithm): Greedily selects the node with the smallest tentative distance for shortest paths in graphs with non-negative weights.</w:t>
      </w:r>
    </w:p>
    <w:p w14:paraId="7E209136" w14:textId="77777777" w:rsidR="006F6696" w:rsidRDefault="006F6696" w:rsidP="006F6696">
      <w:r>
        <w:t>- **Pros**: Simple and fast (often linear or near-linear time); optimal for specific problems (e.g., MST, Huffman coding).</w:t>
      </w:r>
    </w:p>
    <w:p w14:paraId="426FCFE9" w14:textId="77777777" w:rsidR="006F6696" w:rsidRDefault="006F6696" w:rsidP="006F6696">
      <w:r>
        <w:lastRenderedPageBreak/>
        <w:t>- **Cons**: May get stuck in local optima, failing to find the global optimum (e.g., greedy fails for TSP).</w:t>
      </w:r>
    </w:p>
    <w:p w14:paraId="5687EAE5" w14:textId="77777777" w:rsidR="006F6696" w:rsidRDefault="006F6696" w:rsidP="006F6696">
      <w:r>
        <w:t>- **Applications**: MST, scheduling (e.g., interval scheduling), data compression.</w:t>
      </w:r>
    </w:p>
    <w:p w14:paraId="374B3772" w14:textId="77777777" w:rsidR="006F6696" w:rsidRDefault="006F6696" w:rsidP="006F6696"/>
    <w:p w14:paraId="5B9AEB9A" w14:textId="77777777" w:rsidR="006F6696" w:rsidRDefault="006F6696" w:rsidP="006F6696">
      <w:r>
        <w:t>#### 4. **Tabu Search**</w:t>
      </w:r>
    </w:p>
    <w:p w14:paraId="614D4EF5" w14:textId="77777777" w:rsidR="006F6696" w:rsidRDefault="006F6696" w:rsidP="006F6696">
      <w:r>
        <w:t>- **Description**: Enhances local search by maintaining a “tabu list” of recently explored solutions or moves to avoid revisiting them, helping escape local optima. It iteratively explores neighbors of the current solution.</w:t>
      </w:r>
    </w:p>
    <w:p w14:paraId="6DDAE8F0" w14:textId="77777777" w:rsidR="006F6696" w:rsidRDefault="006F6696" w:rsidP="006F6696">
      <w:r>
        <w:t xml:space="preserve">- **Algorithm**: </w:t>
      </w:r>
    </w:p>
    <w:p w14:paraId="02273A86" w14:textId="77777777" w:rsidR="006F6696" w:rsidRDefault="006F6696" w:rsidP="006F6696">
      <w:r>
        <w:t xml:space="preserve">  - **Tabu Search**: Starts with an initial solution, evaluates neighbors, and moves to the best non-tabu </w:t>
      </w:r>
      <w:proofErr w:type="spellStart"/>
      <w:r>
        <w:t>neighbor</w:t>
      </w:r>
      <w:proofErr w:type="spellEnd"/>
      <w:r>
        <w:t>, even if worse than the current solution. The tabu list prevents cycling.</w:t>
      </w:r>
    </w:p>
    <w:p w14:paraId="35FCD98F" w14:textId="77777777" w:rsidR="006F6696" w:rsidRDefault="006F6696" w:rsidP="006F6696">
      <w:r>
        <w:t>- **Pros**: Balances exploration and exploitation; effective for complex combinatorial problems.</w:t>
      </w:r>
    </w:p>
    <w:p w14:paraId="4033033E" w14:textId="77777777" w:rsidR="006F6696" w:rsidRDefault="006F6696" w:rsidP="006F6696">
      <w:r>
        <w:t>- **Cons**: Requires tuning (e.g., tabu list size); no optimality guarantee.</w:t>
      </w:r>
    </w:p>
    <w:p w14:paraId="00102629" w14:textId="77777777" w:rsidR="006F6696" w:rsidRDefault="006F6696" w:rsidP="006F6696">
      <w:r>
        <w:t>- **Applications**: Scheduling, vehicle routing, graph coloring.</w:t>
      </w:r>
    </w:p>
    <w:p w14:paraId="0694B50F" w14:textId="77777777" w:rsidR="006F6696" w:rsidRDefault="006F6696" w:rsidP="006F6696"/>
    <w:p w14:paraId="11F2C2D7" w14:textId="77777777" w:rsidR="006F6696" w:rsidRDefault="006F6696" w:rsidP="006F6696">
      <w:r>
        <w:t>#### 5. **Local Search**</w:t>
      </w:r>
    </w:p>
    <w:p w14:paraId="292970B1" w14:textId="77777777" w:rsidR="006F6696" w:rsidRDefault="006F6696" w:rsidP="006F6696">
      <w:r>
        <w:t xml:space="preserve">- **Description**: Starts with an initial solution and iteratively improves it by exploring </w:t>
      </w:r>
      <w:proofErr w:type="spellStart"/>
      <w:r>
        <w:t>neighboring</w:t>
      </w:r>
      <w:proofErr w:type="spellEnd"/>
      <w:r>
        <w:t xml:space="preserve"> solutions, moving to a better </w:t>
      </w:r>
      <w:proofErr w:type="spellStart"/>
      <w:r>
        <w:t>neighbor</w:t>
      </w:r>
      <w:proofErr w:type="spellEnd"/>
      <w:r>
        <w:t xml:space="preserve"> until no improvement is possible.</w:t>
      </w:r>
    </w:p>
    <w:p w14:paraId="35D4FBA1" w14:textId="77777777" w:rsidR="006F6696" w:rsidRDefault="006F6696" w:rsidP="006F6696">
      <w:r>
        <w:t>- **Algorithms**:</w:t>
      </w:r>
    </w:p>
    <w:p w14:paraId="46C62222" w14:textId="77777777" w:rsidR="006F6696" w:rsidRDefault="006F6696" w:rsidP="006F6696">
      <w:r>
        <w:t xml:space="preserve">  - **Hill Climbing**: Moves to a </w:t>
      </w:r>
      <w:proofErr w:type="spellStart"/>
      <w:r>
        <w:t>neighbor</w:t>
      </w:r>
      <w:proofErr w:type="spellEnd"/>
      <w:r>
        <w:t xml:space="preserve"> with a better objective value; stops at a local optimum.</w:t>
      </w:r>
    </w:p>
    <w:p w14:paraId="3A18599A" w14:textId="77777777" w:rsidR="006F6696" w:rsidRDefault="006F6696" w:rsidP="006F6696">
      <w:r>
        <w:t xml:space="preserve">  - **k-opt for TSP**: Improves a tour by replacing k edges with better alternatives (e.g., 2-opt, 3-opt).</w:t>
      </w:r>
    </w:p>
    <w:p w14:paraId="53324E53" w14:textId="77777777" w:rsidR="006F6696" w:rsidRDefault="006F6696" w:rsidP="006F6696">
      <w:r>
        <w:t xml:space="preserve">  - **Vertex Cover Approximation**: Greedily selects vertices to cover edges, often used as a starting point for local search.</w:t>
      </w:r>
    </w:p>
    <w:p w14:paraId="4BF396C6" w14:textId="77777777" w:rsidR="006F6696" w:rsidRDefault="006F6696" w:rsidP="006F6696">
      <w:r>
        <w:t>- **Pros**: Simple and fast; effective for large-scale problems when combined with heuristics.</w:t>
      </w:r>
    </w:p>
    <w:p w14:paraId="5AEC14DA" w14:textId="77777777" w:rsidR="006F6696" w:rsidRDefault="006F6696" w:rsidP="006F6696">
      <w:r>
        <w:t>- **Cons**: Easily trapped in local optima; depends heavily on the initial solution.</w:t>
      </w:r>
    </w:p>
    <w:p w14:paraId="2DE8D0C1" w14:textId="77777777" w:rsidR="006F6696" w:rsidRDefault="006F6696" w:rsidP="006F6696">
      <w:r>
        <w:t>- **Applications**: TSP, graph partitioning, facility location.</w:t>
      </w:r>
    </w:p>
    <w:p w14:paraId="579D429F" w14:textId="77777777" w:rsidR="006F6696" w:rsidRDefault="006F6696" w:rsidP="006F6696"/>
    <w:p w14:paraId="4711A4AE" w14:textId="77777777" w:rsidR="006F6696" w:rsidRDefault="006F6696" w:rsidP="006F6696">
      <w:r>
        <w:t>### **Additional Notes**</w:t>
      </w:r>
    </w:p>
    <w:p w14:paraId="0AE775AA" w14:textId="77777777" w:rsidR="006F6696" w:rsidRDefault="006F6696" w:rsidP="006F6696">
      <w:r>
        <w:t>- **Problem Examples**:</w:t>
      </w:r>
    </w:p>
    <w:p w14:paraId="6C99B50D" w14:textId="77777777" w:rsidR="006F6696" w:rsidRDefault="006F6696" w:rsidP="006F6696">
      <w:r>
        <w:t xml:space="preserve">  - **Traveling Salesman Problem (TSP)**: Find the shortest cycle visiting all nodes. Solved using branch and bound, DP (Held-Karp), or heuristic local search (k-opt).</w:t>
      </w:r>
    </w:p>
    <w:p w14:paraId="5FC399B3" w14:textId="77777777" w:rsidR="006F6696" w:rsidRDefault="006F6696" w:rsidP="006F6696">
      <w:r>
        <w:lastRenderedPageBreak/>
        <w:t xml:space="preserve">  - **Knapsack Problem**: Select items to maximize value within a weight limit. Solved with DP or branch and bound.</w:t>
      </w:r>
    </w:p>
    <w:p w14:paraId="6DEC4A1B" w14:textId="77777777" w:rsidR="006F6696" w:rsidRDefault="006F6696" w:rsidP="006F6696">
      <w:r>
        <w:t xml:space="preserve">  - **Graph Partitioning**: Divide a graph into subsets minimizing edge cuts. Solved with local search or tabu search.</w:t>
      </w:r>
    </w:p>
    <w:p w14:paraId="1CE3E519" w14:textId="77777777" w:rsidR="006F6696" w:rsidRDefault="006F6696" w:rsidP="006F6696">
      <w:r>
        <w:t xml:space="preserve">  - **Scheduling**: Assign tasks to resources (e.g., job-shop scheduling). Solved with greedy or tabu search.</w:t>
      </w:r>
    </w:p>
    <w:p w14:paraId="6DD8AA26" w14:textId="77777777" w:rsidR="006F6696" w:rsidRDefault="006F6696" w:rsidP="006F6696">
      <w:r>
        <w:t>- **Exact vs. Heuristic**: Exact methods (branch and bound, DP) guarantee optimal solutions but are slow for large instances. Heuristics (greedy, local search, tabu search) are faster but may yield suboptimal solutions.</w:t>
      </w:r>
    </w:p>
    <w:p w14:paraId="2C046B3E" w14:textId="77777777" w:rsidR="006F6696" w:rsidRDefault="006F6696" w:rsidP="006F6696">
      <w:r>
        <w:t>- **Graph Connection**: Many combinatorial problems are graph-based (e.g., MST, shortest paths), and algorithms like Kruskal’s or Dijkstra’s (from your earlier question) are also combinatorial optimization methods.</w:t>
      </w:r>
    </w:p>
    <w:p w14:paraId="4092F1AE" w14:textId="77777777" w:rsidR="006F6696" w:rsidRDefault="006F6696" w:rsidP="006F6696">
      <w:r>
        <w:t>- **Complexity**: NP-hard problems (e.g., TSP, vertex cover) often rely on approximation or heuristic algorithms for practical solutions.</w:t>
      </w:r>
    </w:p>
    <w:p w14:paraId="604E76FA" w14:textId="77777777" w:rsidR="006F6696" w:rsidRDefault="006F6696" w:rsidP="006F6696">
      <w:r>
        <w:t>- **Hybrid Approaches**: Modern solutions may combine techniques (e.g., local search with tabu lists or greedy initialization for branch and bound).</w:t>
      </w:r>
    </w:p>
    <w:p w14:paraId="3D373BB3" w14:textId="77777777" w:rsidR="006F6696" w:rsidRDefault="006F6696" w:rsidP="006F6696"/>
    <w:p w14:paraId="0AFA0491" w14:textId="77777777" w:rsidR="006F6696" w:rsidRDefault="006F6696" w:rsidP="006F6696">
      <w:r>
        <w:t>### **Visualization Opportunity**</w:t>
      </w:r>
    </w:p>
    <w:p w14:paraId="348DED8B" w14:textId="77777777" w:rsidR="006F6696" w:rsidRDefault="006F6696" w:rsidP="006F6696">
      <w:r>
        <w:t>If you’d like a chart comparing these algorithms (e.g., time complexity, optimality guarantees, or suitability for specific problems), please provide specific metrics or data (e.g., problem sizes, runtimes). For example, I could create a bar chart comparing the time complexities (e.g., O(E log V) for Kruskal’s vs. O(n²2ⁿ) for Held-Karp) using Chart.js.</w:t>
      </w:r>
    </w:p>
    <w:p w14:paraId="43DEB02F" w14:textId="77777777" w:rsidR="006F6696" w:rsidRDefault="006F6696" w:rsidP="006F6696"/>
    <w:p w14:paraId="5119C7E0" w14:textId="77777777" w:rsidR="006F6696" w:rsidRDefault="006F6696" w:rsidP="006F6696">
      <w:r>
        <w:t>### **Next Steps**</w:t>
      </w:r>
    </w:p>
    <w:p w14:paraId="5233F7E1" w14:textId="6515BD2E" w:rsidR="006F6696" w:rsidRDefault="006F6696" w:rsidP="006F6696">
      <w:r>
        <w:t>If you want a deeper dive into a specific algorithm (e.g., pseudocode for Kruskal’s or implementation of tabu search), a focus on a particular problem (e.g., TSP), or connections to graph algorithms from your earlier question, let me know! Alternatively, I can provide examples or applications in a specific domain like logistics or network design.</w:t>
      </w:r>
    </w:p>
    <w:sectPr w:rsidR="006F6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730"/>
    <w:rsid w:val="00313935"/>
    <w:rsid w:val="006F6696"/>
    <w:rsid w:val="007A005B"/>
    <w:rsid w:val="009F49DE"/>
    <w:rsid w:val="00B11129"/>
    <w:rsid w:val="00CB47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CD72C"/>
  <w15:chartTrackingRefBased/>
  <w15:docId w15:val="{E7060EBC-2329-4EBE-941C-2E8E3A58B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7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47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47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47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47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47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7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7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7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7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47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47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47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47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47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7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7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730"/>
    <w:rPr>
      <w:rFonts w:eastAsiaTheme="majorEastAsia" w:cstheme="majorBidi"/>
      <w:color w:val="272727" w:themeColor="text1" w:themeTint="D8"/>
    </w:rPr>
  </w:style>
  <w:style w:type="paragraph" w:styleId="Title">
    <w:name w:val="Title"/>
    <w:basedOn w:val="Normal"/>
    <w:next w:val="Normal"/>
    <w:link w:val="TitleChar"/>
    <w:uiPriority w:val="10"/>
    <w:qFormat/>
    <w:rsid w:val="00CB47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7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7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7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730"/>
    <w:pPr>
      <w:spacing w:before="160"/>
      <w:jc w:val="center"/>
    </w:pPr>
    <w:rPr>
      <w:i/>
      <w:iCs/>
      <w:color w:val="404040" w:themeColor="text1" w:themeTint="BF"/>
    </w:rPr>
  </w:style>
  <w:style w:type="character" w:customStyle="1" w:styleId="QuoteChar">
    <w:name w:val="Quote Char"/>
    <w:basedOn w:val="DefaultParagraphFont"/>
    <w:link w:val="Quote"/>
    <w:uiPriority w:val="29"/>
    <w:rsid w:val="00CB4730"/>
    <w:rPr>
      <w:i/>
      <w:iCs/>
      <w:color w:val="404040" w:themeColor="text1" w:themeTint="BF"/>
    </w:rPr>
  </w:style>
  <w:style w:type="paragraph" w:styleId="ListParagraph">
    <w:name w:val="List Paragraph"/>
    <w:basedOn w:val="Normal"/>
    <w:uiPriority w:val="34"/>
    <w:qFormat/>
    <w:rsid w:val="00CB4730"/>
    <w:pPr>
      <w:ind w:left="720"/>
      <w:contextualSpacing/>
    </w:pPr>
  </w:style>
  <w:style w:type="character" w:styleId="IntenseEmphasis">
    <w:name w:val="Intense Emphasis"/>
    <w:basedOn w:val="DefaultParagraphFont"/>
    <w:uiPriority w:val="21"/>
    <w:qFormat/>
    <w:rsid w:val="00CB4730"/>
    <w:rPr>
      <w:i/>
      <w:iCs/>
      <w:color w:val="0F4761" w:themeColor="accent1" w:themeShade="BF"/>
    </w:rPr>
  </w:style>
  <w:style w:type="paragraph" w:styleId="IntenseQuote">
    <w:name w:val="Intense Quote"/>
    <w:basedOn w:val="Normal"/>
    <w:next w:val="Normal"/>
    <w:link w:val="IntenseQuoteChar"/>
    <w:uiPriority w:val="30"/>
    <w:qFormat/>
    <w:rsid w:val="00CB47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4730"/>
    <w:rPr>
      <w:i/>
      <w:iCs/>
      <w:color w:val="0F4761" w:themeColor="accent1" w:themeShade="BF"/>
    </w:rPr>
  </w:style>
  <w:style w:type="character" w:styleId="IntenseReference">
    <w:name w:val="Intense Reference"/>
    <w:basedOn w:val="DefaultParagraphFont"/>
    <w:uiPriority w:val="32"/>
    <w:qFormat/>
    <w:rsid w:val="00CB47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2114</Words>
  <Characters>12055</Characters>
  <Application>Microsoft Office Word</Application>
  <DocSecurity>0</DocSecurity>
  <Lines>100</Lines>
  <Paragraphs>28</Paragraphs>
  <ScaleCrop>false</ScaleCrop>
  <Company/>
  <LinksUpToDate>false</LinksUpToDate>
  <CharactersWithSpaces>14141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Amin</dc:creator>
  <cp:keywords/>
  <dc:description/>
  <cp:lastModifiedBy>Al Amin</cp:lastModifiedBy>
  <cp:revision>2</cp:revision>
  <dcterms:created xsi:type="dcterms:W3CDTF">2025-07-17T15:52:00Z</dcterms:created>
  <dcterms:modified xsi:type="dcterms:W3CDTF">2025-07-17T15:59:00Z</dcterms:modified>
</cp:coreProperties>
</file>