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9083" w14:textId="0541AA8F" w:rsidR="00C2065E" w:rsidRPr="008F2650" w:rsidRDefault="008F2650">
      <w:pPr>
        <w:rPr>
          <w:b/>
          <w:bCs/>
          <w:sz w:val="28"/>
          <w:szCs w:val="28"/>
        </w:rPr>
      </w:pPr>
      <w:r w:rsidRPr="008F2650">
        <w:rPr>
          <w:b/>
          <w:bCs/>
          <w:sz w:val="28"/>
          <w:szCs w:val="28"/>
        </w:rPr>
        <w:t>What is deep learning?</w:t>
      </w:r>
    </w:p>
    <w:p w14:paraId="4338F602" w14:textId="480A8BC6" w:rsidR="008F2650" w:rsidRDefault="008F265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F2650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Ans: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Deep learning is a branch of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machine learning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which is completely based on </w:t>
      </w:r>
      <w:hyperlink r:id="rId6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artificial neural networks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as neural network is going to mimic the human brain so deep learning is also a kind of mimic of human brain. In deep learning, we don’t need to explicitly program everything. The concept of deep learning is not new. It has been around for a couple of years now. It’s on hype nowadays because earlier we did not have that much processing power and a lot of data. As in the last 20 years, the processing power increases exponentially, </w:t>
      </w:r>
      <w:r w:rsidR="00E70CC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so,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deep learning and machine learning came in the picture.</w:t>
      </w:r>
    </w:p>
    <w:p w14:paraId="4EE8FD6A" w14:textId="2D9C72FA" w:rsidR="008F2650" w:rsidRPr="004472CC" w:rsidRDefault="008F2650">
      <w:pPr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</w:pPr>
      <w:r w:rsidRPr="004472CC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Another definition?</w:t>
      </w:r>
    </w:p>
    <w:p w14:paraId="65F3A7ED" w14:textId="272D089F" w:rsidR="008F2650" w:rsidRDefault="008F2650">
      <w:pP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Ans: 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Deep learning is a particular kind of machine </w:t>
      </w:r>
      <w:r w:rsidRPr="00735FA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learning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that achieves great power and flexibility by learning to represent the world as a nested hierarchy of concepts, with each concept defined in relation to simpler concepts, and more abstract representations computed in terms of less abstract ones.</w:t>
      </w:r>
    </w:p>
    <w:p w14:paraId="05B08C17" w14:textId="60FAF70A" w:rsidR="002F6003" w:rsidRDefault="002F600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</w:p>
    <w:p w14:paraId="16E42CAD" w14:textId="7DE34D1B" w:rsidR="002F6003" w:rsidRPr="004472CC" w:rsidRDefault="002F6003">
      <w:pPr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shd w:val="clear" w:color="auto" w:fill="F9F9F9"/>
        </w:rPr>
      </w:pPr>
      <w:r w:rsidRPr="004472CC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shd w:val="clear" w:color="auto" w:fill="F9F9F9"/>
        </w:rPr>
        <w:t>What is</w:t>
      </w:r>
      <w:r w:rsidR="00735FAD" w:rsidRPr="004472CC">
        <w:rPr>
          <w:rFonts w:ascii="Arial" w:hAnsi="Arial" w:cs="Arial"/>
          <w:b/>
          <w:bCs/>
          <w:color w:val="000000" w:themeColor="text1"/>
          <w:spacing w:val="2"/>
          <w:sz w:val="26"/>
          <w:szCs w:val="26"/>
          <w:shd w:val="clear" w:color="auto" w:fill="F9F9F9"/>
        </w:rPr>
        <w:t xml:space="preserve"> Activation function?</w:t>
      </w:r>
    </w:p>
    <w:p w14:paraId="1412101A" w14:textId="3FB14D6E" w:rsidR="00735FAD" w:rsidRDefault="00735FA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9F9F9"/>
        </w:rPr>
        <w:t xml:space="preserve">Ans: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Simply put, an activation function is a function that is added into an artificial neural network in order to help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network learn complex patterns in the data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When comparing with a neuron-based model that is in our brains, the activation function is at the end deciding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what is to be fired to the next neuron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That is exactly what an activation function does in an ANN as well.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 takes in the output signal from the previous cell and converts it into some form that can be taken as input to the next cell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The comparison can be summarized in the figure below</w:t>
      </w:r>
    </w:p>
    <w:p w14:paraId="0FF4576C" w14:textId="2BCA7146" w:rsidR="00735FAD" w:rsidRDefault="00735FA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D45A90D" w14:textId="05D0903A" w:rsidR="00735FAD" w:rsidRDefault="00735F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63A3B" wp14:editId="5474D4A8">
            <wp:extent cx="80867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796" w14:textId="17DEE6E8" w:rsidR="004472CC" w:rsidRDefault="004472CC">
      <w:pPr>
        <w:rPr>
          <w:sz w:val="28"/>
          <w:szCs w:val="28"/>
        </w:rPr>
      </w:pPr>
    </w:p>
    <w:p w14:paraId="5D4D1BB6" w14:textId="10813C6B" w:rsidR="004472CC" w:rsidRDefault="004472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78ABF" wp14:editId="37DD9F79">
            <wp:extent cx="8047116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6573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378" w14:textId="7F5476B3" w:rsidR="00735FAD" w:rsidRDefault="00735FAD">
      <w:pPr>
        <w:rPr>
          <w:sz w:val="28"/>
          <w:szCs w:val="28"/>
        </w:rPr>
      </w:pPr>
    </w:p>
    <w:p w14:paraId="20B86673" w14:textId="25AA1CBF" w:rsidR="00735FAD" w:rsidRDefault="00735FAD" w:rsidP="00735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What is an activation function and why to use them?</w:t>
      </w:r>
    </w:p>
    <w:p w14:paraId="0A1D89F5" w14:textId="77777777" w:rsidR="00F16A63" w:rsidRDefault="00F16A63" w:rsidP="00735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D3F0678" w14:textId="11C936F6" w:rsidR="00735FAD" w:rsidRDefault="00735FAD" w:rsidP="00735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Definition of activation function: - 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Activation function decides, </w:t>
      </w:r>
      <w:r w:rsidRPr="00F16A63">
        <w:rPr>
          <w:rFonts w:ascii="Arial" w:hAnsi="Arial" w:cs="Arial"/>
          <w:color w:val="FF0000"/>
          <w:spacing w:val="2"/>
          <w:sz w:val="26"/>
          <w:szCs w:val="26"/>
        </w:rPr>
        <w:t>whether a neuron should be activated or not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by calculating weighted sum and further adding bias with it. The purpose of the activation function is to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introduce non-linearity</w:t>
      </w:r>
      <w:r>
        <w:rPr>
          <w:rFonts w:ascii="Arial" w:hAnsi="Arial" w:cs="Arial"/>
          <w:color w:val="273239"/>
          <w:spacing w:val="2"/>
          <w:sz w:val="26"/>
          <w:szCs w:val="26"/>
        </w:rPr>
        <w:t> into the output of a neuron.</w:t>
      </w:r>
    </w:p>
    <w:p w14:paraId="79DAE4A9" w14:textId="77777777" w:rsidR="00735FAD" w:rsidRDefault="00735FAD" w:rsidP="00735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5E80861" w14:textId="50CF8329" w:rsidR="00735FAD" w:rsidRDefault="00CB78B3" w:rsidP="00735F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Explanation: -</w:t>
      </w:r>
      <w:r w:rsidR="00735FAD">
        <w:rPr>
          <w:rFonts w:ascii="Arial" w:hAnsi="Arial" w:cs="Arial"/>
          <w:color w:val="273239"/>
          <w:spacing w:val="2"/>
          <w:sz w:val="26"/>
          <w:szCs w:val="26"/>
        </w:rPr>
        <w:t xml:space="preserve"> We know, neural network has neurons that work in correspondence of </w:t>
      </w:r>
      <w:r w:rsidR="00735FAD"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weight, bias</w:t>
      </w:r>
      <w:r w:rsidR="00735FAD">
        <w:rPr>
          <w:rFonts w:ascii="Arial" w:hAnsi="Arial" w:cs="Arial"/>
          <w:color w:val="273239"/>
          <w:spacing w:val="2"/>
          <w:sz w:val="26"/>
          <w:szCs w:val="26"/>
        </w:rPr>
        <w:t> and their respective activation function. In a neural network, we would update the weights and biases of the neurons on the basis of the error at the output. This process is known as </w:t>
      </w:r>
      <w:r w:rsidR="00735FAD" w:rsidRPr="00745EC3">
        <w:rPr>
          <w:rStyle w:val="Emphasis"/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back-propagation</w:t>
      </w:r>
      <w:r w:rsidR="00735FAD">
        <w:rPr>
          <w:rFonts w:ascii="Arial" w:hAnsi="Arial" w:cs="Arial"/>
          <w:color w:val="273239"/>
          <w:spacing w:val="2"/>
          <w:sz w:val="26"/>
          <w:szCs w:val="26"/>
        </w:rPr>
        <w:t>. Activation functions make the back-propagation possible since the gradients are supplied along with the error to update the weights and biases.</w:t>
      </w:r>
    </w:p>
    <w:p w14:paraId="665ABCEB" w14:textId="68FDEFED" w:rsidR="00735FAD" w:rsidRDefault="00735FAD">
      <w:pPr>
        <w:rPr>
          <w:sz w:val="28"/>
          <w:szCs w:val="28"/>
        </w:rPr>
      </w:pPr>
    </w:p>
    <w:p w14:paraId="70EA435E" w14:textId="72E17C21" w:rsidR="0022064A" w:rsidRDefault="0022064A">
      <w:pPr>
        <w:rPr>
          <w:sz w:val="28"/>
          <w:szCs w:val="28"/>
        </w:rPr>
      </w:pPr>
      <w:r>
        <w:rPr>
          <w:sz w:val="28"/>
          <w:szCs w:val="28"/>
        </w:rPr>
        <w:t>Some activation functions name:</w:t>
      </w:r>
    </w:p>
    <w:p w14:paraId="4F63EB75" w14:textId="451383D9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Threshold</w:t>
      </w:r>
    </w:p>
    <w:p w14:paraId="18B5F872" w14:textId="0C19F009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Sigmoid</w:t>
      </w:r>
    </w:p>
    <w:p w14:paraId="5A1A3939" w14:textId="4095EC7B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Tanh</w:t>
      </w:r>
    </w:p>
    <w:p w14:paraId="7429F6A3" w14:textId="7198F471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Retified</w:t>
      </w:r>
      <w:proofErr w:type="spellEnd"/>
      <w:r>
        <w:rPr>
          <w:sz w:val="28"/>
          <w:szCs w:val="28"/>
        </w:rPr>
        <w:t xml:space="preserve"> linear unit)</w:t>
      </w:r>
    </w:p>
    <w:p w14:paraId="13E67DE7" w14:textId="6186BCCD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Leaky </w:t>
      </w:r>
      <w:proofErr w:type="spellStart"/>
      <w:r>
        <w:rPr>
          <w:sz w:val="28"/>
          <w:szCs w:val="28"/>
        </w:rPr>
        <w:t>relu</w:t>
      </w:r>
      <w:proofErr w:type="spellEnd"/>
    </w:p>
    <w:p w14:paraId="0905E2F6" w14:textId="663F2D70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(Use for Multiclass classification)</w:t>
      </w:r>
    </w:p>
    <w:p w14:paraId="48ED511B" w14:textId="21E5F861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Softplus</w:t>
      </w:r>
      <w:proofErr w:type="spellEnd"/>
    </w:p>
    <w:p w14:paraId="52B84B3B" w14:textId="780B4868" w:rsid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P-</w:t>
      </w:r>
      <w:proofErr w:type="spellStart"/>
      <w:r>
        <w:rPr>
          <w:sz w:val="28"/>
          <w:szCs w:val="28"/>
        </w:rPr>
        <w:t>relu</w:t>
      </w:r>
      <w:proofErr w:type="spellEnd"/>
    </w:p>
    <w:p w14:paraId="75367AB1" w14:textId="3F331C59" w:rsidR="0022064A" w:rsidRPr="0022064A" w:rsidRDefault="0022064A" w:rsidP="002206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Elu</w:t>
      </w:r>
    </w:p>
    <w:p w14:paraId="2D93869B" w14:textId="77777777" w:rsidR="004472CC" w:rsidRPr="004472CC" w:rsidRDefault="004472CC" w:rsidP="004472CC">
      <w:pPr>
        <w:shd w:val="clear" w:color="auto" w:fill="FFFFFF"/>
        <w:spacing w:before="960" w:after="480" w:line="240" w:lineRule="auto"/>
        <w:outlineLvl w:val="1"/>
        <w:rPr>
          <w:rFonts w:ascii="Roboto" w:eastAsia="Times New Roman" w:hAnsi="Roboto" w:cs="Times New Roman"/>
          <w:sz w:val="36"/>
          <w:szCs w:val="36"/>
        </w:rPr>
      </w:pPr>
      <w:r w:rsidRPr="004472CC">
        <w:rPr>
          <w:rFonts w:ascii="Roboto" w:eastAsia="Times New Roman" w:hAnsi="Roboto" w:cs="Times New Roman"/>
          <w:sz w:val="36"/>
          <w:szCs w:val="36"/>
        </w:rPr>
        <w:lastRenderedPageBreak/>
        <w:t>Types of Algorithms used in Deep Learning</w:t>
      </w:r>
    </w:p>
    <w:p w14:paraId="0F9FBB42" w14:textId="77777777" w:rsidR="004472CC" w:rsidRPr="00745EC3" w:rsidRDefault="004472CC" w:rsidP="004472CC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</w:pP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Here is the list of top 10 most popular deep learning algorithms:</w:t>
      </w:r>
    </w:p>
    <w:p w14:paraId="7DDF895F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Convolutional Neural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CNNs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03A5FCC6" w14:textId="62295668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Long Short-Term Memory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LSTMs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11DEE3C4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Recurrent Neural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RNNs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2ED493A5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Generative Adversarial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GANs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2C30F8AF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Radial Basis Function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RBFNs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6DC11FF2" w14:textId="5724EF2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Multilayer Perceptron’s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MLPs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24F386F8" w14:textId="6EBA114C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Self-Organizing Maps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SOMs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2D8D9BE8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Deep Belief Networks 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DBNs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2CA2D585" w14:textId="7D02262A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Restricted Boltzmann Machines</w:t>
      </w:r>
      <w:r>
        <w:rPr>
          <w:rFonts w:ascii="Roboto" w:eastAsia="Times New Roman" w:hAnsi="Roboto" w:cs="Times New Roman"/>
          <w:color w:val="51565E"/>
          <w:sz w:val="24"/>
          <w:szCs w:val="24"/>
        </w:rPr>
        <w:t xml:space="preserve"> 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(</w:t>
      </w:r>
      <w:r w:rsidRPr="00745EC3">
        <w:rPr>
          <w:rFonts w:ascii="Roboto" w:eastAsia="Times New Roman" w:hAnsi="Roboto" w:cs="Times New Roman"/>
          <w:b/>
          <w:bCs/>
          <w:color w:val="51565E"/>
          <w:sz w:val="24"/>
          <w:szCs w:val="24"/>
        </w:rPr>
        <w:t>RBMs</w:t>
      </w: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)</w:t>
      </w:r>
    </w:p>
    <w:p w14:paraId="7DE618AB" w14:textId="77777777" w:rsidR="004472CC" w:rsidRPr="004472CC" w:rsidRDefault="004472CC" w:rsidP="004472C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020"/>
        <w:rPr>
          <w:rFonts w:ascii="Roboto" w:eastAsia="Times New Roman" w:hAnsi="Roboto" w:cs="Times New Roman"/>
          <w:color w:val="51565E"/>
          <w:sz w:val="24"/>
          <w:szCs w:val="24"/>
        </w:rPr>
      </w:pPr>
      <w:r w:rsidRPr="004472CC">
        <w:rPr>
          <w:rFonts w:ascii="Roboto" w:eastAsia="Times New Roman" w:hAnsi="Roboto" w:cs="Times New Roman"/>
          <w:color w:val="51565E"/>
          <w:sz w:val="24"/>
          <w:szCs w:val="24"/>
        </w:rPr>
        <w:t>Autoencoders</w:t>
      </w:r>
    </w:p>
    <w:p w14:paraId="6965EA0B" w14:textId="36254074" w:rsidR="004472CC" w:rsidRDefault="004472CC">
      <w:pPr>
        <w:rPr>
          <w:sz w:val="28"/>
          <w:szCs w:val="28"/>
        </w:rPr>
      </w:pPr>
    </w:p>
    <w:p w14:paraId="4C9812B0" w14:textId="19DBE170" w:rsidR="00211790" w:rsidRPr="005E7DF7" w:rsidRDefault="005E7DF7">
      <w:pPr>
        <w:rPr>
          <w:b/>
          <w:bCs/>
          <w:sz w:val="28"/>
          <w:szCs w:val="28"/>
        </w:rPr>
      </w:pPr>
      <w:r w:rsidRPr="005E7DF7">
        <w:rPr>
          <w:b/>
          <w:bCs/>
          <w:sz w:val="28"/>
          <w:szCs w:val="28"/>
        </w:rPr>
        <w:t>Supervised Learning:</w:t>
      </w:r>
    </w:p>
    <w:p w14:paraId="23644F1F" w14:textId="31ED0AAF" w:rsidR="005E7DF7" w:rsidRDefault="005E7DF7" w:rsidP="005E7D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Artificial Neural Network (</w:t>
      </w:r>
      <w:r w:rsidRPr="00745EC3">
        <w:rPr>
          <w:b/>
          <w:bCs/>
          <w:sz w:val="28"/>
          <w:szCs w:val="28"/>
        </w:rPr>
        <w:t>ANN</w:t>
      </w:r>
      <w:r>
        <w:rPr>
          <w:sz w:val="28"/>
          <w:szCs w:val="28"/>
        </w:rPr>
        <w:t>)</w:t>
      </w:r>
    </w:p>
    <w:p w14:paraId="6DBFB5A3" w14:textId="77147E38" w:rsidR="005E7DF7" w:rsidRDefault="005E7DF7" w:rsidP="005E7D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Convolutional Neural Network (</w:t>
      </w:r>
      <w:r w:rsidRPr="00745EC3">
        <w:rPr>
          <w:b/>
          <w:bCs/>
          <w:sz w:val="28"/>
          <w:szCs w:val="28"/>
        </w:rPr>
        <w:t>CNN</w:t>
      </w:r>
      <w:r>
        <w:rPr>
          <w:sz w:val="28"/>
          <w:szCs w:val="28"/>
        </w:rPr>
        <w:t>)</w:t>
      </w:r>
    </w:p>
    <w:p w14:paraId="683B151D" w14:textId="1717FE89" w:rsidR="005E7DF7" w:rsidRDefault="005E7DF7" w:rsidP="009118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8F8">
        <w:rPr>
          <w:sz w:val="28"/>
          <w:szCs w:val="28"/>
        </w:rPr>
        <w:t>Recurrent Neural Network (</w:t>
      </w:r>
      <w:r w:rsidRPr="00745EC3">
        <w:rPr>
          <w:b/>
          <w:bCs/>
          <w:sz w:val="28"/>
          <w:szCs w:val="28"/>
        </w:rPr>
        <w:t>RNN</w:t>
      </w:r>
      <w:r w:rsidRPr="009118F8">
        <w:rPr>
          <w:sz w:val="28"/>
          <w:szCs w:val="28"/>
        </w:rPr>
        <w:t>)</w:t>
      </w:r>
    </w:p>
    <w:p w14:paraId="0E8C80B9" w14:textId="00CE5501" w:rsidR="009118F8" w:rsidRDefault="009118F8" w:rsidP="009118F8">
      <w:pPr>
        <w:rPr>
          <w:b/>
          <w:bCs/>
          <w:sz w:val="28"/>
          <w:szCs w:val="28"/>
        </w:rPr>
      </w:pPr>
      <w:r w:rsidRPr="009118F8">
        <w:rPr>
          <w:b/>
          <w:bCs/>
          <w:sz w:val="28"/>
          <w:szCs w:val="28"/>
        </w:rPr>
        <w:t>Unsupervised Learning:</w:t>
      </w:r>
    </w:p>
    <w:p w14:paraId="069FBCDE" w14:textId="2E82AA3A" w:rsidR="009118F8" w:rsidRPr="009118F8" w:rsidRDefault="009118F8" w:rsidP="009118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Boltzmann Machine VS Deep BM</w:t>
      </w:r>
    </w:p>
    <w:p w14:paraId="65C92C04" w14:textId="56A3C30E" w:rsidR="009118F8" w:rsidRPr="009118F8" w:rsidRDefault="009118F8" w:rsidP="009118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Self-Organizing Maps</w:t>
      </w:r>
      <w:r w:rsidR="00745EC3">
        <w:rPr>
          <w:sz w:val="28"/>
          <w:szCs w:val="28"/>
        </w:rPr>
        <w:t xml:space="preserve"> (</w:t>
      </w:r>
      <w:r w:rsidR="00745EC3" w:rsidRPr="00745EC3">
        <w:rPr>
          <w:b/>
          <w:bCs/>
          <w:sz w:val="28"/>
          <w:szCs w:val="28"/>
        </w:rPr>
        <w:t>SOMs</w:t>
      </w:r>
      <w:r w:rsidR="00745EC3">
        <w:rPr>
          <w:sz w:val="28"/>
          <w:szCs w:val="28"/>
        </w:rPr>
        <w:t>)</w:t>
      </w:r>
    </w:p>
    <w:p w14:paraId="27AB115C" w14:textId="56F897DD" w:rsidR="009118F8" w:rsidRPr="009118F8" w:rsidRDefault="009118F8" w:rsidP="009118F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Autoencoder</w:t>
      </w:r>
    </w:p>
    <w:p w14:paraId="19E6E509" w14:textId="07A25F8E" w:rsidR="009118F8" w:rsidRDefault="009118F8" w:rsidP="0091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Reinforcement Learning:</w:t>
      </w:r>
    </w:p>
    <w:p w14:paraId="7B388E18" w14:textId="12CDC0A9" w:rsidR="009118F8" w:rsidRPr="009118F8" w:rsidRDefault="009118F8" w:rsidP="009118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GAN (</w:t>
      </w:r>
      <w:r w:rsidRPr="00745EC3">
        <w:rPr>
          <w:b/>
          <w:bCs/>
          <w:sz w:val="28"/>
          <w:szCs w:val="28"/>
        </w:rPr>
        <w:t>Generative Adversarial network</w:t>
      </w:r>
      <w:r>
        <w:rPr>
          <w:sz w:val="28"/>
          <w:szCs w:val="28"/>
        </w:rPr>
        <w:t>)</w:t>
      </w:r>
    </w:p>
    <w:p w14:paraId="7A64D0D5" w14:textId="48826D39" w:rsidR="009118F8" w:rsidRPr="009118F8" w:rsidRDefault="009118F8" w:rsidP="009118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Deep Q Learning</w:t>
      </w:r>
    </w:p>
    <w:p w14:paraId="4EA51047" w14:textId="2211D9EF" w:rsidR="009118F8" w:rsidRDefault="009118F8" w:rsidP="009118F8">
      <w:pPr>
        <w:rPr>
          <w:b/>
          <w:bCs/>
          <w:sz w:val="28"/>
          <w:szCs w:val="28"/>
        </w:rPr>
      </w:pPr>
    </w:p>
    <w:p w14:paraId="21E25CC0" w14:textId="040CEAB3" w:rsidR="00975C78" w:rsidRDefault="00975C78" w:rsidP="009118F8">
      <w:pPr>
        <w:rPr>
          <w:b/>
          <w:bCs/>
          <w:sz w:val="28"/>
          <w:szCs w:val="28"/>
        </w:rPr>
      </w:pPr>
    </w:p>
    <w:p w14:paraId="7E948A4C" w14:textId="29414FD5" w:rsidR="00975C78" w:rsidRDefault="00975C78" w:rsidP="0091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Optimizer?</w:t>
      </w:r>
    </w:p>
    <w:p w14:paraId="49A05BD2" w14:textId="4D46CBCF" w:rsidR="00975C78" w:rsidRPr="00CF67E3" w:rsidRDefault="00975C78" w:rsidP="00911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Optimizer are algorithms or methods used to minimize an </w:t>
      </w:r>
      <w:r w:rsidRPr="00975C78">
        <w:rPr>
          <w:b/>
          <w:bCs/>
          <w:sz w:val="28"/>
          <w:szCs w:val="28"/>
        </w:rPr>
        <w:t>error function</w:t>
      </w:r>
      <w:r>
        <w:rPr>
          <w:sz w:val="28"/>
          <w:szCs w:val="28"/>
        </w:rPr>
        <w:t xml:space="preserve"> or </w:t>
      </w:r>
      <w:r w:rsidRPr="00975C78">
        <w:rPr>
          <w:b/>
          <w:bCs/>
          <w:sz w:val="28"/>
          <w:szCs w:val="28"/>
        </w:rPr>
        <w:t>loss function</w:t>
      </w:r>
      <w:r>
        <w:rPr>
          <w:sz w:val="28"/>
          <w:szCs w:val="28"/>
        </w:rPr>
        <w:t xml:space="preserve"> and maximize the efficiency of production. Optimizer are mathematical functions which are dependent on model’s learnable parameters i.e., Weights and Biases.</w:t>
      </w:r>
      <w:r w:rsidR="00246AFE">
        <w:rPr>
          <w:sz w:val="28"/>
          <w:szCs w:val="28"/>
        </w:rPr>
        <w:t xml:space="preserve"> </w:t>
      </w:r>
      <w:r w:rsidR="00246AFE" w:rsidRPr="00CF67E3">
        <w:rPr>
          <w:b/>
          <w:bCs/>
          <w:sz w:val="28"/>
          <w:szCs w:val="28"/>
        </w:rPr>
        <w:t>In short optimizer use for decrease the loss of the model.</w:t>
      </w:r>
    </w:p>
    <w:sectPr w:rsidR="00975C78" w:rsidRPr="00CF67E3" w:rsidSect="00776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094"/>
    <w:multiLevelType w:val="multilevel"/>
    <w:tmpl w:val="839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3104"/>
    <w:multiLevelType w:val="hybridMultilevel"/>
    <w:tmpl w:val="5E7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6F8"/>
    <w:multiLevelType w:val="hybridMultilevel"/>
    <w:tmpl w:val="69B6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F570D"/>
    <w:multiLevelType w:val="hybridMultilevel"/>
    <w:tmpl w:val="937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4CA6"/>
    <w:multiLevelType w:val="hybridMultilevel"/>
    <w:tmpl w:val="2EB6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9E"/>
    <w:rsid w:val="00211790"/>
    <w:rsid w:val="0022064A"/>
    <w:rsid w:val="00246AFE"/>
    <w:rsid w:val="0025099E"/>
    <w:rsid w:val="002F6003"/>
    <w:rsid w:val="004472CC"/>
    <w:rsid w:val="005E7DF7"/>
    <w:rsid w:val="00735FAD"/>
    <w:rsid w:val="00745EC3"/>
    <w:rsid w:val="00776200"/>
    <w:rsid w:val="008F2650"/>
    <w:rsid w:val="009118F8"/>
    <w:rsid w:val="00975C78"/>
    <w:rsid w:val="00B90C1E"/>
    <w:rsid w:val="00C2065E"/>
    <w:rsid w:val="00CB78B3"/>
    <w:rsid w:val="00CF67E3"/>
    <w:rsid w:val="00E70CC9"/>
    <w:rsid w:val="00F1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905A"/>
  <w15:chartTrackingRefBased/>
  <w15:docId w15:val="{8E16F1E8-1AC9-41B5-B81A-361DDE9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7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6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5F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5FA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472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E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ag/neural-network/" TargetMode="External"/><Relationship Id="rId5" Type="http://schemas.openxmlformats.org/officeDocument/2006/relationships/hyperlink" Target="https://www.geeksforgeeks.org/introduction-machine-lear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16</cp:revision>
  <dcterms:created xsi:type="dcterms:W3CDTF">2021-06-06T14:09:00Z</dcterms:created>
  <dcterms:modified xsi:type="dcterms:W3CDTF">2021-08-30T13:47:00Z</dcterms:modified>
</cp:coreProperties>
</file>