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5E45BD7A" w:rsidR="00ED42C2" w:rsidRPr="00756B9D" w:rsidRDefault="00756B9D" w:rsidP="00537F6E">
      <w:pPr>
        <w:spacing w:after="0"/>
        <w:rPr>
          <w:b/>
          <w:bCs/>
          <w:sz w:val="28"/>
          <w:szCs w:val="28"/>
        </w:rPr>
      </w:pPr>
      <w:r w:rsidRPr="00756B9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DBA763" wp14:editId="50EB427A">
            <wp:simplePos x="0" y="0"/>
            <wp:positionH relativeFrom="column">
              <wp:posOffset>4991100</wp:posOffset>
            </wp:positionH>
            <wp:positionV relativeFrom="paragraph">
              <wp:posOffset>38100</wp:posOffset>
            </wp:positionV>
            <wp:extent cx="933450" cy="1120140"/>
            <wp:effectExtent l="38100" t="38100" r="38100" b="419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201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787FE00D" w:rsidR="00537F6E" w:rsidRPr="00F6433F" w:rsidRDefault="00662271" w:rsidP="00537F6E">
      <w:pPr>
        <w:spacing w:after="0"/>
        <w:rPr>
          <w:b/>
          <w:bCs/>
          <w:sz w:val="28"/>
          <w:szCs w:val="28"/>
        </w:rPr>
      </w:pPr>
      <w:r w:rsidRPr="00F6433F">
        <w:rPr>
          <w:b/>
          <w:bCs/>
          <w:sz w:val="28"/>
          <w:szCs w:val="28"/>
        </w:rPr>
        <w:t>Alamin</w:t>
      </w:r>
    </w:p>
    <w:p w14:paraId="1FE7E177" w14:textId="7E04BAD9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Contact number: </w:t>
      </w:r>
      <w:r w:rsidR="00AD407C">
        <w:rPr>
          <w:sz w:val="24"/>
          <w:szCs w:val="24"/>
        </w:rPr>
        <w:t>+88</w:t>
      </w:r>
      <w:r w:rsidRPr="00756B9D">
        <w:rPr>
          <w:sz w:val="24"/>
          <w:szCs w:val="24"/>
        </w:rPr>
        <w:t>018</w:t>
      </w:r>
      <w:r w:rsidR="00AD407C">
        <w:rPr>
          <w:sz w:val="24"/>
          <w:szCs w:val="24"/>
        </w:rPr>
        <w:t>-</w:t>
      </w:r>
      <w:r w:rsidRPr="00756B9D">
        <w:rPr>
          <w:sz w:val="24"/>
          <w:szCs w:val="24"/>
        </w:rPr>
        <w:t>75780315</w:t>
      </w:r>
    </w:p>
    <w:p w14:paraId="6A6F4389" w14:textId="5038B0D3" w:rsidR="002D7342" w:rsidRPr="004148DD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77C423A1" w14:textId="2500FAF5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="0008218D">
          <w:rPr>
            <w:rStyle w:val="Hyperlink"/>
            <w:sz w:val="24"/>
            <w:szCs w:val="24"/>
          </w:rPr>
          <w:t>https://www.linkedin.com/in/al-amin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54A54423" w14:textId="5AA8538E" w:rsidR="00756B9D" w:rsidRDefault="004148DD" w:rsidP="00537F6E">
      <w:pPr>
        <w:spacing w:after="0"/>
        <w:rPr>
          <w:sz w:val="24"/>
          <w:szCs w:val="24"/>
        </w:rPr>
      </w:pPr>
      <w:r w:rsidRPr="004148DD">
        <w:rPr>
          <w:sz w:val="24"/>
          <w:szCs w:val="24"/>
        </w:rPr>
        <w:t>To obtain a customer service or call center position where I can utilize my communication skills and provide exceptional customer service while gaining experience in the field.</w:t>
      </w:r>
    </w:p>
    <w:p w14:paraId="069A426F" w14:textId="77777777" w:rsidR="004148DD" w:rsidRDefault="004148D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49E8D8B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Software Engineering</w:t>
      </w:r>
    </w:p>
    <w:p w14:paraId="777B7282" w14:textId="636C5108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2023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C30EE89" w14:textId="0C3BD5BD" w:rsidR="004446F2" w:rsidRDefault="004446F2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1B768F69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C7A0B7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Strong communication skills, both verbal and written</w:t>
      </w:r>
    </w:p>
    <w:p w14:paraId="211743D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Excellent problem-solving and critical-thinking abilities</w:t>
      </w:r>
    </w:p>
    <w:p w14:paraId="1492D7D7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Ability to handle multiple tasks and work in a fast-paced environment</w:t>
      </w:r>
    </w:p>
    <w:p w14:paraId="606F1E2F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Proficient in Microsoft Office (Word, Excel, PowerPoint)</w:t>
      </w:r>
    </w:p>
    <w:p w14:paraId="21E5CB11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Experience using customer relationship management (CRM) software</w:t>
      </w:r>
    </w:p>
    <w:p w14:paraId="171CC590" w14:textId="1900593F" w:rsidR="00F06824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Bilingual in [</w:t>
      </w:r>
      <w:r>
        <w:rPr>
          <w:sz w:val="24"/>
          <w:szCs w:val="24"/>
        </w:rPr>
        <w:t>English</w:t>
      </w:r>
      <w:r w:rsidRPr="00541746">
        <w:rPr>
          <w:sz w:val="24"/>
          <w:szCs w:val="24"/>
        </w:rPr>
        <w:t>]</w:t>
      </w:r>
    </w:p>
    <w:p w14:paraId="3D6C8F8B" w14:textId="77777777" w:rsidR="00F3306E" w:rsidRPr="00F3306E" w:rsidRDefault="00F3306E" w:rsidP="00F3306E">
      <w:pPr>
        <w:spacing w:after="0"/>
        <w:rPr>
          <w:sz w:val="24"/>
          <w:szCs w:val="24"/>
        </w:rPr>
      </w:pP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59F5"/>
    <w:multiLevelType w:val="hybridMultilevel"/>
    <w:tmpl w:val="AC724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476193">
    <w:abstractNumId w:val="2"/>
  </w:num>
  <w:num w:numId="2" w16cid:durableId="1741096947">
    <w:abstractNumId w:val="0"/>
  </w:num>
  <w:num w:numId="3" w16cid:durableId="958685432">
    <w:abstractNumId w:val="1"/>
  </w:num>
  <w:num w:numId="4" w16cid:durableId="975180206">
    <w:abstractNumId w:val="4"/>
  </w:num>
  <w:num w:numId="5" w16cid:durableId="1410038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E54CF"/>
    <w:rsid w:val="00211B18"/>
    <w:rsid w:val="00253C19"/>
    <w:rsid w:val="002C4353"/>
    <w:rsid w:val="002D7342"/>
    <w:rsid w:val="002F3243"/>
    <w:rsid w:val="003440C8"/>
    <w:rsid w:val="003B7D08"/>
    <w:rsid w:val="004148DD"/>
    <w:rsid w:val="0042452C"/>
    <w:rsid w:val="004446F2"/>
    <w:rsid w:val="00471238"/>
    <w:rsid w:val="004A23F5"/>
    <w:rsid w:val="00537F6E"/>
    <w:rsid w:val="00541746"/>
    <w:rsid w:val="00545AD8"/>
    <w:rsid w:val="00572CDE"/>
    <w:rsid w:val="00633E85"/>
    <w:rsid w:val="00662271"/>
    <w:rsid w:val="006E2B84"/>
    <w:rsid w:val="00755B8B"/>
    <w:rsid w:val="00756B9D"/>
    <w:rsid w:val="007C57E4"/>
    <w:rsid w:val="00843DA5"/>
    <w:rsid w:val="008878F3"/>
    <w:rsid w:val="009A766E"/>
    <w:rsid w:val="00A36469"/>
    <w:rsid w:val="00A92EC4"/>
    <w:rsid w:val="00AC35C7"/>
    <w:rsid w:val="00AD407C"/>
    <w:rsid w:val="00BF22C4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3306E"/>
    <w:rsid w:val="00F431CE"/>
    <w:rsid w:val="00F6433F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-amin-4175071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36</cp:revision>
  <dcterms:created xsi:type="dcterms:W3CDTF">2022-12-21T12:14:00Z</dcterms:created>
  <dcterms:modified xsi:type="dcterms:W3CDTF">2023-02-14T16:42:00Z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