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AF" w:rsidRPr="00A63DAF" w:rsidRDefault="00A63DAF" w:rsidP="00A6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PHP-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তে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দক্ষ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হতে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হলে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কিছু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গুরুত্বপূর্ণ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টপিক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শিখতে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হবে</w:t>
      </w:r>
      <w:proofErr w:type="spellEnd"/>
      <w:r w:rsidRPr="00A63DAF">
        <w:rPr>
          <w:rFonts w:ascii="Mangal" w:eastAsia="Times New Roman" w:hAnsi="Mangal" w:cs="Mangal"/>
          <w:sz w:val="24"/>
          <w:szCs w:val="24"/>
        </w:rPr>
        <w:t>।</w:t>
      </w: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নিচে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PHP-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এর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টপিকের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তালিকা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দেওয়া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DAF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ভিত্তি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(Basics)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PHP Syntax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Variables and Constants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Data Types (String, Integer, Float, Boolean, Array, Object)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Operators (Arithmetic, Assignment, Comparison, Logical)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Control Structures (if, else,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elseif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switch)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Loops (for, while, do-while,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Superglobals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($_GET, $_POST, $_REQUEST, $_SESSION, $_COOKIE, $_SERVER)</w:t>
      </w:r>
    </w:p>
    <w:p w:rsidR="00A63DAF" w:rsidRPr="00A63DAF" w:rsidRDefault="00A63DAF" w:rsidP="00A6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২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ফাংশন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(Functions)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Defining and Calling Functions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Function Parameters and Return Values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Variable Scope (Global, Local, Static)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Anonymous Functions (Closures)</w:t>
      </w:r>
    </w:p>
    <w:p w:rsidR="00A63DAF" w:rsidRPr="00A63DAF" w:rsidRDefault="00A63DAF" w:rsidP="00A6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Built-in PHP Functions (String, Array, Math, Date)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৩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অ্যারে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(Arrays)</w:t>
      </w:r>
    </w:p>
    <w:p w:rsidR="00A63DAF" w:rsidRPr="00A63DAF" w:rsidRDefault="00A63DAF" w:rsidP="00A6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Indexed Arrays</w:t>
      </w:r>
    </w:p>
    <w:p w:rsidR="00A63DAF" w:rsidRPr="00A63DAF" w:rsidRDefault="00A63DAF" w:rsidP="00A6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Associative Arrays</w:t>
      </w:r>
    </w:p>
    <w:p w:rsidR="00A63DAF" w:rsidRPr="00A63DAF" w:rsidRDefault="00A63DAF" w:rsidP="00A6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Multidimensional Arrays</w:t>
      </w:r>
    </w:p>
    <w:p w:rsidR="00A63DAF" w:rsidRPr="00A63DAF" w:rsidRDefault="00A63DAF" w:rsidP="00A6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Array Functions (push, pop, shift,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array_merge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array_diff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৪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ফাইল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ম্যানেজমেন্ট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(File Handling)</w:t>
      </w:r>
    </w:p>
    <w:p w:rsidR="00A63DAF" w:rsidRPr="00A63DAF" w:rsidRDefault="00A63DAF" w:rsidP="00A6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File Uploads</w:t>
      </w:r>
    </w:p>
    <w:p w:rsidR="00A63DAF" w:rsidRPr="00A63DAF" w:rsidRDefault="00A63DAF" w:rsidP="00A6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File Open, Read, Write</w:t>
      </w:r>
    </w:p>
    <w:p w:rsidR="00A63DAF" w:rsidRPr="00A63DAF" w:rsidRDefault="00A63DAF" w:rsidP="00A6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File Permissions</w:t>
      </w:r>
    </w:p>
    <w:p w:rsidR="00A63DAF" w:rsidRPr="00A63DAF" w:rsidRDefault="00A63DAF" w:rsidP="00A6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Directories</w:t>
      </w:r>
    </w:p>
    <w:p w:rsidR="00A63DAF" w:rsidRPr="00A63DAF" w:rsidRDefault="00A63DAF" w:rsidP="00A6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File Inclusion (include, require,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include_once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৫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স্ট্রিং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ম্যানিপুলেশন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(String Manipulation)</w:t>
      </w:r>
    </w:p>
    <w:p w:rsidR="00A63DAF" w:rsidRPr="00A63DAF" w:rsidRDefault="00A63DAF" w:rsidP="00A6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String Functions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str_replace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strpos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63DAF" w:rsidRPr="00A63DAF" w:rsidRDefault="00A63DAF" w:rsidP="00A6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preg_match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preg_replace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63DAF" w:rsidRPr="00A63DAF" w:rsidRDefault="00A63DAF" w:rsidP="00A6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String Interpolation vs. Concatenation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lastRenderedPageBreak/>
        <w:t>৬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অবজেক্ট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A63DAF">
        <w:rPr>
          <w:rFonts w:ascii="Vrinda" w:eastAsia="Times New Roman" w:hAnsi="Vrinda" w:cs="Vrinda"/>
          <w:b/>
          <w:bCs/>
          <w:sz w:val="27"/>
          <w:szCs w:val="27"/>
        </w:rPr>
        <w:t>ওরিয়েন্টেড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প্রোগ্রামিং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(OOP)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Properties and Methods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Constructors and Destructors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Encapsulation (Access Modifiers: public, private, protected)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Polymorphism (Method Overriding, Interfaces)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Abstract Classes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Static Methods and Properties</w:t>
      </w:r>
    </w:p>
    <w:p w:rsidR="00A63DAF" w:rsidRPr="00A63DAF" w:rsidRDefault="00A63DAF" w:rsidP="00A63D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Namespaces and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Autoloading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(PSR-4)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৭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ডেটাবেস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অপারেশন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(Database Operations)</w:t>
      </w:r>
    </w:p>
    <w:p w:rsidR="00A63DAF" w:rsidRPr="00A63DAF" w:rsidRDefault="00A63DAF" w:rsidP="00A63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Connecting to a Database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SQL Queries (SELECT, INSERT, UPDATE, DELETE)</w:t>
      </w:r>
    </w:p>
    <w:p w:rsidR="00A63DAF" w:rsidRPr="00A63DAF" w:rsidRDefault="00A63DAF" w:rsidP="00A63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PDO (PHP Data Objects)</w:t>
      </w:r>
    </w:p>
    <w:p w:rsidR="00A63DAF" w:rsidRPr="00A63DAF" w:rsidRDefault="00A63DAF" w:rsidP="00A63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Prepared Statements</w:t>
      </w:r>
    </w:p>
    <w:p w:rsidR="00A63DAF" w:rsidRPr="00A63DAF" w:rsidRDefault="00A63DAF" w:rsidP="00A63D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Error Handling in Database Operations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৮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ফর্ম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হ্যান্ডলিং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(Form Handling)</w:t>
      </w:r>
    </w:p>
    <w:p w:rsidR="00A63DAF" w:rsidRPr="00A63DAF" w:rsidRDefault="00A63DAF" w:rsidP="00A63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Form Submissions with $_GET and $_POST</w:t>
      </w:r>
    </w:p>
    <w:p w:rsidR="00A63DAF" w:rsidRPr="00A63DAF" w:rsidRDefault="00A63DAF" w:rsidP="00A63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Data Validation</w:t>
      </w:r>
    </w:p>
    <w:p w:rsidR="00A63DAF" w:rsidRPr="00A63DAF" w:rsidRDefault="00A63DAF" w:rsidP="00A63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Data Sanitization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Preventing SQL Injection (Prepared Statements)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৯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সেশন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কুকিজ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(Sessions &amp; Cookies)</w:t>
      </w:r>
    </w:p>
    <w:p w:rsidR="00A63DAF" w:rsidRPr="00A63DAF" w:rsidRDefault="00A63DAF" w:rsidP="00A63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Starting a Session</w:t>
      </w:r>
    </w:p>
    <w:p w:rsidR="00A63DAF" w:rsidRPr="00A63DAF" w:rsidRDefault="00A63DAF" w:rsidP="00A63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Storing and Retrieving Session Data</w:t>
      </w:r>
    </w:p>
    <w:p w:rsidR="00A63DAF" w:rsidRPr="00A63DAF" w:rsidRDefault="00A63DAF" w:rsidP="00A63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Destroying a Session</w:t>
      </w:r>
    </w:p>
    <w:p w:rsidR="00A63DAF" w:rsidRPr="00A63DAF" w:rsidRDefault="00A63DAF" w:rsidP="00A63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Setting and Retrieving Cookies</w:t>
      </w:r>
    </w:p>
    <w:p w:rsidR="00A63DAF" w:rsidRPr="00A63DAF" w:rsidRDefault="00A63DAF" w:rsidP="00A63D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Cookie Expiration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১০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ফাইল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আপলোড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ডাউনলোড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(File Upload and Download)</w:t>
      </w:r>
    </w:p>
    <w:p w:rsidR="00A63DAF" w:rsidRPr="00A63DAF" w:rsidRDefault="00A63DAF" w:rsidP="00A6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File Uploads</w:t>
      </w:r>
    </w:p>
    <w:p w:rsidR="00A63DAF" w:rsidRPr="00A63DAF" w:rsidRDefault="00A63DAF" w:rsidP="00A6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Validating File Types and Size</w:t>
      </w:r>
    </w:p>
    <w:p w:rsidR="00A63DAF" w:rsidRPr="00A63DAF" w:rsidRDefault="00A63DAF" w:rsidP="00A6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Securing File Uploads</w:t>
      </w:r>
    </w:p>
    <w:p w:rsidR="00A63DAF" w:rsidRPr="00A63DAF" w:rsidRDefault="00A63DAF" w:rsidP="00A6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File Download Mechanism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১১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AJAX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JSON (AJAX &amp; JSON)</w:t>
      </w:r>
    </w:p>
    <w:p w:rsidR="00A63DAF" w:rsidRPr="00A63DAF" w:rsidRDefault="00A63DAF" w:rsidP="00A63D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lastRenderedPageBreak/>
        <w:t>Making AJAX Requests from JavaScript</w:t>
      </w:r>
    </w:p>
    <w:p w:rsidR="00A63DAF" w:rsidRPr="00A63DAF" w:rsidRDefault="00A63DAF" w:rsidP="00A63D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AJAX Responses in PHP</w:t>
      </w:r>
    </w:p>
    <w:p w:rsidR="00A63DAF" w:rsidRPr="00A63DAF" w:rsidRDefault="00A63DAF" w:rsidP="00A63D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JSON Encoding and Decoding</w:t>
      </w:r>
    </w:p>
    <w:p w:rsidR="00A63DAF" w:rsidRPr="00A63DAF" w:rsidRDefault="00A63DAF" w:rsidP="00A63D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Working with APIs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API)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১২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এক্সসেপশন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এরর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হ্যান্ডলিং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(Exception &amp; Error Handling)</w:t>
      </w:r>
    </w:p>
    <w:p w:rsidR="00A63DAF" w:rsidRPr="00A63DAF" w:rsidRDefault="00A63DAF" w:rsidP="00A63D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Errors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error_reporting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try-catch, finally)</w:t>
      </w:r>
    </w:p>
    <w:p w:rsidR="00A63DAF" w:rsidRPr="00A63DAF" w:rsidRDefault="00A63DAF" w:rsidP="00A63D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Custom Error Handlers</w:t>
      </w:r>
    </w:p>
    <w:p w:rsidR="00A63DAF" w:rsidRPr="00A63DAF" w:rsidRDefault="00A63DAF" w:rsidP="00A63D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Logging Errors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১৩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ফ্রেমওয়ার্ক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লাইব্রেরি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(Framework &amp; Libraries)</w:t>
      </w:r>
    </w:p>
    <w:p w:rsidR="00A63DAF" w:rsidRPr="00A63DAF" w:rsidRDefault="00A63DAF" w:rsidP="00A63D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Introduction to Composer</w:t>
      </w:r>
    </w:p>
    <w:p w:rsidR="00A63DAF" w:rsidRPr="00A63DAF" w:rsidRDefault="00A63DAF" w:rsidP="00A63D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Using PHP Packages/Libraries</w:t>
      </w:r>
    </w:p>
    <w:p w:rsidR="00A63DAF" w:rsidRPr="00A63DAF" w:rsidRDefault="00A63DAF" w:rsidP="00A63D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(or other frameworks)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১৪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ক্লিন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কোড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বেস্ট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প্র্যাকটিস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(Clean Code &amp; Best Practices)</w:t>
      </w:r>
    </w:p>
    <w:p w:rsidR="00A63DAF" w:rsidRPr="00A63DAF" w:rsidRDefault="00A63DAF" w:rsidP="00A63D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PSR (PHP Standard Recommendations)</w:t>
      </w:r>
    </w:p>
    <w:p w:rsidR="00A63DAF" w:rsidRPr="00A63DAF" w:rsidRDefault="00A63DAF" w:rsidP="00A63D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DRY (Don't Repeat Yourself) Principle</w:t>
      </w:r>
    </w:p>
    <w:p w:rsidR="00A63DAF" w:rsidRPr="00A63DAF" w:rsidRDefault="00A63DAF" w:rsidP="00A63D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SOLID Principles</w:t>
      </w:r>
    </w:p>
    <w:p w:rsidR="00A63DAF" w:rsidRPr="00A63DAF" w:rsidRDefault="00A63DAF" w:rsidP="00A63D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Writing Maintainable and Readable Code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১৫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সিকিউরিটি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(Security)</w:t>
      </w:r>
    </w:p>
    <w:p w:rsidR="00A63DAF" w:rsidRPr="00A63DAF" w:rsidRDefault="00A63DAF" w:rsidP="00A63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SQL Injection Prevention</w:t>
      </w:r>
    </w:p>
    <w:p w:rsidR="00A63DAF" w:rsidRPr="00A63DAF" w:rsidRDefault="00A63DAF" w:rsidP="00A63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Cross-Site Scripting (XSS)</w:t>
      </w:r>
    </w:p>
    <w:p w:rsidR="00A63DAF" w:rsidRPr="00A63DAF" w:rsidRDefault="00A63DAF" w:rsidP="00A63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Cross-Site Request Forgery (CSRF)</w:t>
      </w:r>
    </w:p>
    <w:p w:rsidR="00A63DAF" w:rsidRPr="00A63DAF" w:rsidRDefault="00A63DAF" w:rsidP="00A63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Password Hashing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Argon2)</w:t>
      </w:r>
    </w:p>
    <w:p w:rsidR="00A63DAF" w:rsidRPr="00A63DAF" w:rsidRDefault="00A63DAF" w:rsidP="00A63D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Input Validation and Output Escaping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১৬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API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ডেভেলপমেন্ট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(API Development)</w:t>
      </w:r>
    </w:p>
    <w:p w:rsidR="00A63DAF" w:rsidRPr="00A63DAF" w:rsidRDefault="00A63DAF" w:rsidP="00A63D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Creating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APIs</w:t>
      </w:r>
    </w:p>
    <w:p w:rsidR="00A63DAF" w:rsidRPr="00A63DAF" w:rsidRDefault="00A63DAF" w:rsidP="00A63D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Authentication and Authorization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, JWT)</w:t>
      </w:r>
    </w:p>
    <w:p w:rsidR="00A63DAF" w:rsidRPr="00A63DAF" w:rsidRDefault="00A63DAF" w:rsidP="00A63D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API Versioning</w:t>
      </w:r>
    </w:p>
    <w:p w:rsidR="00A63DAF" w:rsidRPr="00A63DAF" w:rsidRDefault="00A63DAF" w:rsidP="00A63D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Rate Limiting and Caching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১৭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মেমরি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ম্যানেজমেন্ট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এবং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অপ্টিমাইজেশন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(Memory Management &amp; Optimization)</w:t>
      </w:r>
    </w:p>
    <w:p w:rsidR="00A63DAF" w:rsidRPr="00A63DAF" w:rsidRDefault="00A63DAF" w:rsidP="00A63D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PHP Memory Limit</w:t>
      </w:r>
    </w:p>
    <w:p w:rsidR="00A63DAF" w:rsidRPr="00A63DAF" w:rsidRDefault="00A63DAF" w:rsidP="00A63D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Caching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APCu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lastRenderedPageBreak/>
        <w:t>Profiling and Optimizing PHP Code (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Xdebug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Blackfire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AF">
        <w:rPr>
          <w:rFonts w:ascii="Vrinda" w:eastAsia="Times New Roman" w:hAnsi="Vrinda" w:cs="Vrinda"/>
          <w:b/>
          <w:bCs/>
          <w:sz w:val="27"/>
          <w:szCs w:val="27"/>
        </w:rPr>
        <w:t>১৮</w:t>
      </w:r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A63DAF">
        <w:rPr>
          <w:rFonts w:ascii="Vrinda" w:eastAsia="Times New Roman" w:hAnsi="Vrinda" w:cs="Vrinda"/>
          <w:b/>
          <w:bCs/>
          <w:sz w:val="27"/>
          <w:szCs w:val="27"/>
        </w:rPr>
        <w:t>ভিত্তি</w:t>
      </w:r>
      <w:proofErr w:type="spellEnd"/>
      <w:r w:rsidRPr="00A63D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(Deployment &amp; Server Management)</w:t>
      </w:r>
    </w:p>
    <w:p w:rsidR="00A63DAF" w:rsidRPr="00A63DAF" w:rsidRDefault="00A63DAF" w:rsidP="00A63D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Setting up PHP on Servers (Apache, 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3DAF" w:rsidRPr="00A63DAF" w:rsidRDefault="00A63DAF" w:rsidP="00A63D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Environment Configuration (.</w:t>
      </w:r>
      <w:proofErr w:type="spellStart"/>
      <w:r w:rsidRPr="00A63DAF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A63DAF">
        <w:rPr>
          <w:rFonts w:ascii="Times New Roman" w:eastAsia="Times New Roman" w:hAnsi="Times New Roman" w:cs="Times New Roman"/>
          <w:sz w:val="24"/>
          <w:szCs w:val="24"/>
        </w:rPr>
        <w:t xml:space="preserve"> files)</w:t>
      </w:r>
    </w:p>
    <w:p w:rsidR="00A63DAF" w:rsidRPr="00A63DAF" w:rsidRDefault="00A63DAF" w:rsidP="00A63D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Handling Production and Development Modes</w:t>
      </w:r>
    </w:p>
    <w:p w:rsidR="00A63DAF" w:rsidRPr="00A63DAF" w:rsidRDefault="00A63DAF" w:rsidP="00A63D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F">
        <w:rPr>
          <w:rFonts w:ascii="Times New Roman" w:eastAsia="Times New Roman" w:hAnsi="Times New Roman" w:cs="Times New Roman"/>
          <w:sz w:val="24"/>
          <w:szCs w:val="24"/>
        </w:rPr>
        <w:t>Continuous Integration/Continuous Deployment (CI/CD)</w:t>
      </w:r>
    </w:p>
    <w:p w:rsidR="00FB4381" w:rsidRDefault="00FB4381"/>
    <w:sectPr w:rsidR="00FB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96C"/>
    <w:multiLevelType w:val="multilevel"/>
    <w:tmpl w:val="EDE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E7295"/>
    <w:multiLevelType w:val="multilevel"/>
    <w:tmpl w:val="2E0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17605"/>
    <w:multiLevelType w:val="multilevel"/>
    <w:tmpl w:val="E7E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76C05"/>
    <w:multiLevelType w:val="multilevel"/>
    <w:tmpl w:val="7A8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C5FA3"/>
    <w:multiLevelType w:val="multilevel"/>
    <w:tmpl w:val="6C9A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42B4C"/>
    <w:multiLevelType w:val="multilevel"/>
    <w:tmpl w:val="977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F484B"/>
    <w:multiLevelType w:val="multilevel"/>
    <w:tmpl w:val="3C1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B6F19"/>
    <w:multiLevelType w:val="multilevel"/>
    <w:tmpl w:val="A40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50DC"/>
    <w:multiLevelType w:val="multilevel"/>
    <w:tmpl w:val="978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B1E71"/>
    <w:multiLevelType w:val="multilevel"/>
    <w:tmpl w:val="FBD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D507F"/>
    <w:multiLevelType w:val="multilevel"/>
    <w:tmpl w:val="B84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DD79C9"/>
    <w:multiLevelType w:val="multilevel"/>
    <w:tmpl w:val="B48E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CA2DB3"/>
    <w:multiLevelType w:val="multilevel"/>
    <w:tmpl w:val="D55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FD70F3"/>
    <w:multiLevelType w:val="multilevel"/>
    <w:tmpl w:val="E08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B47E66"/>
    <w:multiLevelType w:val="multilevel"/>
    <w:tmpl w:val="E5E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8C4FE0"/>
    <w:multiLevelType w:val="multilevel"/>
    <w:tmpl w:val="0B9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30259E"/>
    <w:multiLevelType w:val="multilevel"/>
    <w:tmpl w:val="CB1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3F72DF"/>
    <w:multiLevelType w:val="multilevel"/>
    <w:tmpl w:val="26A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3"/>
  </w:num>
  <w:num w:numId="12">
    <w:abstractNumId w:val="1"/>
  </w:num>
  <w:num w:numId="13">
    <w:abstractNumId w:val="4"/>
  </w:num>
  <w:num w:numId="14">
    <w:abstractNumId w:val="14"/>
  </w:num>
  <w:num w:numId="15">
    <w:abstractNumId w:val="11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DAF"/>
    <w:rsid w:val="00A63DAF"/>
    <w:rsid w:val="00FB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3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2</cp:revision>
  <dcterms:created xsi:type="dcterms:W3CDTF">2024-10-20T10:45:00Z</dcterms:created>
  <dcterms:modified xsi:type="dcterms:W3CDTF">2024-10-20T10:45:00Z</dcterms:modified>
</cp:coreProperties>
</file>