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 Problem -1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https://cses.fi/problemset/task/1755/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Solution -1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88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5"/>
          <w:szCs w:val="25"/>
          <w:rtl w:val="0"/>
        </w:rPr>
        <w:t xml:space="preserve">/*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88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5"/>
          <w:szCs w:val="25"/>
          <w:rtl w:val="0"/>
        </w:rPr>
        <w:t xml:space="preserve">Observations -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88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5"/>
          <w:szCs w:val="25"/>
          <w:rtl w:val="0"/>
        </w:rPr>
        <w:t xml:space="preserve">1) Kono akta single character er count jdi even hoi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88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5"/>
          <w:szCs w:val="25"/>
          <w:rtl w:val="0"/>
        </w:rPr>
        <w:t xml:space="preserve">tahole se nijei akta palindrome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88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5"/>
          <w:szCs w:val="25"/>
          <w:rtl w:val="0"/>
        </w:rPr>
        <w:t xml:space="preserve">2) Kono akta palindrome ke jdi palindrome er sathe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88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5"/>
          <w:szCs w:val="25"/>
          <w:rtl w:val="0"/>
        </w:rPr>
        <w:t xml:space="preserve">merge kori..tahole final string tao akta palindrome.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88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5"/>
          <w:szCs w:val="25"/>
          <w:rtl w:val="0"/>
        </w:rPr>
        <w:t xml:space="preserve">sei khterre sob gula distinct character er count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88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5"/>
          <w:szCs w:val="25"/>
          <w:rtl w:val="0"/>
        </w:rPr>
        <w:t xml:space="preserve">even hote hbe except 1 ta distinct character chara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88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5"/>
          <w:szCs w:val="25"/>
          <w:rtl w:val="0"/>
        </w:rPr>
        <w:t xml:space="preserve">*/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088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8800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088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8800"/>
          <w:sz w:val="25"/>
          <w:szCs w:val="25"/>
          <w:rtl w:val="0"/>
        </w:rPr>
        <w:t xml:space="preserve">&lt;string.h&gt;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1000005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scanf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5"/>
          <w:szCs w:val="25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++)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freq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++)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freq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008800"/>
          <w:sz w:val="25"/>
          <w:szCs w:val="25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]++;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oddValue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totalCharCount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oddChar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++)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]&gt;=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totalCharCount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oddValue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oddChar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freq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odd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5"/>
          <w:szCs w:val="25"/>
          <w:rtl w:val="0"/>
        </w:rPr>
        <w:t xml:space="preserve">"NO SOLUTION\n"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remainingChar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oddValue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!=-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totalCharCount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remainingChar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oddValue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remainingChar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first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remainingChar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remainingChar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remainingChar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)]=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5"/>
          <w:szCs w:val="25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totalCharCount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evenValue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evenChar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++)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    evenValue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    evenChar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    freq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jj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!=(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evenValue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first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evenChar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ii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jj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!=(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evenValue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evenChar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--;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jj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++;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first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5"/>
          <w:szCs w:val="25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remainingChar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++)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5"/>
          <w:szCs w:val="25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]);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oddValue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!=-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oddValue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++)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5"/>
          <w:szCs w:val="25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oddChar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remainingChar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++)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5"/>
          <w:szCs w:val="25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]);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6666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6666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&gt;&gt; Problem -2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9"/>
            <w:szCs w:val="29"/>
            <w:u w:val="single"/>
            <w:rtl w:val="0"/>
          </w:rPr>
          <w:t xml:space="preserve">https://codeforces.com/contest/1741/problem/A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-2 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scanf("%d",&amp;t);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i=1; i&lt;=t; i++)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char s1[55],s2[55];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scanf("%s%s",s1,s2);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char ch1,ch2;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sz1,sz2;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sz1=strlen(s1);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sz2=strlen(s2);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ch1=s1[sz1-1];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ch2=s2[sz2-1];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if(ch1==ch2)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if(ch1=='S')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if(sz1&gt;sz2)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printf("&lt;\n");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if(sz1&lt;sz2)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printf("&gt;\n");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printf("=\n");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if(sz1&gt;sz2)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printf("&gt;\n");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if(sz1&lt;sz2)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printf("&lt;\n");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printf("=\n");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if((ch1=='L' &amp;&amp; ch2=='M') || (ch1=='L' &amp;&amp; ch2=='S') || (ch1=='M' &amp;&amp; ch2=='S'))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printf("&gt;\n");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printf("&lt;\n");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755/" TargetMode="External"/><Relationship Id="rId7" Type="http://schemas.openxmlformats.org/officeDocument/2006/relationships/hyperlink" Target="https://codeforces.com/contest/1741/problem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