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time complexity of each of the following code segments?</w:t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for(int k=1;k&lt;=n;k=k*2)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for(int i=1;i&lt;=n;i++)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cout&lt;&lt;k&lt;&lt;" "&lt;&lt;i&lt;&lt;"\n";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for(int k=1;k&lt;=n;k++)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if(k==1){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for(int i=1;i&lt;=n;i++)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 xml:space="preserve">cout&lt;&lt;k&lt;&lt;" "&lt;&lt;i&lt;&lt;"\n";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for(int k=1;k&lt;=n;k++)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if(k%2==0){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for(int i=1;i&lt;=n;i++)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ab/>
              <w:t xml:space="preserve">cout&lt;&lt;k&lt;&lt;" "&lt;&lt;i&lt;&lt;"\n";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WAP that takes n integer numbers, sorts them using Merge sort.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6  2  3  3  5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2 3 3 5 6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5 6 7 8 0 1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0 1 5 6 7 8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Write a recursive function to find the nth Fibonacci number. The first few fibonacci numbers are: 0, 1, 1, 2, 3, 5, 8, 13, 21, 34.</w:t>
      </w:r>
    </w:p>
    <w:tbl>
      <w:tblPr>
        <w:tblStyle w:val="Table3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recursive function to find the sum of the elements in an array.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1 2 3 4 5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5 6 7 8 0 1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