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Compare between Stack, Queue and Deque.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Template based Deque with operations push_front, push_back, pop_back, pop_front, front, back using a doubly linked-list.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the function to reverse a deque in problem 2. The function should work in O(1).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the max and min operations in deque in problem 2. These functions will work in O(n).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